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C3" w:rsidRDefault="00450097">
      <w:r>
        <w:t xml:space="preserve">Jednym z najpopularniejszych protokołów </w:t>
      </w:r>
      <w:bookmarkStart w:id="0" w:name="_GoBack"/>
      <w:bookmarkEnd w:id="0"/>
    </w:p>
    <w:sectPr w:rsidR="00766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43"/>
    <w:rsid w:val="00114F5B"/>
    <w:rsid w:val="00450097"/>
    <w:rsid w:val="007663C3"/>
    <w:rsid w:val="00A40A43"/>
    <w:rsid w:val="00F3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984E9-2470-4F32-BCFE-52F7BCD1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2</cp:revision>
  <dcterms:created xsi:type="dcterms:W3CDTF">2014-12-09T14:37:00Z</dcterms:created>
  <dcterms:modified xsi:type="dcterms:W3CDTF">2014-12-09T15:38:00Z</dcterms:modified>
</cp:coreProperties>
</file>