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98" w:rsidRDefault="00236887" w:rsidP="00236887">
      <w:pPr>
        <w:pStyle w:val="Nagwek2"/>
      </w:pPr>
      <w:proofErr w:type="spellStart"/>
      <w:r>
        <w:t>Snail</w:t>
      </w:r>
      <w:proofErr w:type="spellEnd"/>
      <w:r>
        <w:t xml:space="preserve"> Project</w:t>
      </w:r>
    </w:p>
    <w:p w:rsidR="00236887" w:rsidRDefault="00DE71BC" w:rsidP="00236887">
      <w:r>
        <w:t xml:space="preserve">Aby móc ocenić wydajność serwisu webowego nie wystarczy być świadomym, jakie techniczne zmiany można wprowadzić w serwisie internetowym. Nie można do oceny każdego projektu podejść w dokładnie taki sam sposób.  Na początku próby określenia wydajności </w:t>
      </w:r>
      <w:r w:rsidR="00EC1E24">
        <w:t xml:space="preserve">właściciel serwisu webowego, lub programista mający za zadania dokonać optymalizacji powinien </w:t>
      </w:r>
      <w:r>
        <w:t>postawić sobie kilka znaczących pytań: Co właściwie rozumiem poprzez wydajność serwisu ? Co dokładnie chciałbym osiągnąć optymalizując serwis ? Gdzie najwięcej czasu traci użytkownik oczekując na interakcję ze stroną www ? Najważniejsze pytanie powinno brzmieć: Jaki jest cel poprawy wydajności ?</w:t>
      </w:r>
    </w:p>
    <w:p w:rsidR="00EC1E24" w:rsidRDefault="00EC1E24" w:rsidP="00236887">
      <w:r>
        <w:t xml:space="preserve">Dla niektórych osób najważniejszym </w:t>
      </w:r>
      <w:r w:rsidR="005A3710">
        <w:t xml:space="preserve">osiągnięciem i </w:t>
      </w:r>
      <w:r>
        <w:t xml:space="preserve">czynnikiem optymalizacyjnym jest skrócenie czasu ładowania się strony internetowej. Inni przywiązują największą wagę do poprawy „jakości” kodu, tak aby był </w:t>
      </w:r>
      <w:r w:rsidR="00B1758B">
        <w:t>semantyczny.</w:t>
      </w:r>
    </w:p>
    <w:p w:rsidR="00B1758B" w:rsidRDefault="00B1758B" w:rsidP="00B1758B">
      <w:r>
        <w:t>„</w:t>
      </w:r>
      <w:r w:rsidR="004E7BDA">
        <w:t>Semantyka - d</w:t>
      </w:r>
      <w:r>
        <w:t>ział semiotyki zajmujący się badaniem związków, jakie zachodzą między wyrażeniami języka a przedmiot</w:t>
      </w:r>
      <w:r w:rsidR="004E7BDA">
        <w:t>ami, do których się one odnoszą</w:t>
      </w:r>
      <w:r>
        <w:t>” – Słownik Języka Polskiego</w:t>
      </w:r>
    </w:p>
    <w:p w:rsidR="00B1758B" w:rsidRDefault="00B1758B" w:rsidP="00B1758B">
      <w:r>
        <w:t>Powyższy cytat odnosi się raczej do języka polskiego aczkolwiek kod pisany przez programistów również jest określany poprawnym czy też semantycznym jeśli jego odniesienia, wywołania, funkcje, klasy, metody są napisane prawidłowo, zwracają oczekiwane wyniki i są interpretowane bezbłędnie przez przeglądarki internetowe czy serwery.</w:t>
      </w:r>
    </w:p>
    <w:p w:rsidR="004E7BDA" w:rsidRDefault="004E7BDA" w:rsidP="00B1758B">
      <w:r>
        <w:t>Prócz czasu, który jest dominującą skalą oceny wydajności stron www przez użytkowników sieci, można poddać optymalizacji wydajności praktycznie każdą część aplikacji. Dlatego warto sobie odpowiedzieć na zadane wcześniej pytanie „</w:t>
      </w:r>
      <w:r>
        <w:t>Jaki jest cel poprawy wydajności ?</w:t>
      </w:r>
      <w:r>
        <w:t xml:space="preserve">”. Celem może być zwiększona wydajność serwera, przesyłania danych, wykorzystanie nowszych technologii sieciowych, np. zmiana protokołów HTTP, przykładowo </w:t>
      </w:r>
      <w:r>
        <w:t>zmiana serwera</w:t>
      </w:r>
      <w:r>
        <w:t xml:space="preserve"> z Apache na </w:t>
      </w:r>
      <w:proofErr w:type="spellStart"/>
      <w:r>
        <w:t>Nginx</w:t>
      </w:r>
      <w:proofErr w:type="spellEnd"/>
      <w:r>
        <w:t xml:space="preserve">, poprawna </w:t>
      </w:r>
      <w:proofErr w:type="spellStart"/>
      <w:r>
        <w:t>validacja</w:t>
      </w:r>
      <w:proofErr w:type="spellEnd"/>
      <w:r>
        <w:t xml:space="preserve"> strony, SEO itp.</w:t>
      </w:r>
    </w:p>
    <w:p w:rsidR="005A3710" w:rsidRDefault="005A3710" w:rsidP="00B1758B">
      <w:r>
        <w:t>„</w:t>
      </w:r>
      <w:r>
        <w:t>Gdzie najwięcej czasu traci użytkownik oczekując na interakcję ze stroną www ?</w:t>
      </w:r>
      <w:r>
        <w:t>” Odpowiedzi może być tak wiele jak celów, które sobie stawia osoba chcąca zoptymalizować daną aplikację. Czas odpowiedzi z serwera może być bardzo długi. Przesyłanie dokumentu HTML może stanowić ponad 20% czasu udzielania odpowiedzi. Skrypty na stronie blokują wczytywanie się pozostałych elementów. Zbyt długie wczytywanie się obrazów itp.</w:t>
      </w:r>
    </w:p>
    <w:p w:rsidR="00B1758B" w:rsidRDefault="00B1758B" w:rsidP="00B1758B">
      <w:r>
        <w:t>Jak widać wyznaczenie celów działań optymalizacyjnych nie jest jednoznaczne dla każdej osoby, jest wręcz subiektywnym zdaniem, które prowadzi do określenia pewnych działań, które mają osiągnąć zamierzony rezultat. Być może nie jest to łatwa w interpretacji definicja, jednak wszelkie wątpliwości zostaną rozwiane poniżej.</w:t>
      </w:r>
    </w:p>
    <w:p w:rsidR="00B1758B" w:rsidRDefault="00B1758B" w:rsidP="00B1758B">
      <w:r>
        <w:t>W odpowiedzi na sformułowane wyżej zapytania powstała aplikacja webowa o nazwie „</w:t>
      </w:r>
      <w:proofErr w:type="spellStart"/>
      <w:r>
        <w:t>Snail</w:t>
      </w:r>
      <w:proofErr w:type="spellEnd"/>
      <w:r>
        <w:t xml:space="preserve"> Project</w:t>
      </w:r>
      <w:r w:rsidR="004E7BDA">
        <w:t xml:space="preserve"> – ang. Projekt Ślimak”</w:t>
      </w:r>
      <w:r w:rsidR="005A3710">
        <w:t xml:space="preserve"> Jest to aplikacja webowa, która testuje czy w innych aplikacjach, stronach internetowych wdrożone zostały najważniejsze zasady optymalizacyjne. Wynik jak otrzyma użytkownik na pewno pomoże w wyborze celów optymalizacji, skonkretyzuje do czego przyłożyć największą wagę podczas działań polepszających działanie innego serwisu oraz </w:t>
      </w:r>
      <w:r w:rsidR="00DB4836">
        <w:t xml:space="preserve">oceni aktualny stan danego serwisu czy aplikacji. </w:t>
      </w:r>
    </w:p>
    <w:p w:rsidR="00DB4836" w:rsidRDefault="00DB4836" w:rsidP="00DB4836">
      <w:pPr>
        <w:pStyle w:val="Nagwek2"/>
      </w:pPr>
      <w:proofErr w:type="spellStart"/>
      <w:r>
        <w:t>Snail</w:t>
      </w:r>
      <w:proofErr w:type="spellEnd"/>
      <w:r>
        <w:t xml:space="preserve"> na tle innych</w:t>
      </w:r>
    </w:p>
    <w:p w:rsidR="00DB4836" w:rsidRDefault="00DB4836" w:rsidP="00DB4836">
      <w:r>
        <w:t xml:space="preserve">W sieci </w:t>
      </w:r>
      <w:proofErr w:type="spellStart"/>
      <w:r>
        <w:t>internet</w:t>
      </w:r>
      <w:proofErr w:type="spellEnd"/>
      <w:r>
        <w:t>, która jest pełna różnych ciekawych projektów, istnieją rozwiązania podobne do Projektu Ślimak.</w:t>
      </w:r>
      <w:r w:rsidR="00686237">
        <w:t xml:space="preserve"> Różnią się od siebie szybkością działania, niektóre wykonują w ekspresowym tempie testy a inne dłuższy czas. Nie wszystkie serwisy zwracają ten sam wynik, a co gorsza różnice </w:t>
      </w:r>
      <w:r w:rsidR="00F21319">
        <w:t xml:space="preserve">między nimi </w:t>
      </w:r>
      <w:r w:rsidR="00686237">
        <w:t xml:space="preserve">są znaczne i bardzo często niezgodne z prawdą. </w:t>
      </w:r>
    </w:p>
    <w:p w:rsidR="000A6855" w:rsidRDefault="000A6855" w:rsidP="00DB4836">
      <w:r>
        <w:lastRenderedPageBreak/>
        <w:t>Aby lepiej poznać różnice między serwisami, które wykonują pomiary wydajnościowe to właśnie one zostały poddane testowi. Serwisy badały różne czynniki dlatego specjalnie przygotowano test tak żeby w miarę możliwości każdy z nich miał szansę przejść go pozytywnie.</w:t>
      </w:r>
    </w:p>
    <w:p w:rsidR="000A6855" w:rsidRDefault="000A6855" w:rsidP="00DB4836">
      <w:r>
        <w:t>Zadaniem każdego serwisu było:</w:t>
      </w:r>
    </w:p>
    <w:p w:rsidR="000A6855" w:rsidRDefault="000A6855" w:rsidP="000A6855">
      <w:pPr>
        <w:pStyle w:val="Akapitzlist"/>
        <w:numPr>
          <w:ilvl w:val="0"/>
          <w:numId w:val="2"/>
        </w:numPr>
      </w:pPr>
      <w:r>
        <w:t>Pozytywne wykonanie testu</w:t>
      </w:r>
    </w:p>
    <w:p w:rsidR="000A6855" w:rsidRDefault="000A6855" w:rsidP="000A6855">
      <w:pPr>
        <w:pStyle w:val="Akapitzlist"/>
        <w:numPr>
          <w:ilvl w:val="0"/>
          <w:numId w:val="2"/>
        </w:numPr>
      </w:pPr>
      <w:r>
        <w:t>Zwrócenie wyniku, który zawiera najbliższy prawdziwemu rozmiarowi/wagi strony</w:t>
      </w:r>
    </w:p>
    <w:p w:rsidR="000A6855" w:rsidRDefault="000A6855" w:rsidP="000A6855">
      <w:pPr>
        <w:pStyle w:val="Akapitzlist"/>
        <w:numPr>
          <w:ilvl w:val="0"/>
          <w:numId w:val="2"/>
        </w:numPr>
      </w:pPr>
      <w:r>
        <w:t>Podanie ilości zapytań do strony</w:t>
      </w:r>
    </w:p>
    <w:p w:rsidR="00072509" w:rsidRDefault="000A6855" w:rsidP="000A6855">
      <w:r>
        <w:t xml:space="preserve">Na potrzeby tego eksperymentu przygotowano specjalną stronę internetową, która będzie służyła jako materiał do badań i późniejszej oceny. </w:t>
      </w:r>
      <w:r w:rsidR="00525F0F">
        <w:br/>
      </w:r>
      <w:r>
        <w:t xml:space="preserve">Strona HTML zawiera w sobie </w:t>
      </w:r>
      <w:r w:rsidR="00525F0F">
        <w:t xml:space="preserve">elementy drzewa DOM, których atrybutami są 4 obrazy o wymiarach odpowiednio: 2074x1383 piksele 1954x1301 pikseli, </w:t>
      </w:r>
      <w:r w:rsidR="00525F0F">
        <w:t>1954x1301 pikseli</w:t>
      </w:r>
      <w:r w:rsidR="00525F0F">
        <w:t>, 1815x1031 pikseli o łącznej wadze 1,71 megabajta.</w:t>
      </w:r>
      <w:r w:rsidR="00615642">
        <w:br/>
        <w:t xml:space="preserve">Sam plik z o rozszerzeniu HTML </w:t>
      </w:r>
      <w:r w:rsidR="00B017C0">
        <w:t>zajmuje powierzchnię o wadze 28 kilobajtów.</w:t>
      </w:r>
      <w:r w:rsidR="00525F0F">
        <w:br/>
        <w:t xml:space="preserve">Szablon HTML wczytuje również bibliotekę </w:t>
      </w:r>
      <w:proofErr w:type="spellStart"/>
      <w:r w:rsidR="00525F0F">
        <w:t>Bootstrap</w:t>
      </w:r>
      <w:proofErr w:type="spellEnd"/>
      <w:r w:rsidR="00525F0F">
        <w:t xml:space="preserve"> oraz wszystkie jej style</w:t>
      </w:r>
      <w:r w:rsidR="00072509">
        <w:t xml:space="preserve"> o łącznej wadze 169 kilobajtów</w:t>
      </w:r>
      <w:r w:rsidR="00525F0F">
        <w:t>.</w:t>
      </w:r>
      <w:r w:rsidR="00072509">
        <w:br/>
        <w:t xml:space="preserve">Plik ze skryptami </w:t>
      </w:r>
      <w:proofErr w:type="spellStart"/>
      <w:r w:rsidR="00072509">
        <w:t>JavaScript</w:t>
      </w:r>
      <w:proofErr w:type="spellEnd"/>
      <w:r w:rsidR="00072509">
        <w:t xml:space="preserve"> dla </w:t>
      </w:r>
      <w:proofErr w:type="spellStart"/>
      <w:r w:rsidR="00072509">
        <w:t>frameworka</w:t>
      </w:r>
      <w:proofErr w:type="spellEnd"/>
      <w:r w:rsidR="00072509">
        <w:t xml:space="preserve"> </w:t>
      </w:r>
      <w:proofErr w:type="spellStart"/>
      <w:r w:rsidR="00072509">
        <w:t>Bootstrap</w:t>
      </w:r>
      <w:proofErr w:type="spellEnd"/>
      <w:r w:rsidR="00072509">
        <w:t xml:space="preserve"> 32 kilobajty.</w:t>
      </w:r>
      <w:r w:rsidR="00072509">
        <w:br/>
        <w:t>3 foldery, w celu uporządkowania plików tworzących stronę.</w:t>
      </w:r>
      <w:r w:rsidR="00072509">
        <w:br/>
        <w:t xml:space="preserve">Przewijany </w:t>
      </w:r>
      <w:proofErr w:type="spellStart"/>
      <w:r w:rsidR="00072509">
        <w:t>slider</w:t>
      </w:r>
      <w:proofErr w:type="spellEnd"/>
      <w:r w:rsidR="00072509">
        <w:t xml:space="preserve"> ze zdjęciami o łącznej wadze 1.12 megabajta.</w:t>
      </w:r>
      <w:r w:rsidR="00335A5D">
        <w:br/>
        <w:t xml:space="preserve">Dodatkowo na stronie zostały celowo wygenerowane błędy aby sprawdzić jak wpływają one na wyniki testów. Błędy to odwołanie do pliku favicon.ico, który nie istnieje. Odwołanie w kodzie HTML do pliku .CSS, który także nie istnieje. </w:t>
      </w:r>
    </w:p>
    <w:p w:rsidR="00B017C0" w:rsidRDefault="00072509" w:rsidP="000A6855">
      <w:r>
        <w:t xml:space="preserve">Rozmiar całej strony testowej na dysku twardym to  </w:t>
      </w:r>
      <w:r w:rsidRPr="00B017C0">
        <w:rPr>
          <w:b/>
        </w:rPr>
        <w:t>3,23 megabajta</w:t>
      </w:r>
      <w:r>
        <w:t>.</w:t>
      </w:r>
      <w:r w:rsidR="00B017C0">
        <w:t xml:space="preserve"> (Rozmiar został podany przez </w:t>
      </w:r>
      <w:proofErr w:type="spellStart"/>
      <w:r w:rsidR="00B017C0">
        <w:t>explorator</w:t>
      </w:r>
      <w:proofErr w:type="spellEnd"/>
      <w:r w:rsidR="00B017C0">
        <w:t xml:space="preserve"> systemu Microsoft Windows 8)</w:t>
      </w:r>
    </w:p>
    <w:p w:rsidR="00B017C0" w:rsidRDefault="00B017C0" w:rsidP="000A6855">
      <w:r>
        <w:t xml:space="preserve">Strona została następnie opublikowana w </w:t>
      </w:r>
      <w:proofErr w:type="spellStart"/>
      <w:r>
        <w:t>internecie</w:t>
      </w:r>
      <w:proofErr w:type="spellEnd"/>
      <w:r>
        <w:t xml:space="preserve"> , tak aby można było przeprowadzić eksperyment w łatwy sposób posługując się jedynie docelowym adresem URL.</w:t>
      </w:r>
    </w:p>
    <w:p w:rsidR="00615642" w:rsidRDefault="00615642" w:rsidP="000A6855">
      <w:proofErr w:type="spellStart"/>
      <w:r w:rsidRPr="00615642">
        <w:t>PageSpeed</w:t>
      </w:r>
      <w:proofErr w:type="spellEnd"/>
      <w:r w:rsidRPr="00615642">
        <w:t xml:space="preserve"> </w:t>
      </w:r>
      <w:proofErr w:type="spellStart"/>
      <w:r w:rsidRPr="00615642">
        <w:t>Insights</w:t>
      </w:r>
      <w:proofErr w:type="spellEnd"/>
      <w:r w:rsidR="00B017C0">
        <w:t xml:space="preserve"> (PRZYPIS)</w:t>
      </w:r>
    </w:p>
    <w:p w:rsidR="00615642" w:rsidRDefault="001768D8" w:rsidP="000A6855">
      <w:r>
        <w:t xml:space="preserve">Opis: </w:t>
      </w:r>
      <w:r w:rsidR="00615642">
        <w:t>Jest to narzędzie do testowania wydajności stron internetowych, którego autorem jest firma Google. Test jest przeprowadzany i oceniany zarówno pod kątem telefonów komórkowych jak i komputerów stacjonarnych (włączając w to laptopy).</w:t>
      </w:r>
      <w:r w:rsidR="00B017C0">
        <w:t xml:space="preserve"> Strona została też oceniona w skali 0-100 jednak bez określenia konkretnej jednostki jaką można by było się posługiwać.</w:t>
      </w:r>
      <w:r w:rsidR="00B017C0">
        <w:br/>
        <w:t>Wyniki są ciekawe, dobrze opisane lecz to wszystko co pokazuje narzędzie Google.</w:t>
      </w:r>
    </w:p>
    <w:p w:rsidR="001768D8" w:rsidRDefault="001768D8" w:rsidP="000A6855">
      <w:r>
        <w:t xml:space="preserve">Wynik: </w:t>
      </w:r>
      <w:r>
        <w:t>Udało się wykonać test, jednak zwracane wyniki sprowadzają się jedynie do sugerowania użytkownikowi jakie poprawki może on zastosować w swoim projekcie aby był wydajniejszy.</w:t>
      </w:r>
    </w:p>
    <w:p w:rsidR="00B017C0" w:rsidRDefault="001768D8" w:rsidP="000A6855">
      <w:proofErr w:type="spellStart"/>
      <w:r>
        <w:t>GTmetrix</w:t>
      </w:r>
      <w:proofErr w:type="spellEnd"/>
      <w:r>
        <w:t xml:space="preserve"> (PRZYPIS)</w:t>
      </w:r>
    </w:p>
    <w:p w:rsidR="001768D8" w:rsidRDefault="001768D8" w:rsidP="000A6855">
      <w:r>
        <w:t xml:space="preserve">Opis: </w:t>
      </w:r>
      <w:proofErr w:type="spellStart"/>
      <w:r>
        <w:t>GTmetrix</w:t>
      </w:r>
      <w:proofErr w:type="spellEnd"/>
      <w:r>
        <w:t xml:space="preserve"> jest projektem rozwijanym przez wyspecjalizowanych programistów w firmie „</w:t>
      </w:r>
      <w:proofErr w:type="spellStart"/>
      <w:r>
        <w:t>Gossamer</w:t>
      </w:r>
      <w:proofErr w:type="spellEnd"/>
      <w:r>
        <w:t xml:space="preserve"> </w:t>
      </w:r>
      <w:proofErr w:type="spellStart"/>
      <w:r>
        <w:t>Threads</w:t>
      </w:r>
      <w:proofErr w:type="spellEnd"/>
      <w:r>
        <w:t>” w Va</w:t>
      </w:r>
      <w:r w:rsidR="00CC7AC1">
        <w:t>n</w:t>
      </w:r>
      <w:r>
        <w:t>couver. Firma posiada ponad 19 lat doświadczenia w pracy z technologiami webowymi.</w:t>
      </w:r>
      <w:r w:rsidR="00086351">
        <w:t xml:space="preserve"> Narzędzie to nie posiada swojego własnego systemu oceny strony, korzysta z </w:t>
      </w:r>
      <w:proofErr w:type="spellStart"/>
      <w:r w:rsidR="00086351">
        <w:t>PageSpeed</w:t>
      </w:r>
      <w:proofErr w:type="spellEnd"/>
      <w:r w:rsidR="00086351">
        <w:t xml:space="preserve"> </w:t>
      </w:r>
      <w:proofErr w:type="spellStart"/>
      <w:r w:rsidR="00086351">
        <w:t>Insight</w:t>
      </w:r>
      <w:proofErr w:type="spellEnd"/>
      <w:r w:rsidR="00086351">
        <w:t xml:space="preserve"> oraz narzędzia </w:t>
      </w:r>
      <w:proofErr w:type="spellStart"/>
      <w:r w:rsidR="00086351">
        <w:t>Yslow</w:t>
      </w:r>
      <w:proofErr w:type="spellEnd"/>
      <w:r w:rsidR="00086351">
        <w:t xml:space="preserve"> do prezentowania wyników użytkownikowi. Rezultaty z obu narzędzi dostępne są w osobnych zakładkach i trzeba się między nimi przełączać aby dostrzec różnice w ocenie. Trzecią zakładką jest linia czasu</w:t>
      </w:r>
      <w:r w:rsidR="00CC7AC1">
        <w:t>, czyli wykres czasu ładowania się kolejnych elementów w zależności od zapytania do serwera o konkretny element. Testy przeprowadzane są przez serwer w Vancouver w Kanadzie oraz przez agenta internetowego Mozilla.</w:t>
      </w:r>
    </w:p>
    <w:p w:rsidR="001768D8" w:rsidRDefault="001768D8" w:rsidP="000A6855">
      <w:r>
        <w:lastRenderedPageBreak/>
        <w:t xml:space="preserve">Wynik: </w:t>
      </w:r>
      <w:r w:rsidR="00CC7AC1">
        <w:t xml:space="preserve">Test został wykonany pozytywnie. Waga strony według serwisu to </w:t>
      </w:r>
      <w:r>
        <w:t>2.90 m</w:t>
      </w:r>
      <w:r w:rsidR="00CC7AC1">
        <w:t>ega</w:t>
      </w:r>
      <w:r>
        <w:t>b</w:t>
      </w:r>
      <w:r w:rsidR="00CC7AC1">
        <w:t>ajta, a ilość zapytań to dziesięć.</w:t>
      </w:r>
    </w:p>
    <w:p w:rsidR="00CC7AC1" w:rsidRDefault="00CC7AC1" w:rsidP="000A6855">
      <w:proofErr w:type="spellStart"/>
      <w:r>
        <w:t>Load</w:t>
      </w:r>
      <w:proofErr w:type="spellEnd"/>
      <w:r>
        <w:t xml:space="preserve"> </w:t>
      </w:r>
      <w:proofErr w:type="spellStart"/>
      <w:r>
        <w:t>Impact</w:t>
      </w:r>
      <w:proofErr w:type="spellEnd"/>
      <w:r>
        <w:t>(PRZYPIS)</w:t>
      </w:r>
    </w:p>
    <w:p w:rsidR="00CC7AC1" w:rsidRDefault="00CC7AC1" w:rsidP="000A6855">
      <w:r>
        <w:t>Opis: Serwis zajmujący się odpłatną optymalizacją stron i serwisów internetowych. Bez rejestracji i bez dodatkowych płatności można jednak wykonać test wydajności strony www. Test jest wykonywany przez serwery w różnych miejscach na całym świecie.</w:t>
      </w:r>
      <w:r w:rsidR="0062304E">
        <w:t xml:space="preserve"> Rezultat zawiera ilość zapytań do serwera, </w:t>
      </w:r>
      <w:r w:rsidR="00214A55">
        <w:t>średni czas ładowania się strony (dodatkowy wykres przedstawia czas ładowania w zależności od serwera). Na stronie znajdują się także wykresy kołowe przedstawiające jaką część czas ładowania się przedstawiają poszczególne grupy elementów na stronie np. skrypty, obrazki, HTML oraz style CSS.</w:t>
      </w:r>
    </w:p>
    <w:p w:rsidR="00214A55" w:rsidRDefault="00214A55" w:rsidP="000A6855">
      <w:r>
        <w:t>Wynik: Test został wykonany pozytywnie. Wynik nie pokazuje jaki jest ciężar strony. Ilość zapytań do serwera to dziesięć.</w:t>
      </w:r>
    </w:p>
    <w:p w:rsidR="00214A55" w:rsidRDefault="00214A55" w:rsidP="000A6855">
      <w:proofErr w:type="spellStart"/>
      <w:r>
        <w:t>WebPageTest</w:t>
      </w:r>
      <w:proofErr w:type="spellEnd"/>
      <w:r>
        <w:t xml:space="preserve"> (PRZYPIS)</w:t>
      </w:r>
    </w:p>
    <w:p w:rsidR="00214A55" w:rsidRDefault="00214A55" w:rsidP="00214A55">
      <w:r>
        <w:t xml:space="preserve">Opis: </w:t>
      </w:r>
      <w:proofErr w:type="spellStart"/>
      <w:r>
        <w:t>WebPagetest</w:t>
      </w:r>
      <w:proofErr w:type="spellEnd"/>
      <w:r>
        <w:t xml:space="preserve"> j</w:t>
      </w:r>
      <w:r w:rsidR="00124A0E">
        <w:t xml:space="preserve">est projektem open </w:t>
      </w:r>
      <w:proofErr w:type="spellStart"/>
      <w:r w:rsidR="00124A0E">
        <w:t>source</w:t>
      </w:r>
      <w:proofErr w:type="spellEnd"/>
      <w:r w:rsidR="00124A0E">
        <w:t>, który</w:t>
      </w:r>
      <w:r>
        <w:t xml:space="preserve"> jest przede wszystkim tworzon</w:t>
      </w:r>
      <w:r w:rsidR="00124A0E">
        <w:t>y i wspierany</w:t>
      </w:r>
      <w:r>
        <w:t xml:space="preserve"> przez Google w ramach </w:t>
      </w:r>
      <w:r w:rsidR="00124A0E">
        <w:t xml:space="preserve">poprawy szybkości obiektów w </w:t>
      </w:r>
      <w:proofErr w:type="spellStart"/>
      <w:r w:rsidR="00124A0E">
        <w:t>internetcie</w:t>
      </w:r>
      <w:proofErr w:type="spellEnd"/>
      <w:r>
        <w:t xml:space="preserve">. </w:t>
      </w:r>
      <w:proofErr w:type="spellStart"/>
      <w:r>
        <w:t>WebPagetest</w:t>
      </w:r>
      <w:proofErr w:type="spellEnd"/>
      <w:r>
        <w:t xml:space="preserve"> jest narzędziem, który został pierwotnie opracowany przez AOL do stosowania wewnątrz</w:t>
      </w:r>
      <w:r w:rsidR="00124A0E">
        <w:t xml:space="preserve"> firmy. </w:t>
      </w:r>
      <w:r>
        <w:t xml:space="preserve">Platforma jest w stanie aktywnego rozwoju na </w:t>
      </w:r>
      <w:proofErr w:type="spellStart"/>
      <w:r>
        <w:t>GitHub</w:t>
      </w:r>
      <w:proofErr w:type="spellEnd"/>
      <w:r>
        <w:t xml:space="preserve"> a</w:t>
      </w:r>
      <w:r w:rsidR="00124A0E">
        <w:t xml:space="preserve"> okresowo bywa pakowany do plików ZIP i udostępniany na oficjalnej stronie dla użytkowników. </w:t>
      </w:r>
      <w:r>
        <w:t xml:space="preserve">Wersja online </w:t>
      </w:r>
      <w:r w:rsidR="00124A0E">
        <w:t xml:space="preserve">jest prowadzona </w:t>
      </w:r>
      <w:r>
        <w:t>przez Fundację WPO</w:t>
      </w:r>
      <w:r w:rsidR="00124A0E">
        <w:t xml:space="preserve">. Firmy wspierają projekt poprzez udostępnianie hostingu, pomoc w ulepszaniu narzędzi testujących itp. Każdy programista może zwrócić się z prośbą do serwisu o udostępnienie specjalnego klucza dla programistów „API </w:t>
      </w:r>
      <w:proofErr w:type="spellStart"/>
      <w:r w:rsidR="00124A0E">
        <w:t>key</w:t>
      </w:r>
      <w:proofErr w:type="spellEnd"/>
      <w:r w:rsidR="00124A0E">
        <w:t xml:space="preserve">”, za pomocą którego można wykorzystać </w:t>
      </w:r>
      <w:proofErr w:type="spellStart"/>
      <w:r w:rsidR="00124A0E">
        <w:t>WebPageTest</w:t>
      </w:r>
      <w:proofErr w:type="spellEnd"/>
      <w:r w:rsidR="00124A0E">
        <w:t xml:space="preserve"> do implementowania we własnej aplikacji webowej.</w:t>
      </w:r>
      <w:r w:rsidR="0011054D">
        <w:t xml:space="preserve"> Wyniki są bardzo wnikliwe, zawierają dużo wykresów i analiz. Jedynym mankamentem jest User </w:t>
      </w:r>
      <w:proofErr w:type="spellStart"/>
      <w:r w:rsidR="0011054D">
        <w:t>eXperience</w:t>
      </w:r>
      <w:proofErr w:type="spellEnd"/>
      <w:r w:rsidR="0011054D">
        <w:t>. Zakładki, służące do przechodzenia pomiędzy wynikami i sam sposób przedstawienia rezultatów nie jest estetyczny i nie przyciąga wzroku. Przez to dużo ważnych szczegółów można pominąć.</w:t>
      </w:r>
    </w:p>
    <w:p w:rsidR="00124A0E" w:rsidRDefault="00124A0E" w:rsidP="00214A55">
      <w:r>
        <w:t>Wynik.</w:t>
      </w:r>
      <w:r w:rsidR="00E233D4">
        <w:t xml:space="preserve"> Test został wykonany pozytywnie. </w:t>
      </w:r>
      <w:r w:rsidR="0011054D">
        <w:t xml:space="preserve">Waga strony 2.70 megabajta. </w:t>
      </w:r>
      <w:r w:rsidR="00E233D4">
        <w:t>Liczba zapytań do serwera wynosi dziesięć.</w:t>
      </w:r>
    </w:p>
    <w:p w:rsidR="0067555D" w:rsidRDefault="0067555D" w:rsidP="00214A55">
      <w:proofErr w:type="spellStart"/>
      <w:r>
        <w:t>WebSiteOptimization</w:t>
      </w:r>
      <w:proofErr w:type="spellEnd"/>
      <w:r>
        <w:t>(PRZYPIS)</w:t>
      </w:r>
    </w:p>
    <w:p w:rsidR="0067555D" w:rsidRDefault="0067555D" w:rsidP="00214A55">
      <w:r>
        <w:t>Opis: Narzędzie do analizowania</w:t>
      </w:r>
      <w:r w:rsidR="006C09D6">
        <w:t xml:space="preserve"> stron www, którego celem jest sugerowania użytkownikowi co mógłby poprawić aby jego strona wczytywała się szybciej. Ciekawą informacją jest podanie zależności pomiędzy różną prędkością łącza internetowego a czasem wczytywania się strony. Ponieważ eksperyment zakładał podstawowe testy, nie sprawdzono poprawności innych wyników niż zakładane.</w:t>
      </w:r>
    </w:p>
    <w:p w:rsidR="0067555D" w:rsidRDefault="0067555D" w:rsidP="00214A55">
      <w:r>
        <w:t>Wynik:</w:t>
      </w:r>
      <w:r w:rsidR="006C09D6">
        <w:t xml:space="preserve"> Serwis uważa, że test został wykonany prawidłowo, jednak wyniki całkowicie odbiegają od zakładanych. Według serwisu waga pobranych elementów wynosi </w:t>
      </w:r>
      <w:r>
        <w:t>1,27 megabajta.</w:t>
      </w:r>
      <w:r w:rsidR="006C09D6">
        <w:t xml:space="preserve"> Liczba zapytań do serwera 7.</w:t>
      </w:r>
    </w:p>
    <w:p w:rsidR="00335A5D" w:rsidRDefault="00335A5D" w:rsidP="00214A55">
      <w:proofErr w:type="spellStart"/>
      <w:r>
        <w:t>Neustar</w:t>
      </w:r>
      <w:proofErr w:type="spellEnd"/>
      <w:r>
        <w:t xml:space="preserve"> (PRZYPIS)</w:t>
      </w:r>
    </w:p>
    <w:p w:rsidR="00335A5D" w:rsidRDefault="00335A5D" w:rsidP="00214A55">
      <w:r>
        <w:t>Opis: Serwis oferuje test przy pomocy narzędzia, które wykonuje test wydajnościowy innego serwisu internetowego a następnie przedstawia wyniki w ładny graficznie sposób. Test jest wykonywany także przez serwery w różnych miastach np. Dublin, Singapur, Washington oraz San Francisco . Rezultaty jakie zostały wygenerowane najbardziej odbiegają od zakładanych.</w:t>
      </w:r>
    </w:p>
    <w:p w:rsidR="00335A5D" w:rsidRDefault="00335A5D" w:rsidP="00214A55">
      <w:r>
        <w:lastRenderedPageBreak/>
        <w:t>Wynik: Test został wykonany. Bez względu na położenie serwera test wygenerował te same wyniki dla wagi strony – 60,3 kilobajty ! Pokazane zostały również tylko obiekty strony, na które serwer odpowiedział statusem 200 i było ich 7.</w:t>
      </w:r>
    </w:p>
    <w:p w:rsidR="00592F72" w:rsidRDefault="00592F72" w:rsidP="00214A55">
      <w:proofErr w:type="spellStart"/>
      <w:r>
        <w:t>Pingdom</w:t>
      </w:r>
      <w:proofErr w:type="spellEnd"/>
      <w:r>
        <w:t xml:space="preserve"> (PRZYPIS)</w:t>
      </w:r>
    </w:p>
    <w:p w:rsidR="00AB54F5" w:rsidRDefault="00AB54F5" w:rsidP="00214A55">
      <w:r>
        <w:t xml:space="preserve">Opis: </w:t>
      </w:r>
      <w:proofErr w:type="spellStart"/>
      <w:r w:rsidRPr="00AB54F5">
        <w:t>Pingdom</w:t>
      </w:r>
      <w:proofErr w:type="spellEnd"/>
      <w:r w:rsidRPr="00AB54F5">
        <w:t xml:space="preserve"> jest narzędziem, które </w:t>
      </w:r>
      <w:r>
        <w:t xml:space="preserve">może być wykorzystywane przez użytkowników </w:t>
      </w:r>
      <w:r w:rsidRPr="00AB54F5">
        <w:t xml:space="preserve">w celu ustalenia czasu ładowania strony internetowej poprzez generowanie licznych raportów, takich jak rozmiar strony, pamięci podręcznej przeglądarki, klas wydajności i wiele innych. </w:t>
      </w:r>
      <w:r>
        <w:t>P</w:t>
      </w:r>
      <w:r w:rsidRPr="00AB54F5">
        <w:t xml:space="preserve">ozwala </w:t>
      </w:r>
      <w:r>
        <w:t xml:space="preserve">także </w:t>
      </w:r>
      <w:r w:rsidRPr="00AB54F5">
        <w:t xml:space="preserve">na </w:t>
      </w:r>
      <w:r>
        <w:t>śledzenie</w:t>
      </w:r>
      <w:r w:rsidRPr="00AB54F5">
        <w:t xml:space="preserve"> historii wydajności i przeprowadzenia testów z różnych miejsc.</w:t>
      </w:r>
      <w:r>
        <w:t xml:space="preserve"> Narzędzie to cechuje się czytelnością, przejrzystością oraz szybkością działania.</w:t>
      </w:r>
    </w:p>
    <w:p w:rsidR="00AB54F5" w:rsidRDefault="00AB54F5" w:rsidP="00214A55">
      <w:r>
        <w:t>Wynik: Test został wykonany pozytywnie. Waga strony to 2.90 megabajta. Liczba zapytań do serwera to dziesięć.</w:t>
      </w:r>
    </w:p>
    <w:p w:rsidR="00AB54F5" w:rsidRDefault="00AB54F5" w:rsidP="00214A55">
      <w:proofErr w:type="spellStart"/>
      <w:r>
        <w:t>Snail</w:t>
      </w:r>
      <w:proofErr w:type="spellEnd"/>
      <w:r>
        <w:t xml:space="preserve"> Project</w:t>
      </w:r>
    </w:p>
    <w:p w:rsidR="00AB54F5" w:rsidRDefault="00AB54F5" w:rsidP="00214A55">
      <w:r>
        <w:t xml:space="preserve">Opis: </w:t>
      </w:r>
    </w:p>
    <w:p w:rsidR="00AB54F5" w:rsidRDefault="00AB54F5" w:rsidP="00214A55">
      <w:r>
        <w:t xml:space="preserve">Wynik: </w:t>
      </w:r>
      <w:r w:rsidR="004350E1">
        <w:t>Test został wykonany całkowicie oraz pozytywnie. Waga całej strony internetowej wynosi 3,02 megabajta. Liczba połączeń z serwerem wynosi dziesięć.</w:t>
      </w:r>
      <w:bookmarkStart w:id="0" w:name="_GoBack"/>
      <w:bookmarkEnd w:id="0"/>
    </w:p>
    <w:p w:rsidR="00F21319" w:rsidRDefault="00F21319" w:rsidP="00DB4836">
      <w:hyperlink r:id="rId5" w:history="1">
        <w:r w:rsidRPr="00B6622E">
          <w:rPr>
            <w:rStyle w:val="Hipercze"/>
          </w:rPr>
          <w:t>http://developers.google.com/speed/pagespeed/insights</w:t>
        </w:r>
      </w:hyperlink>
    </w:p>
    <w:p w:rsidR="00F21319" w:rsidRDefault="00F21319" w:rsidP="00DB4836">
      <w:hyperlink r:id="rId6" w:history="1">
        <w:r w:rsidRPr="00B6622E">
          <w:rPr>
            <w:rStyle w:val="Hipercze"/>
          </w:rPr>
          <w:t>http://gtmetrix.com</w:t>
        </w:r>
      </w:hyperlink>
    </w:p>
    <w:p w:rsidR="00F21319" w:rsidRDefault="00F21319" w:rsidP="00DB4836">
      <w:hyperlink r:id="rId7" w:history="1">
        <w:r w:rsidRPr="00B6622E">
          <w:rPr>
            <w:rStyle w:val="Hipercze"/>
          </w:rPr>
          <w:t>http://loadimpact.com</w:t>
        </w:r>
      </w:hyperlink>
    </w:p>
    <w:p w:rsidR="00F21319" w:rsidRDefault="00F21319" w:rsidP="00DB4836">
      <w:hyperlink r:id="rId8" w:history="1">
        <w:r w:rsidRPr="00B6622E">
          <w:rPr>
            <w:rStyle w:val="Hipercze"/>
          </w:rPr>
          <w:t>http://www.webpagetest.org/</w:t>
        </w:r>
      </w:hyperlink>
    </w:p>
    <w:p w:rsidR="00F21319" w:rsidRDefault="00F21319" w:rsidP="00DB4836">
      <w:hyperlink r:id="rId9" w:history="1">
        <w:r w:rsidRPr="00B6622E">
          <w:rPr>
            <w:rStyle w:val="Hipercze"/>
          </w:rPr>
          <w:t>http://analyze.websiteoptimization.com/</w:t>
        </w:r>
      </w:hyperlink>
    </w:p>
    <w:p w:rsidR="00F21319" w:rsidRDefault="00F21319" w:rsidP="00DB4836">
      <w:hyperlink r:id="rId10" w:history="1">
        <w:r w:rsidRPr="00B6622E">
          <w:rPr>
            <w:rStyle w:val="Hipercze"/>
          </w:rPr>
          <w:t>http://www.neustar.biz/resources/tools/free-website-performance-test</w:t>
        </w:r>
      </w:hyperlink>
    </w:p>
    <w:p w:rsidR="00F21319" w:rsidRDefault="000A6855" w:rsidP="00DB4836">
      <w:hyperlink r:id="rId11" w:history="1">
        <w:r w:rsidRPr="00B6622E">
          <w:rPr>
            <w:rStyle w:val="Hipercze"/>
          </w:rPr>
          <w:t>http://tools.pingdom.com/fpt/</w:t>
        </w:r>
      </w:hyperlink>
    </w:p>
    <w:p w:rsidR="00F21319" w:rsidRPr="00DB4836" w:rsidRDefault="00F21319" w:rsidP="00DB4836"/>
    <w:sectPr w:rsidR="00F21319" w:rsidRPr="00DB4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D4DEF"/>
    <w:multiLevelType w:val="hybridMultilevel"/>
    <w:tmpl w:val="2B1A0B3A"/>
    <w:lvl w:ilvl="0" w:tplc="0415000F">
      <w:start w:val="1"/>
      <w:numFmt w:val="decimal"/>
      <w:lvlText w:val="%1."/>
      <w:lvlJc w:val="left"/>
      <w:pPr>
        <w:ind w:left="770" w:hanging="360"/>
      </w:pPr>
    </w:lvl>
    <w:lvl w:ilvl="1" w:tplc="04150019" w:tentative="1">
      <w:start w:val="1"/>
      <w:numFmt w:val="lowerLetter"/>
      <w:lvlText w:val="%2."/>
      <w:lvlJc w:val="left"/>
      <w:pPr>
        <w:ind w:left="1490" w:hanging="360"/>
      </w:pPr>
    </w:lvl>
    <w:lvl w:ilvl="2" w:tplc="0415001B" w:tentative="1">
      <w:start w:val="1"/>
      <w:numFmt w:val="lowerRoman"/>
      <w:lvlText w:val="%3."/>
      <w:lvlJc w:val="right"/>
      <w:pPr>
        <w:ind w:left="2210" w:hanging="180"/>
      </w:pPr>
    </w:lvl>
    <w:lvl w:ilvl="3" w:tplc="0415000F" w:tentative="1">
      <w:start w:val="1"/>
      <w:numFmt w:val="decimal"/>
      <w:lvlText w:val="%4."/>
      <w:lvlJc w:val="left"/>
      <w:pPr>
        <w:ind w:left="2930" w:hanging="360"/>
      </w:pPr>
    </w:lvl>
    <w:lvl w:ilvl="4" w:tplc="04150019" w:tentative="1">
      <w:start w:val="1"/>
      <w:numFmt w:val="lowerLetter"/>
      <w:lvlText w:val="%5."/>
      <w:lvlJc w:val="left"/>
      <w:pPr>
        <w:ind w:left="3650" w:hanging="360"/>
      </w:pPr>
    </w:lvl>
    <w:lvl w:ilvl="5" w:tplc="0415001B" w:tentative="1">
      <w:start w:val="1"/>
      <w:numFmt w:val="lowerRoman"/>
      <w:lvlText w:val="%6."/>
      <w:lvlJc w:val="right"/>
      <w:pPr>
        <w:ind w:left="4370" w:hanging="180"/>
      </w:pPr>
    </w:lvl>
    <w:lvl w:ilvl="6" w:tplc="0415000F" w:tentative="1">
      <w:start w:val="1"/>
      <w:numFmt w:val="decimal"/>
      <w:lvlText w:val="%7."/>
      <w:lvlJc w:val="left"/>
      <w:pPr>
        <w:ind w:left="5090" w:hanging="360"/>
      </w:pPr>
    </w:lvl>
    <w:lvl w:ilvl="7" w:tplc="04150019" w:tentative="1">
      <w:start w:val="1"/>
      <w:numFmt w:val="lowerLetter"/>
      <w:lvlText w:val="%8."/>
      <w:lvlJc w:val="left"/>
      <w:pPr>
        <w:ind w:left="5810" w:hanging="360"/>
      </w:pPr>
    </w:lvl>
    <w:lvl w:ilvl="8" w:tplc="0415001B" w:tentative="1">
      <w:start w:val="1"/>
      <w:numFmt w:val="lowerRoman"/>
      <w:lvlText w:val="%9."/>
      <w:lvlJc w:val="right"/>
      <w:pPr>
        <w:ind w:left="6530" w:hanging="180"/>
      </w:pPr>
    </w:lvl>
  </w:abstractNum>
  <w:abstractNum w:abstractNumId="1">
    <w:nsid w:val="38B06734"/>
    <w:multiLevelType w:val="hybridMultilevel"/>
    <w:tmpl w:val="11F64F1C"/>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83"/>
    <w:rsid w:val="00072509"/>
    <w:rsid w:val="00086351"/>
    <w:rsid w:val="000A6855"/>
    <w:rsid w:val="000E3C30"/>
    <w:rsid w:val="0011054D"/>
    <w:rsid w:val="00124A0E"/>
    <w:rsid w:val="001768D8"/>
    <w:rsid w:val="00214A55"/>
    <w:rsid w:val="00236887"/>
    <w:rsid w:val="00255101"/>
    <w:rsid w:val="00335A5D"/>
    <w:rsid w:val="004350E1"/>
    <w:rsid w:val="004E7BDA"/>
    <w:rsid w:val="00525F0F"/>
    <w:rsid w:val="00592F72"/>
    <w:rsid w:val="005A3710"/>
    <w:rsid w:val="00615642"/>
    <w:rsid w:val="0062304E"/>
    <w:rsid w:val="0067555D"/>
    <w:rsid w:val="00686237"/>
    <w:rsid w:val="006C09D6"/>
    <w:rsid w:val="00AB54F5"/>
    <w:rsid w:val="00B017C0"/>
    <w:rsid w:val="00B1758B"/>
    <w:rsid w:val="00B40E98"/>
    <w:rsid w:val="00CC7AC1"/>
    <w:rsid w:val="00CE1A83"/>
    <w:rsid w:val="00DB4836"/>
    <w:rsid w:val="00DE71BC"/>
    <w:rsid w:val="00E233D4"/>
    <w:rsid w:val="00EC1E24"/>
    <w:rsid w:val="00F213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EDC2-DE9A-447B-91BD-FD25A081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23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36887"/>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F21319"/>
    <w:rPr>
      <w:color w:val="0563C1" w:themeColor="hyperlink"/>
      <w:u w:val="single"/>
    </w:rPr>
  </w:style>
  <w:style w:type="paragraph" w:styleId="Akapitzlist">
    <w:name w:val="List Paragraph"/>
    <w:basedOn w:val="Normalny"/>
    <w:uiPriority w:val="34"/>
    <w:qFormat/>
    <w:rsid w:val="000A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tes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adimpa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tmetrix.com" TargetMode="External"/><Relationship Id="rId11" Type="http://schemas.openxmlformats.org/officeDocument/2006/relationships/hyperlink" Target="http://tools.pingdom.com/fpt/" TargetMode="External"/><Relationship Id="rId5" Type="http://schemas.openxmlformats.org/officeDocument/2006/relationships/hyperlink" Target="http://developers.google.com/speed/pagespeed/insights" TargetMode="External"/><Relationship Id="rId10" Type="http://schemas.openxmlformats.org/officeDocument/2006/relationships/hyperlink" Target="http://www.neustar.biz/resources/tools/free-website-performance-test" TargetMode="External"/><Relationship Id="rId4" Type="http://schemas.openxmlformats.org/officeDocument/2006/relationships/webSettings" Target="webSettings.xml"/><Relationship Id="rId9" Type="http://schemas.openxmlformats.org/officeDocument/2006/relationships/hyperlink" Target="http://analyze.websiteoptimizatio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1472</Words>
  <Characters>9705</Characters>
  <Application>Microsoft Office Word</Application>
  <DocSecurity>0</DocSecurity>
  <Lines>154</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9</cp:revision>
  <dcterms:created xsi:type="dcterms:W3CDTF">2014-12-20T14:44:00Z</dcterms:created>
  <dcterms:modified xsi:type="dcterms:W3CDTF">2014-12-20T21:14:00Z</dcterms:modified>
</cp:coreProperties>
</file>