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3C3" w:rsidRDefault="007663C3">
      <w:bookmarkStart w:id="0" w:name="_GoBack"/>
      <w:bookmarkEnd w:id="0"/>
    </w:p>
    <w:sectPr w:rsidR="007663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5C2"/>
    <w:rsid w:val="00114F5B"/>
    <w:rsid w:val="00584B9A"/>
    <w:rsid w:val="007663C3"/>
    <w:rsid w:val="00AD0C66"/>
    <w:rsid w:val="00B245C2"/>
    <w:rsid w:val="00CC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C1815C-74C7-475E-830A-95F4CDF3A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aliases w:val="Mgr"/>
    <w:qFormat/>
    <w:rsid w:val="00CC4B33"/>
    <w:pPr>
      <w:jc w:val="both"/>
    </w:pPr>
    <w:rPr>
      <w:rFonts w:ascii="Times New Roman" w:hAnsi="Times New Roman"/>
      <w:color w:val="000000" w:themeColor="text1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84B9A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28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84B9A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84B9A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84B9A"/>
    <w:rPr>
      <w:rFonts w:ascii="Times New Roman" w:eastAsiaTheme="majorEastAsia" w:hAnsi="Times New Roman" w:cstheme="majorBidi"/>
      <w:b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Korościk</dc:creator>
  <cp:keywords/>
  <dc:description/>
  <cp:lastModifiedBy>Przemysław Korościk</cp:lastModifiedBy>
  <cp:revision>3</cp:revision>
  <dcterms:created xsi:type="dcterms:W3CDTF">2014-12-09T13:45:00Z</dcterms:created>
  <dcterms:modified xsi:type="dcterms:W3CDTF">2014-12-09T13:58:00Z</dcterms:modified>
</cp:coreProperties>
</file>