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259D" w14:textId="57E33053" w:rsidR="00C46A01" w:rsidRPr="005F55DC" w:rsidRDefault="00C04A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All </w:t>
      </w:r>
      <w:r w:rsidR="00560DDC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people have a </w:t>
      </w:r>
      <w:r w:rsidR="005B5A90" w:rsidRPr="005F55DC">
        <w:rPr>
          <w:rFonts w:ascii="Times New Roman" w:hAnsi="Times New Roman" w:cs="Times New Roman"/>
          <w:sz w:val="32"/>
          <w:szCs w:val="32"/>
          <w:lang w:val="en-US"/>
        </w:rPr>
        <w:t>greater</w:t>
      </w:r>
      <w:r w:rsidR="00560DDC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 choice of foods th</w:t>
      </w:r>
      <w:r w:rsidR="005B5A90" w:rsidRPr="005F55DC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560DDC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n </w:t>
      </w:r>
      <w:r w:rsidR="005B5A90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one hundred years ago. </w:t>
      </w:r>
      <w:r w:rsidR="00560DDC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Most people </w:t>
      </w:r>
      <w:r w:rsidR="005B5A90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have opinion that </w:t>
      </w:r>
      <w:r w:rsidR="00560DDC" w:rsidRPr="005F55DC">
        <w:rPr>
          <w:rFonts w:ascii="Times New Roman" w:hAnsi="Times New Roman" w:cs="Times New Roman"/>
          <w:sz w:val="32"/>
          <w:szCs w:val="32"/>
          <w:lang w:val="en-US"/>
        </w:rPr>
        <w:t>convenience foods</w:t>
      </w:r>
      <w:r w:rsidR="00FC56B4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C56B4" w:rsidRPr="005F55DC">
        <w:rPr>
          <w:rFonts w:ascii="Times New Roman" w:hAnsi="Times New Roman" w:cs="Times New Roman"/>
          <w:sz w:val="32"/>
          <w:szCs w:val="32"/>
          <w:lang w:val="en-US"/>
        </w:rPr>
        <w:t>eventually replace</w:t>
      </w:r>
      <w:r w:rsidR="00FC56B4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C56B4" w:rsidRPr="005F55DC">
        <w:rPr>
          <w:rFonts w:ascii="Times New Roman" w:hAnsi="Times New Roman" w:cs="Times New Roman"/>
          <w:sz w:val="32"/>
          <w:szCs w:val="32"/>
          <w:lang w:val="en-US"/>
        </w:rPr>
        <w:t>traditional foods and traditional methods of food preparation</w:t>
      </w:r>
      <w:r w:rsidR="00FC56B4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C56B4" w:rsidRPr="005F55DC">
        <w:rPr>
          <w:rFonts w:ascii="Times New Roman" w:hAnsi="Times New Roman" w:cs="Times New Roman"/>
          <w:color w:val="000000"/>
          <w:sz w:val="32"/>
          <w:szCs w:val="32"/>
          <w:lang w:val="en-US"/>
        </w:rPr>
        <w:t>,but there is also an opposite opinion</w:t>
      </w:r>
      <w:r w:rsidR="00FC56B4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FC56B4" w:rsidRPr="005F55DC">
        <w:rPr>
          <w:rFonts w:ascii="Times New Roman" w:hAnsi="Times New Roman" w:cs="Times New Roman"/>
          <w:color w:val="000000"/>
          <w:sz w:val="32"/>
          <w:szCs w:val="32"/>
          <w:lang w:val="en-US"/>
        </w:rPr>
        <w:t>The first say that</w:t>
      </w:r>
      <w:r w:rsidR="00FC56B4" w:rsidRPr="005F55D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FC56B4" w:rsidRPr="005F55DC">
        <w:rPr>
          <w:rFonts w:ascii="Times New Roman" w:hAnsi="Times New Roman" w:cs="Times New Roman"/>
          <w:sz w:val="32"/>
          <w:szCs w:val="32"/>
          <w:lang w:val="en-US"/>
        </w:rPr>
        <w:t>that convenience foods</w:t>
      </w:r>
      <w:r w:rsidR="00FC56B4" w:rsidRPr="005F55D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ha</w:t>
      </w:r>
      <w:r w:rsidR="00FC56B4" w:rsidRPr="005F55D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ve a </w:t>
      </w:r>
      <w:r w:rsidR="00FC56B4" w:rsidRPr="005F55DC">
        <w:rPr>
          <w:rFonts w:ascii="Times New Roman" w:hAnsi="Times New Roman" w:cs="Times New Roman"/>
          <w:color w:val="000000"/>
          <w:sz w:val="32"/>
          <w:szCs w:val="32"/>
          <w:lang w:val="en-US"/>
        </w:rPr>
        <w:t>time advantage</w:t>
      </w:r>
      <w:r w:rsidR="00FC56B4" w:rsidRPr="005F55D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but the second say that ones have a </w:t>
      </w:r>
      <w:r w:rsidR="00BA731C" w:rsidRPr="005F55DC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unknow </w:t>
      </w:r>
      <w:r w:rsidR="00BA731C" w:rsidRPr="005F55DC">
        <w:rPr>
          <w:rFonts w:ascii="Times New Roman" w:hAnsi="Times New Roman" w:cs="Times New Roman"/>
          <w:sz w:val="32"/>
          <w:szCs w:val="32"/>
          <w:lang w:val="en-US"/>
        </w:rPr>
        <w:t>recipe of the food .</w:t>
      </w:r>
      <w:r w:rsidR="00FC56B4" w:rsidRPr="005F55DC">
        <w:rPr>
          <w:rFonts w:ascii="Times New Roman" w:hAnsi="Times New Roman" w:cs="Times New Roman"/>
          <w:color w:val="000000"/>
          <w:sz w:val="32"/>
          <w:szCs w:val="32"/>
          <w:lang w:val="en-US"/>
        </w:rPr>
        <w:t>In this essay, we will look at both points of view.</w:t>
      </w:r>
      <w:r w:rsidR="005B5A90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8C0CC01" w14:textId="775F1D66" w:rsidR="00BA731C" w:rsidRPr="005F55DC" w:rsidRDefault="00BA73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F7C67F" w14:textId="5D7F8DE1" w:rsidR="00BA731C" w:rsidRPr="005F55DC" w:rsidRDefault="00BA73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55DC">
        <w:rPr>
          <w:rFonts w:ascii="Times New Roman" w:hAnsi="Times New Roman" w:cs="Times New Roman"/>
          <w:sz w:val="32"/>
          <w:szCs w:val="32"/>
          <w:lang w:val="en-US"/>
        </w:rPr>
        <w:t>One the one hand, convenience foods need  a less time of cooking. It is  very comfortable</w:t>
      </w:r>
      <w:r w:rsidR="00C04A19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 because you have more time for your hobby or job or  spend time with your family or friends.</w:t>
      </w:r>
      <w:r w:rsidR="009F017E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8FC74AB" w14:textId="6127D306" w:rsidR="009F017E" w:rsidRPr="005F55DC" w:rsidRDefault="009F01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One the other hand, </w:t>
      </w:r>
      <w:r w:rsidR="001D746E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more people do not </w:t>
      </w:r>
      <w:r w:rsidR="00B77C13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trust </w:t>
      </w:r>
      <w:r w:rsidR="00B77C13" w:rsidRPr="005F55DC">
        <w:rPr>
          <w:rFonts w:ascii="Times New Roman" w:hAnsi="Times New Roman" w:cs="Times New Roman"/>
          <w:sz w:val="32"/>
          <w:szCs w:val="32"/>
          <w:lang w:val="en-US"/>
        </w:rPr>
        <w:t>recipe of the food</w:t>
      </w:r>
      <w:r w:rsidR="00B77C13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, and they prefer to cook from products which to choice themself. </w:t>
      </w:r>
      <w:r w:rsidR="00C04A19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4A19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Often home-made food tastes better than </w:t>
      </w:r>
      <w:r w:rsidR="00C04A19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4A19" w:rsidRPr="005F55DC">
        <w:rPr>
          <w:rFonts w:ascii="Times New Roman" w:hAnsi="Times New Roman" w:cs="Times New Roman"/>
          <w:sz w:val="32"/>
          <w:szCs w:val="32"/>
          <w:lang w:val="en-US"/>
        </w:rPr>
        <w:t>convenience foods</w:t>
      </w:r>
      <w:r w:rsidR="00C04A19" w:rsidRPr="005F55DC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28790B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 These foods cost more expensive than foods which you cook at home.</w:t>
      </w:r>
      <w:r w:rsidR="00B52DA3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C3431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I suppose, </w:t>
      </w:r>
      <w:r w:rsidR="00FC3431" w:rsidRPr="005F55DC">
        <w:rPr>
          <w:rFonts w:ascii="Times New Roman" w:hAnsi="Times New Roman" w:cs="Times New Roman"/>
          <w:sz w:val="32"/>
          <w:szCs w:val="32"/>
          <w:lang w:val="en-US"/>
        </w:rPr>
        <w:t>dishes</w:t>
      </w:r>
      <w:r w:rsidR="00FC3431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45CE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which </w:t>
      </w:r>
      <w:r w:rsidR="00F97F58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to cooked at home </w:t>
      </w:r>
      <w:r w:rsidR="00F97F58" w:rsidRPr="005F55DC">
        <w:rPr>
          <w:rFonts w:ascii="Times New Roman" w:hAnsi="Times New Roman" w:cs="Times New Roman"/>
          <w:sz w:val="32"/>
          <w:szCs w:val="32"/>
          <w:lang w:val="en-US"/>
        </w:rPr>
        <w:t>tastier</w:t>
      </w:r>
      <w:r w:rsidR="00F97F58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 than buy in the </w:t>
      </w:r>
      <w:r w:rsidR="00534A99" w:rsidRPr="005F55DC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3D25D1" w:rsidRPr="005F55DC">
        <w:rPr>
          <w:rFonts w:ascii="Times New Roman" w:hAnsi="Times New Roman" w:cs="Times New Roman"/>
          <w:sz w:val="32"/>
          <w:szCs w:val="32"/>
          <w:lang w:val="en-US"/>
        </w:rPr>
        <w:t>tore</w:t>
      </w:r>
      <w:r w:rsidR="00534A99" w:rsidRPr="005F55DC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1F593A" w:rsidRPr="005F55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FD77807" w14:textId="18247F22" w:rsidR="006F4748" w:rsidRPr="005F55DC" w:rsidRDefault="006F47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2E05FB" w14:textId="2C3E5AE3" w:rsidR="006F4748" w:rsidRPr="0027498B" w:rsidRDefault="00C11743" w:rsidP="00C1174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55DC">
        <w:rPr>
          <w:rFonts w:ascii="Times New Roman" w:hAnsi="Times New Roman" w:cs="Times New Roman"/>
          <w:color w:val="000000"/>
          <w:sz w:val="32"/>
          <w:szCs w:val="32"/>
          <w:lang w:val="en-US"/>
        </w:rPr>
        <w:t>To sum up, both points of view have the right to exist, because</w:t>
      </w:r>
      <w:r w:rsidR="00436D76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436D76" w:rsidRPr="005F55DC">
        <w:rPr>
          <w:rFonts w:ascii="Times New Roman" w:hAnsi="Times New Roman" w:cs="Times New Roman"/>
          <w:sz w:val="32"/>
          <w:szCs w:val="32"/>
          <w:lang w:val="en-US"/>
        </w:rPr>
        <w:t>convenience foods</w:t>
      </w:r>
      <w:r w:rsidR="00666EC3">
        <w:rPr>
          <w:rFonts w:ascii="Times New Roman" w:hAnsi="Times New Roman" w:cs="Times New Roman"/>
          <w:sz w:val="32"/>
          <w:szCs w:val="32"/>
          <w:lang w:val="en-US"/>
        </w:rPr>
        <w:t xml:space="preserve"> have </w:t>
      </w:r>
      <w:r w:rsidR="0027498B" w:rsidRPr="0027498B">
        <w:rPr>
          <w:rFonts w:ascii="Times New Roman" w:hAnsi="Times New Roman" w:cs="Times New Roman"/>
          <w:sz w:val="32"/>
          <w:szCs w:val="32"/>
          <w:lang w:val="en-US"/>
        </w:rPr>
        <w:t>advantages</w:t>
      </w:r>
      <w:r w:rsidR="0027498B" w:rsidRPr="0027498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7498B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="00796C55">
        <w:rPr>
          <w:rFonts w:ascii="Times New Roman" w:hAnsi="Times New Roman" w:cs="Times New Roman"/>
          <w:sz w:val="32"/>
          <w:szCs w:val="32"/>
          <w:lang w:val="en-US"/>
        </w:rPr>
        <w:t>dis</w:t>
      </w:r>
      <w:r w:rsidR="0027498B" w:rsidRPr="0027498B">
        <w:rPr>
          <w:rFonts w:ascii="Times New Roman" w:hAnsi="Times New Roman" w:cs="Times New Roman"/>
          <w:sz w:val="32"/>
          <w:szCs w:val="32"/>
          <w:lang w:val="en-US"/>
        </w:rPr>
        <w:t>advantages</w:t>
      </w:r>
      <w:r w:rsidR="00CA1489">
        <w:rPr>
          <w:rFonts w:ascii="Times New Roman" w:hAnsi="Times New Roman" w:cs="Times New Roman"/>
          <w:sz w:val="32"/>
          <w:szCs w:val="32"/>
          <w:lang w:val="en-US"/>
        </w:rPr>
        <w:t xml:space="preserve">. It seems to me that </w:t>
      </w:r>
    </w:p>
    <w:sectPr w:rsidR="006F4748" w:rsidRPr="00274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D6"/>
    <w:rsid w:val="001D746E"/>
    <w:rsid w:val="001F593A"/>
    <w:rsid w:val="0027498B"/>
    <w:rsid w:val="0028790B"/>
    <w:rsid w:val="0030496B"/>
    <w:rsid w:val="003D25D1"/>
    <w:rsid w:val="00436D76"/>
    <w:rsid w:val="00534A99"/>
    <w:rsid w:val="00560DDC"/>
    <w:rsid w:val="005B5A90"/>
    <w:rsid w:val="005F55DC"/>
    <w:rsid w:val="00641498"/>
    <w:rsid w:val="00666EC3"/>
    <w:rsid w:val="006E615D"/>
    <w:rsid w:val="006F4748"/>
    <w:rsid w:val="00707FD6"/>
    <w:rsid w:val="007345CE"/>
    <w:rsid w:val="00796C55"/>
    <w:rsid w:val="00815A5E"/>
    <w:rsid w:val="0096118A"/>
    <w:rsid w:val="009F017E"/>
    <w:rsid w:val="00B52DA3"/>
    <w:rsid w:val="00B77C13"/>
    <w:rsid w:val="00BA731C"/>
    <w:rsid w:val="00C04A19"/>
    <w:rsid w:val="00C11743"/>
    <w:rsid w:val="00C46A01"/>
    <w:rsid w:val="00CA1489"/>
    <w:rsid w:val="00D87EBE"/>
    <w:rsid w:val="00F97F58"/>
    <w:rsid w:val="00FC3431"/>
    <w:rsid w:val="00FC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10FC"/>
  <w15:chartTrackingRefBased/>
  <w15:docId w15:val="{D6F536E4-7AC5-4E70-A801-FE93FB98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A73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Малыгин</dc:creator>
  <cp:keywords/>
  <dc:description/>
  <cp:lastModifiedBy>Андрей Малыгин</cp:lastModifiedBy>
  <cp:revision>22</cp:revision>
  <dcterms:created xsi:type="dcterms:W3CDTF">2021-05-15T20:01:00Z</dcterms:created>
  <dcterms:modified xsi:type="dcterms:W3CDTF">2021-05-15T20:17:00Z</dcterms:modified>
</cp:coreProperties>
</file>