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A9D" w:rsidRPr="00D7240D" w:rsidRDefault="00D03A9D" w:rsidP="00D03A9D">
      <w:pPr>
        <w:widowControl w:val="0"/>
        <w:autoSpaceDE w:val="0"/>
        <w:autoSpaceDN w:val="0"/>
        <w:adjustRightInd w:val="0"/>
        <w:spacing w:before="12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D7240D">
        <w:rPr>
          <w:rFonts w:eastAsia="Times New Roman" w:cs="Times New Roman"/>
          <w:color w:val="000000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D03A9D" w:rsidRPr="00D7240D" w:rsidRDefault="00D03A9D" w:rsidP="00D03A9D">
      <w:pPr>
        <w:widowControl w:val="0"/>
        <w:autoSpaceDE w:val="0"/>
        <w:autoSpaceDN w:val="0"/>
        <w:adjustRightInd w:val="0"/>
        <w:spacing w:before="12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D7240D">
        <w:rPr>
          <w:rFonts w:eastAsia="Times New Roman" w:cs="Times New Roman"/>
          <w:color w:val="00000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D03A9D" w:rsidRPr="00D7240D" w:rsidRDefault="00D03A9D" w:rsidP="00D03A9D">
      <w:pPr>
        <w:widowControl w:val="0"/>
        <w:autoSpaceDE w:val="0"/>
        <w:autoSpaceDN w:val="0"/>
        <w:adjustRightInd w:val="0"/>
        <w:spacing w:before="12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D7240D">
        <w:rPr>
          <w:rFonts w:eastAsia="Times New Roman" w:cs="Times New Roman"/>
          <w:color w:val="000000"/>
          <w:sz w:val="20"/>
          <w:szCs w:val="20"/>
          <w:lang w:eastAsia="ru-RU"/>
        </w:rPr>
        <w:t>«Санкт-Петербургский университет аэрокосмического приборостроения»</w:t>
      </w:r>
    </w:p>
    <w:p w:rsidR="00D03A9D" w:rsidRPr="00D7240D" w:rsidRDefault="00D03A9D" w:rsidP="00D03A9D">
      <w:pPr>
        <w:widowControl w:val="0"/>
        <w:autoSpaceDE w:val="0"/>
        <w:autoSpaceDN w:val="0"/>
        <w:adjustRightInd w:val="0"/>
        <w:spacing w:before="24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D03A9D" w:rsidRPr="00D7240D" w:rsidRDefault="00D03A9D" w:rsidP="00D03A9D">
      <w:pPr>
        <w:widowControl w:val="0"/>
        <w:autoSpaceDE w:val="0"/>
        <w:autoSpaceDN w:val="0"/>
        <w:adjustRightInd w:val="0"/>
        <w:spacing w:before="24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D7240D">
        <w:rPr>
          <w:rFonts w:eastAsia="Times New Roman" w:cs="Times New Roman"/>
          <w:color w:val="000000"/>
          <w:sz w:val="20"/>
          <w:szCs w:val="20"/>
          <w:lang w:eastAsia="ru-RU"/>
        </w:rPr>
        <w:t>КАФЕДРА № 41</w:t>
      </w:r>
    </w:p>
    <w:p w:rsidR="00D03A9D" w:rsidRPr="00D7240D" w:rsidRDefault="00D03A9D" w:rsidP="00D03A9D">
      <w:pPr>
        <w:widowControl w:val="0"/>
        <w:autoSpaceDE w:val="0"/>
        <w:autoSpaceDN w:val="0"/>
        <w:adjustRightInd w:val="0"/>
        <w:spacing w:before="240" w:line="240" w:lineRule="auto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D7240D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ОТЧЕТ </w:t>
      </w:r>
      <w:r w:rsidRPr="00D7240D">
        <w:rPr>
          <w:rFonts w:eastAsia="Times New Roman" w:cs="Times New Roman"/>
          <w:color w:val="000000"/>
          <w:sz w:val="20"/>
          <w:szCs w:val="20"/>
          <w:lang w:eastAsia="ru-RU"/>
        </w:rPr>
        <w:br/>
        <w:t>ЗАЩИЩЕН С ОЦЕНКОЙ</w:t>
      </w:r>
    </w:p>
    <w:p w:rsidR="00D03A9D" w:rsidRPr="00D7240D" w:rsidRDefault="00D03A9D" w:rsidP="00D03A9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D7240D">
        <w:rPr>
          <w:rFonts w:eastAsia="Times New Roman" w:cs="Times New Roman"/>
          <w:color w:val="000000"/>
          <w:sz w:val="20"/>
          <w:szCs w:val="20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D03A9D" w:rsidRPr="00D7240D" w:rsidTr="00EF7337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доц., канд. </w:t>
            </w:r>
            <w:proofErr w:type="spellStart"/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техн</w:t>
            </w:r>
            <w:proofErr w:type="spellEnd"/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03A9D" w:rsidRPr="00D7240D" w:rsidRDefault="00D03A9D" w:rsidP="00EF7337">
            <w:pPr>
              <w:keepNext/>
              <w:widowControl w:val="0"/>
              <w:autoSpaceDE w:val="0"/>
              <w:autoSpaceDN w:val="0"/>
              <w:adjustRightInd w:val="0"/>
              <w:spacing w:before="150" w:after="150" w:line="240" w:lineRule="auto"/>
              <w:ind w:firstLine="0"/>
              <w:jc w:val="center"/>
              <w:outlineLvl w:val="2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0" w:name="_Toc128526835"/>
            <w:bookmarkStart w:id="1" w:name="_Toc128951409"/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Е.Л. </w:t>
            </w:r>
            <w:proofErr w:type="spellStart"/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Турнецкая</w:t>
            </w:r>
            <w:bookmarkEnd w:id="0"/>
            <w:bookmarkEnd w:id="1"/>
            <w:proofErr w:type="spellEnd"/>
          </w:p>
        </w:tc>
      </w:tr>
      <w:tr w:rsidR="00D03A9D" w:rsidRPr="00D7240D" w:rsidTr="00EF73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D03A9D" w:rsidRPr="00D7240D" w:rsidTr="00EF73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ОТЧЕТ О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ПРАКТИЧЕСКОЙ</w:t>
            </w:r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РАБОТЕ</w:t>
            </w:r>
          </w:p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03A9D" w:rsidRPr="00D7240D" w:rsidTr="00EF73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3A9D" w:rsidRPr="00D7240D" w:rsidRDefault="00D03A9D" w:rsidP="00EF733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eastAsia="ru-RU"/>
              </w:rPr>
            </w:pPr>
            <w:r w:rsidRPr="008B3661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Организация процесса управления проектами</w:t>
            </w:r>
            <w: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.</w:t>
            </w:r>
          </w:p>
        </w:tc>
      </w:tr>
      <w:tr w:rsidR="00D03A9D" w:rsidRPr="00D7240D" w:rsidTr="00EF73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3A9D" w:rsidRPr="00D7240D" w:rsidRDefault="00D03A9D" w:rsidP="00EF7337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D03A9D" w:rsidRPr="00D7240D" w:rsidRDefault="00D03A9D" w:rsidP="00EF7337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D03A9D" w:rsidRPr="00D7240D" w:rsidRDefault="00D03A9D" w:rsidP="00EF733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40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 курсу: Программная инженерия</w:t>
            </w:r>
          </w:p>
          <w:p w:rsidR="00D03A9D" w:rsidRPr="00D7240D" w:rsidRDefault="00D03A9D" w:rsidP="00EF7337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03A9D" w:rsidRPr="00D7240D" w:rsidTr="00EF73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3A9D" w:rsidRPr="00D7240D" w:rsidRDefault="00D03A9D" w:rsidP="00EF7337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03A9D" w:rsidRPr="00D7240D" w:rsidTr="00EF73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D03A9D" w:rsidRPr="00D7240D" w:rsidRDefault="00D03A9D" w:rsidP="00D03A9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eastAsia="Times New Roman" w:cs="Times New Roman"/>
          <w:color w:val="000000"/>
          <w:sz w:val="20"/>
          <w:szCs w:val="20"/>
          <w:lang w:val="en-US" w:eastAsia="ru-RU"/>
        </w:rPr>
      </w:pPr>
      <w:r w:rsidRPr="00D7240D">
        <w:rPr>
          <w:rFonts w:eastAsia="Times New Roman" w:cs="Times New Roman"/>
          <w:color w:val="000000"/>
          <w:sz w:val="20"/>
          <w:szCs w:val="20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03A9D" w:rsidRPr="00D7240D" w:rsidTr="00EF733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B366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Д.В. </w:t>
            </w:r>
            <w:proofErr w:type="spellStart"/>
            <w:r w:rsidRPr="008B366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Зайкина</w:t>
            </w:r>
            <w:proofErr w:type="spellEnd"/>
            <w:r w:rsidRPr="008B366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, К.А. </w:t>
            </w:r>
            <w:proofErr w:type="spellStart"/>
            <w:r w:rsidRPr="008B366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Леушин</w:t>
            </w:r>
            <w:proofErr w:type="spellEnd"/>
            <w:r w:rsidRPr="008B366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Д.А. Малыгин</w:t>
            </w:r>
          </w:p>
        </w:tc>
      </w:tr>
      <w:tr w:rsidR="00D03A9D" w:rsidRPr="00D7240D" w:rsidTr="00EF733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A9D" w:rsidRPr="00D7240D" w:rsidRDefault="00D03A9D" w:rsidP="00EF733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7240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D03A9D" w:rsidRPr="00D7240D" w:rsidRDefault="00D03A9D" w:rsidP="00D03A9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D03A9D" w:rsidRPr="00D7240D" w:rsidRDefault="00D03A9D" w:rsidP="00D03A9D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val="en-US" w:eastAsia="ru-RU"/>
        </w:rPr>
      </w:pPr>
    </w:p>
    <w:p w:rsidR="00D03A9D" w:rsidRPr="00D7240D" w:rsidRDefault="00D03A9D" w:rsidP="00D03A9D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val="en-US" w:eastAsia="ru-RU"/>
        </w:rPr>
      </w:pPr>
    </w:p>
    <w:p w:rsidR="00D03A9D" w:rsidRPr="00D7240D" w:rsidRDefault="00D03A9D" w:rsidP="00D03A9D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val="en-US" w:eastAsia="ru-RU"/>
        </w:rPr>
      </w:pPr>
    </w:p>
    <w:p w:rsidR="00D03A9D" w:rsidRPr="00D7240D" w:rsidRDefault="00D03A9D" w:rsidP="00D03A9D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val="en-US" w:eastAsia="ru-RU"/>
        </w:rPr>
      </w:pPr>
    </w:p>
    <w:p w:rsidR="00D03A9D" w:rsidRPr="00D7240D" w:rsidRDefault="00D03A9D" w:rsidP="00D03A9D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val="en-US" w:eastAsia="ru-RU"/>
        </w:rPr>
      </w:pPr>
    </w:p>
    <w:p w:rsidR="00D03A9D" w:rsidRPr="00D7240D" w:rsidRDefault="00D03A9D" w:rsidP="00D03A9D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val="en-US" w:eastAsia="ru-RU"/>
        </w:rPr>
      </w:pPr>
    </w:p>
    <w:p w:rsidR="00D03A9D" w:rsidRPr="00D7240D" w:rsidRDefault="00D03A9D" w:rsidP="00D03A9D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val="en-US" w:eastAsia="ru-RU"/>
        </w:rPr>
      </w:pPr>
    </w:p>
    <w:p w:rsidR="00D03A9D" w:rsidRPr="00D7240D" w:rsidRDefault="00D03A9D" w:rsidP="00D03A9D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val="en-US" w:eastAsia="ru-RU"/>
        </w:rPr>
      </w:pPr>
    </w:p>
    <w:p w:rsidR="00D03A9D" w:rsidRPr="00D7240D" w:rsidRDefault="00D03A9D" w:rsidP="00D03A9D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D7240D">
        <w:rPr>
          <w:rFonts w:eastAsia="Times New Roman" w:cs="Times New Roman"/>
          <w:color w:val="000000"/>
          <w:sz w:val="20"/>
          <w:szCs w:val="20"/>
          <w:lang w:eastAsia="ru-RU"/>
        </w:rPr>
        <w:t>Санкт-Петербург 2023</w:t>
      </w:r>
    </w:p>
    <w:p w:rsidR="00430BE1" w:rsidRPr="00D03A9D" w:rsidRDefault="00430BE1" w:rsidP="00D03A9D">
      <w:bookmarkStart w:id="2" w:name="_GoBack"/>
      <w:bookmarkEnd w:id="2"/>
    </w:p>
    <w:sectPr w:rsidR="00430BE1" w:rsidRPr="00D03A9D" w:rsidSect="008B3661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DB1" w:rsidRDefault="00FF6DB1" w:rsidP="00862EF2">
      <w:pPr>
        <w:spacing w:line="240" w:lineRule="auto"/>
      </w:pPr>
      <w:r>
        <w:separator/>
      </w:r>
    </w:p>
  </w:endnote>
  <w:endnote w:type="continuationSeparator" w:id="0">
    <w:p w:rsidR="00FF6DB1" w:rsidRDefault="00FF6DB1" w:rsidP="00862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4798266"/>
      <w:docPartObj>
        <w:docPartGallery w:val="Page Numbers (Bottom of Page)"/>
        <w:docPartUnique/>
      </w:docPartObj>
    </w:sdtPr>
    <w:sdtEndPr/>
    <w:sdtContent>
      <w:p w:rsidR="008B3661" w:rsidRDefault="008B36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A9D">
          <w:rPr>
            <w:noProof/>
          </w:rPr>
          <w:t>19</w:t>
        </w:r>
        <w:r>
          <w:fldChar w:fldCharType="end"/>
        </w:r>
      </w:p>
    </w:sdtContent>
  </w:sdt>
  <w:p w:rsidR="00862EF2" w:rsidRDefault="00862EF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61" w:rsidRDefault="008B3661">
    <w:pPr>
      <w:pStyle w:val="a9"/>
      <w:jc w:val="center"/>
    </w:pPr>
  </w:p>
  <w:p w:rsidR="008B3661" w:rsidRDefault="008B366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DB1" w:rsidRDefault="00FF6DB1" w:rsidP="00862EF2">
      <w:pPr>
        <w:spacing w:line="240" w:lineRule="auto"/>
      </w:pPr>
      <w:r>
        <w:separator/>
      </w:r>
    </w:p>
  </w:footnote>
  <w:footnote w:type="continuationSeparator" w:id="0">
    <w:p w:rsidR="00FF6DB1" w:rsidRDefault="00FF6DB1" w:rsidP="00862E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53D7"/>
    <w:multiLevelType w:val="hybridMultilevel"/>
    <w:tmpl w:val="48D44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55E8"/>
    <w:multiLevelType w:val="multilevel"/>
    <w:tmpl w:val="F7C2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E2DD7"/>
    <w:multiLevelType w:val="multilevel"/>
    <w:tmpl w:val="9960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366D5"/>
    <w:multiLevelType w:val="multilevel"/>
    <w:tmpl w:val="81FAD24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F2"/>
    <w:rsid w:val="00006A1D"/>
    <w:rsid w:val="00011E9B"/>
    <w:rsid w:val="000136FF"/>
    <w:rsid w:val="000155F8"/>
    <w:rsid w:val="00020D79"/>
    <w:rsid w:val="00024F23"/>
    <w:rsid w:val="00034058"/>
    <w:rsid w:val="00040175"/>
    <w:rsid w:val="00040A05"/>
    <w:rsid w:val="000427C2"/>
    <w:rsid w:val="00057327"/>
    <w:rsid w:val="00061FEB"/>
    <w:rsid w:val="000637EB"/>
    <w:rsid w:val="00063FC0"/>
    <w:rsid w:val="00065BCC"/>
    <w:rsid w:val="00072C74"/>
    <w:rsid w:val="00087B46"/>
    <w:rsid w:val="0009332D"/>
    <w:rsid w:val="000970F3"/>
    <w:rsid w:val="000A0328"/>
    <w:rsid w:val="000A1C3E"/>
    <w:rsid w:val="000A569B"/>
    <w:rsid w:val="000B7A13"/>
    <w:rsid w:val="000C0B74"/>
    <w:rsid w:val="000C2BE0"/>
    <w:rsid w:val="000C4A18"/>
    <w:rsid w:val="000D6AF0"/>
    <w:rsid w:val="000E6978"/>
    <w:rsid w:val="000F1616"/>
    <w:rsid w:val="000F38B9"/>
    <w:rsid w:val="000F6FB8"/>
    <w:rsid w:val="0010173A"/>
    <w:rsid w:val="00103AE7"/>
    <w:rsid w:val="00103C6A"/>
    <w:rsid w:val="00105DF8"/>
    <w:rsid w:val="00114086"/>
    <w:rsid w:val="00115E7D"/>
    <w:rsid w:val="00117A1C"/>
    <w:rsid w:val="00117D04"/>
    <w:rsid w:val="00123430"/>
    <w:rsid w:val="0013088B"/>
    <w:rsid w:val="00134B54"/>
    <w:rsid w:val="00146D23"/>
    <w:rsid w:val="001517BC"/>
    <w:rsid w:val="00156616"/>
    <w:rsid w:val="001644C4"/>
    <w:rsid w:val="001731E0"/>
    <w:rsid w:val="001759FA"/>
    <w:rsid w:val="001857CD"/>
    <w:rsid w:val="00187D2E"/>
    <w:rsid w:val="00194C5D"/>
    <w:rsid w:val="00197B2A"/>
    <w:rsid w:val="001A48E5"/>
    <w:rsid w:val="001A5F4B"/>
    <w:rsid w:val="001A6F33"/>
    <w:rsid w:val="001A7253"/>
    <w:rsid w:val="001B1E16"/>
    <w:rsid w:val="001B4589"/>
    <w:rsid w:val="001C13DC"/>
    <w:rsid w:val="001C1648"/>
    <w:rsid w:val="001C3D46"/>
    <w:rsid w:val="001C48F3"/>
    <w:rsid w:val="001D2903"/>
    <w:rsid w:val="001E0134"/>
    <w:rsid w:val="001E367D"/>
    <w:rsid w:val="001E52A1"/>
    <w:rsid w:val="001F1BC1"/>
    <w:rsid w:val="001F2167"/>
    <w:rsid w:val="001F2D89"/>
    <w:rsid w:val="001F46C3"/>
    <w:rsid w:val="001F688E"/>
    <w:rsid w:val="00204E56"/>
    <w:rsid w:val="00210FC2"/>
    <w:rsid w:val="00213671"/>
    <w:rsid w:val="0021456D"/>
    <w:rsid w:val="00222107"/>
    <w:rsid w:val="00222810"/>
    <w:rsid w:val="00223D50"/>
    <w:rsid w:val="00225F9A"/>
    <w:rsid w:val="002276D0"/>
    <w:rsid w:val="00227BC0"/>
    <w:rsid w:val="00232119"/>
    <w:rsid w:val="0023494C"/>
    <w:rsid w:val="0024135C"/>
    <w:rsid w:val="00243B04"/>
    <w:rsid w:val="00245D89"/>
    <w:rsid w:val="0025072B"/>
    <w:rsid w:val="00251BCA"/>
    <w:rsid w:val="0025486C"/>
    <w:rsid w:val="00254D83"/>
    <w:rsid w:val="002551FE"/>
    <w:rsid w:val="002556F5"/>
    <w:rsid w:val="00256734"/>
    <w:rsid w:val="002624E9"/>
    <w:rsid w:val="00263CA1"/>
    <w:rsid w:val="0026668D"/>
    <w:rsid w:val="0027715D"/>
    <w:rsid w:val="00280D81"/>
    <w:rsid w:val="00284F16"/>
    <w:rsid w:val="00285B8C"/>
    <w:rsid w:val="00286210"/>
    <w:rsid w:val="002A2C38"/>
    <w:rsid w:val="002A32BD"/>
    <w:rsid w:val="002B5AF9"/>
    <w:rsid w:val="002B6C40"/>
    <w:rsid w:val="002C37A9"/>
    <w:rsid w:val="002C3DEF"/>
    <w:rsid w:val="002C488F"/>
    <w:rsid w:val="002D28EB"/>
    <w:rsid w:val="002D3E45"/>
    <w:rsid w:val="002D5277"/>
    <w:rsid w:val="002E13A9"/>
    <w:rsid w:val="002E5676"/>
    <w:rsid w:val="002E7B18"/>
    <w:rsid w:val="002F2430"/>
    <w:rsid w:val="002F734D"/>
    <w:rsid w:val="003026E5"/>
    <w:rsid w:val="003040BB"/>
    <w:rsid w:val="00311EF7"/>
    <w:rsid w:val="0031586D"/>
    <w:rsid w:val="00321618"/>
    <w:rsid w:val="003272B0"/>
    <w:rsid w:val="00330E82"/>
    <w:rsid w:val="0033521F"/>
    <w:rsid w:val="00336F82"/>
    <w:rsid w:val="00344219"/>
    <w:rsid w:val="00344FF8"/>
    <w:rsid w:val="00351106"/>
    <w:rsid w:val="00351369"/>
    <w:rsid w:val="0035187A"/>
    <w:rsid w:val="00353822"/>
    <w:rsid w:val="00360789"/>
    <w:rsid w:val="00360D30"/>
    <w:rsid w:val="003668D7"/>
    <w:rsid w:val="00382FAB"/>
    <w:rsid w:val="003A0324"/>
    <w:rsid w:val="003A0B73"/>
    <w:rsid w:val="003B59C3"/>
    <w:rsid w:val="003C0B07"/>
    <w:rsid w:val="003C3C16"/>
    <w:rsid w:val="003C4CC4"/>
    <w:rsid w:val="003F1861"/>
    <w:rsid w:val="003F1C6A"/>
    <w:rsid w:val="003F7989"/>
    <w:rsid w:val="004039A9"/>
    <w:rsid w:val="004106DC"/>
    <w:rsid w:val="00410932"/>
    <w:rsid w:val="00411B64"/>
    <w:rsid w:val="0041704A"/>
    <w:rsid w:val="00424A11"/>
    <w:rsid w:val="00430BE1"/>
    <w:rsid w:val="00442A44"/>
    <w:rsid w:val="00444C64"/>
    <w:rsid w:val="00444E40"/>
    <w:rsid w:val="0044539E"/>
    <w:rsid w:val="00452C5A"/>
    <w:rsid w:val="00455BA7"/>
    <w:rsid w:val="00460A26"/>
    <w:rsid w:val="004646F1"/>
    <w:rsid w:val="00466488"/>
    <w:rsid w:val="00472141"/>
    <w:rsid w:val="00475DC2"/>
    <w:rsid w:val="004771EB"/>
    <w:rsid w:val="00484AE5"/>
    <w:rsid w:val="00485C91"/>
    <w:rsid w:val="004A2989"/>
    <w:rsid w:val="004B6C87"/>
    <w:rsid w:val="004C157A"/>
    <w:rsid w:val="004C443B"/>
    <w:rsid w:val="004C6C69"/>
    <w:rsid w:val="004D2AC4"/>
    <w:rsid w:val="004D2BEC"/>
    <w:rsid w:val="004D704D"/>
    <w:rsid w:val="004E5575"/>
    <w:rsid w:val="004E694B"/>
    <w:rsid w:val="004F1167"/>
    <w:rsid w:val="004F1383"/>
    <w:rsid w:val="004F5835"/>
    <w:rsid w:val="005029BE"/>
    <w:rsid w:val="00502E29"/>
    <w:rsid w:val="005036FF"/>
    <w:rsid w:val="005153CE"/>
    <w:rsid w:val="00521C04"/>
    <w:rsid w:val="00522BA9"/>
    <w:rsid w:val="00526FC7"/>
    <w:rsid w:val="00530F41"/>
    <w:rsid w:val="0053473A"/>
    <w:rsid w:val="00535767"/>
    <w:rsid w:val="00535A51"/>
    <w:rsid w:val="00542167"/>
    <w:rsid w:val="00561B2E"/>
    <w:rsid w:val="005761FA"/>
    <w:rsid w:val="0057635D"/>
    <w:rsid w:val="0057656D"/>
    <w:rsid w:val="00583C1D"/>
    <w:rsid w:val="0058425B"/>
    <w:rsid w:val="00592A4F"/>
    <w:rsid w:val="00593295"/>
    <w:rsid w:val="005A1ECB"/>
    <w:rsid w:val="005A696E"/>
    <w:rsid w:val="005B1E92"/>
    <w:rsid w:val="005B3E0A"/>
    <w:rsid w:val="005C1B9C"/>
    <w:rsid w:val="005C5533"/>
    <w:rsid w:val="005D084F"/>
    <w:rsid w:val="005D57D9"/>
    <w:rsid w:val="005E0D87"/>
    <w:rsid w:val="005E3194"/>
    <w:rsid w:val="005E5B8B"/>
    <w:rsid w:val="005E6800"/>
    <w:rsid w:val="005F1EBA"/>
    <w:rsid w:val="005F6B58"/>
    <w:rsid w:val="00603E92"/>
    <w:rsid w:val="00613DE9"/>
    <w:rsid w:val="0062056F"/>
    <w:rsid w:val="00621664"/>
    <w:rsid w:val="006220F7"/>
    <w:rsid w:val="00622D2E"/>
    <w:rsid w:val="00624C3C"/>
    <w:rsid w:val="00636C45"/>
    <w:rsid w:val="00637771"/>
    <w:rsid w:val="00651A36"/>
    <w:rsid w:val="006541FE"/>
    <w:rsid w:val="00655C80"/>
    <w:rsid w:val="00666176"/>
    <w:rsid w:val="00666652"/>
    <w:rsid w:val="006750A6"/>
    <w:rsid w:val="00675319"/>
    <w:rsid w:val="00675894"/>
    <w:rsid w:val="006800E3"/>
    <w:rsid w:val="00680A79"/>
    <w:rsid w:val="00681485"/>
    <w:rsid w:val="00690CBA"/>
    <w:rsid w:val="00695453"/>
    <w:rsid w:val="0069642C"/>
    <w:rsid w:val="00697661"/>
    <w:rsid w:val="006A1DC6"/>
    <w:rsid w:val="006A6B00"/>
    <w:rsid w:val="006A7FFD"/>
    <w:rsid w:val="006B02A5"/>
    <w:rsid w:val="006B274A"/>
    <w:rsid w:val="006C3318"/>
    <w:rsid w:val="006C6BD7"/>
    <w:rsid w:val="006C6F47"/>
    <w:rsid w:val="006C7AD8"/>
    <w:rsid w:val="006C7E66"/>
    <w:rsid w:val="006D7963"/>
    <w:rsid w:val="006D7C70"/>
    <w:rsid w:val="006D7DE6"/>
    <w:rsid w:val="006E0C4B"/>
    <w:rsid w:val="006E1EC6"/>
    <w:rsid w:val="006E54FA"/>
    <w:rsid w:val="006E5F4C"/>
    <w:rsid w:val="006F06A2"/>
    <w:rsid w:val="006F299D"/>
    <w:rsid w:val="006F3844"/>
    <w:rsid w:val="006F3C97"/>
    <w:rsid w:val="006F6EE0"/>
    <w:rsid w:val="00705930"/>
    <w:rsid w:val="00705B0C"/>
    <w:rsid w:val="007070E0"/>
    <w:rsid w:val="00711011"/>
    <w:rsid w:val="00713726"/>
    <w:rsid w:val="007223E0"/>
    <w:rsid w:val="00723B95"/>
    <w:rsid w:val="00735CD0"/>
    <w:rsid w:val="00745D2B"/>
    <w:rsid w:val="00746762"/>
    <w:rsid w:val="00746D8B"/>
    <w:rsid w:val="00750BC1"/>
    <w:rsid w:val="0075410E"/>
    <w:rsid w:val="007558B2"/>
    <w:rsid w:val="0076244B"/>
    <w:rsid w:val="00762915"/>
    <w:rsid w:val="00764810"/>
    <w:rsid w:val="00766013"/>
    <w:rsid w:val="00766B6F"/>
    <w:rsid w:val="007766AB"/>
    <w:rsid w:val="00777D21"/>
    <w:rsid w:val="00783777"/>
    <w:rsid w:val="00797E15"/>
    <w:rsid w:val="007A3A35"/>
    <w:rsid w:val="007A7DE6"/>
    <w:rsid w:val="007C34AE"/>
    <w:rsid w:val="007C4F67"/>
    <w:rsid w:val="007C5771"/>
    <w:rsid w:val="007C76A2"/>
    <w:rsid w:val="007D04F9"/>
    <w:rsid w:val="007D1403"/>
    <w:rsid w:val="007D17BF"/>
    <w:rsid w:val="007D29A8"/>
    <w:rsid w:val="007D68B6"/>
    <w:rsid w:val="007E1901"/>
    <w:rsid w:val="007F35A2"/>
    <w:rsid w:val="007F5094"/>
    <w:rsid w:val="007F7EBD"/>
    <w:rsid w:val="008026B3"/>
    <w:rsid w:val="00803A36"/>
    <w:rsid w:val="00804527"/>
    <w:rsid w:val="00811AC7"/>
    <w:rsid w:val="00812AD5"/>
    <w:rsid w:val="00815895"/>
    <w:rsid w:val="008257C0"/>
    <w:rsid w:val="00825C80"/>
    <w:rsid w:val="00825CC2"/>
    <w:rsid w:val="00826BE4"/>
    <w:rsid w:val="00827AA2"/>
    <w:rsid w:val="00835DB7"/>
    <w:rsid w:val="00836CA6"/>
    <w:rsid w:val="00845D01"/>
    <w:rsid w:val="00846518"/>
    <w:rsid w:val="00847734"/>
    <w:rsid w:val="00852A2A"/>
    <w:rsid w:val="00856351"/>
    <w:rsid w:val="00857CA2"/>
    <w:rsid w:val="00860662"/>
    <w:rsid w:val="00862222"/>
    <w:rsid w:val="00862EF2"/>
    <w:rsid w:val="00863185"/>
    <w:rsid w:val="00866230"/>
    <w:rsid w:val="0086737A"/>
    <w:rsid w:val="0087237D"/>
    <w:rsid w:val="00872D01"/>
    <w:rsid w:val="0087737E"/>
    <w:rsid w:val="00881283"/>
    <w:rsid w:val="00891E82"/>
    <w:rsid w:val="00893977"/>
    <w:rsid w:val="008B34ED"/>
    <w:rsid w:val="008B3661"/>
    <w:rsid w:val="008B79DB"/>
    <w:rsid w:val="008C63C5"/>
    <w:rsid w:val="008D2E2B"/>
    <w:rsid w:val="008D3AFC"/>
    <w:rsid w:val="008E421E"/>
    <w:rsid w:val="00905FBD"/>
    <w:rsid w:val="00914FFA"/>
    <w:rsid w:val="00915FA5"/>
    <w:rsid w:val="009203DE"/>
    <w:rsid w:val="00922734"/>
    <w:rsid w:val="009230CE"/>
    <w:rsid w:val="0092355C"/>
    <w:rsid w:val="009239AB"/>
    <w:rsid w:val="009305F4"/>
    <w:rsid w:val="00931A78"/>
    <w:rsid w:val="009336C2"/>
    <w:rsid w:val="00933855"/>
    <w:rsid w:val="00937798"/>
    <w:rsid w:val="00942DB6"/>
    <w:rsid w:val="009434A5"/>
    <w:rsid w:val="009477FA"/>
    <w:rsid w:val="009507A5"/>
    <w:rsid w:val="00951A51"/>
    <w:rsid w:val="00956216"/>
    <w:rsid w:val="00963587"/>
    <w:rsid w:val="00972181"/>
    <w:rsid w:val="00976327"/>
    <w:rsid w:val="00996F7C"/>
    <w:rsid w:val="009B1865"/>
    <w:rsid w:val="009C09DE"/>
    <w:rsid w:val="009C5C99"/>
    <w:rsid w:val="009D26E3"/>
    <w:rsid w:val="009E3A5C"/>
    <w:rsid w:val="009F2412"/>
    <w:rsid w:val="00A00571"/>
    <w:rsid w:val="00A12186"/>
    <w:rsid w:val="00A128B0"/>
    <w:rsid w:val="00A13ACF"/>
    <w:rsid w:val="00A20BE9"/>
    <w:rsid w:val="00A30B82"/>
    <w:rsid w:val="00A3709B"/>
    <w:rsid w:val="00A40054"/>
    <w:rsid w:val="00A4382F"/>
    <w:rsid w:val="00A43C61"/>
    <w:rsid w:val="00A46E3C"/>
    <w:rsid w:val="00A506A5"/>
    <w:rsid w:val="00A50CD4"/>
    <w:rsid w:val="00A50D5E"/>
    <w:rsid w:val="00A56082"/>
    <w:rsid w:val="00A57A0F"/>
    <w:rsid w:val="00A611A1"/>
    <w:rsid w:val="00A63E50"/>
    <w:rsid w:val="00A82CBE"/>
    <w:rsid w:val="00A83CDA"/>
    <w:rsid w:val="00A85665"/>
    <w:rsid w:val="00A90594"/>
    <w:rsid w:val="00AA0121"/>
    <w:rsid w:val="00AA2AB9"/>
    <w:rsid w:val="00AB0607"/>
    <w:rsid w:val="00AB3C6E"/>
    <w:rsid w:val="00AB401C"/>
    <w:rsid w:val="00AB737A"/>
    <w:rsid w:val="00AC3538"/>
    <w:rsid w:val="00AC687E"/>
    <w:rsid w:val="00AE5208"/>
    <w:rsid w:val="00AE5A9E"/>
    <w:rsid w:val="00AF26EE"/>
    <w:rsid w:val="00AF49E0"/>
    <w:rsid w:val="00AF6533"/>
    <w:rsid w:val="00B00498"/>
    <w:rsid w:val="00B018ED"/>
    <w:rsid w:val="00B06226"/>
    <w:rsid w:val="00B07206"/>
    <w:rsid w:val="00B15C4F"/>
    <w:rsid w:val="00B224F9"/>
    <w:rsid w:val="00B22977"/>
    <w:rsid w:val="00B25627"/>
    <w:rsid w:val="00B31016"/>
    <w:rsid w:val="00B33005"/>
    <w:rsid w:val="00B51D5B"/>
    <w:rsid w:val="00B63D9B"/>
    <w:rsid w:val="00B64E1C"/>
    <w:rsid w:val="00B709B7"/>
    <w:rsid w:val="00B76211"/>
    <w:rsid w:val="00B81453"/>
    <w:rsid w:val="00B85638"/>
    <w:rsid w:val="00B85C1E"/>
    <w:rsid w:val="00B86321"/>
    <w:rsid w:val="00B90C50"/>
    <w:rsid w:val="00BA0625"/>
    <w:rsid w:val="00BA0B6C"/>
    <w:rsid w:val="00BA1026"/>
    <w:rsid w:val="00BA71FD"/>
    <w:rsid w:val="00BC74E2"/>
    <w:rsid w:val="00BD3880"/>
    <w:rsid w:val="00BD63CE"/>
    <w:rsid w:val="00BD70AF"/>
    <w:rsid w:val="00BE2B5C"/>
    <w:rsid w:val="00BE7BFA"/>
    <w:rsid w:val="00BE7F05"/>
    <w:rsid w:val="00BF1D29"/>
    <w:rsid w:val="00BF433D"/>
    <w:rsid w:val="00C03F89"/>
    <w:rsid w:val="00C132CE"/>
    <w:rsid w:val="00C13306"/>
    <w:rsid w:val="00C13E49"/>
    <w:rsid w:val="00C14767"/>
    <w:rsid w:val="00C16A6B"/>
    <w:rsid w:val="00C239CF"/>
    <w:rsid w:val="00C25127"/>
    <w:rsid w:val="00C31ECD"/>
    <w:rsid w:val="00C36133"/>
    <w:rsid w:val="00C51006"/>
    <w:rsid w:val="00C71DFC"/>
    <w:rsid w:val="00C72072"/>
    <w:rsid w:val="00C73E11"/>
    <w:rsid w:val="00C77DED"/>
    <w:rsid w:val="00C935D3"/>
    <w:rsid w:val="00C952ED"/>
    <w:rsid w:val="00CA03C0"/>
    <w:rsid w:val="00CA1E56"/>
    <w:rsid w:val="00CA5952"/>
    <w:rsid w:val="00CA65F9"/>
    <w:rsid w:val="00CB3AB2"/>
    <w:rsid w:val="00CB6496"/>
    <w:rsid w:val="00CC4211"/>
    <w:rsid w:val="00CC5A2A"/>
    <w:rsid w:val="00CD5E05"/>
    <w:rsid w:val="00CE63BB"/>
    <w:rsid w:val="00CF289C"/>
    <w:rsid w:val="00CF619B"/>
    <w:rsid w:val="00D006AB"/>
    <w:rsid w:val="00D03A9D"/>
    <w:rsid w:val="00D04344"/>
    <w:rsid w:val="00D0767C"/>
    <w:rsid w:val="00D0792E"/>
    <w:rsid w:val="00D11F6B"/>
    <w:rsid w:val="00D20D1F"/>
    <w:rsid w:val="00D329CD"/>
    <w:rsid w:val="00D33B31"/>
    <w:rsid w:val="00D34D6C"/>
    <w:rsid w:val="00D41C8D"/>
    <w:rsid w:val="00D55FB1"/>
    <w:rsid w:val="00D62CBC"/>
    <w:rsid w:val="00D64D5D"/>
    <w:rsid w:val="00D67E60"/>
    <w:rsid w:val="00D7240D"/>
    <w:rsid w:val="00D74984"/>
    <w:rsid w:val="00D757B2"/>
    <w:rsid w:val="00D76040"/>
    <w:rsid w:val="00D80326"/>
    <w:rsid w:val="00D87685"/>
    <w:rsid w:val="00D97584"/>
    <w:rsid w:val="00DA325C"/>
    <w:rsid w:val="00DB0F15"/>
    <w:rsid w:val="00DB1714"/>
    <w:rsid w:val="00DB5C58"/>
    <w:rsid w:val="00DB5C5C"/>
    <w:rsid w:val="00DB5D84"/>
    <w:rsid w:val="00DC3271"/>
    <w:rsid w:val="00DC60EB"/>
    <w:rsid w:val="00DD5325"/>
    <w:rsid w:val="00DE2B10"/>
    <w:rsid w:val="00DE2C5B"/>
    <w:rsid w:val="00DE31F8"/>
    <w:rsid w:val="00DE3418"/>
    <w:rsid w:val="00DF0741"/>
    <w:rsid w:val="00DF09F7"/>
    <w:rsid w:val="00E035EC"/>
    <w:rsid w:val="00E04029"/>
    <w:rsid w:val="00E075C5"/>
    <w:rsid w:val="00E07B66"/>
    <w:rsid w:val="00E11BDE"/>
    <w:rsid w:val="00E15140"/>
    <w:rsid w:val="00E16A59"/>
    <w:rsid w:val="00E16CCD"/>
    <w:rsid w:val="00E203DB"/>
    <w:rsid w:val="00E30DF4"/>
    <w:rsid w:val="00E32336"/>
    <w:rsid w:val="00E32C72"/>
    <w:rsid w:val="00E3429E"/>
    <w:rsid w:val="00E41A3E"/>
    <w:rsid w:val="00E424BE"/>
    <w:rsid w:val="00E4399D"/>
    <w:rsid w:val="00E55BBE"/>
    <w:rsid w:val="00E5762A"/>
    <w:rsid w:val="00E60E25"/>
    <w:rsid w:val="00E654B1"/>
    <w:rsid w:val="00E705D4"/>
    <w:rsid w:val="00E73AD4"/>
    <w:rsid w:val="00E7401F"/>
    <w:rsid w:val="00E74E59"/>
    <w:rsid w:val="00E771A0"/>
    <w:rsid w:val="00E82F18"/>
    <w:rsid w:val="00E93308"/>
    <w:rsid w:val="00EA0301"/>
    <w:rsid w:val="00EA0B48"/>
    <w:rsid w:val="00EA1124"/>
    <w:rsid w:val="00EA1660"/>
    <w:rsid w:val="00EA5BDE"/>
    <w:rsid w:val="00EB0C5D"/>
    <w:rsid w:val="00EB5AF7"/>
    <w:rsid w:val="00EB6736"/>
    <w:rsid w:val="00EC0F35"/>
    <w:rsid w:val="00EC23BB"/>
    <w:rsid w:val="00EC3DFE"/>
    <w:rsid w:val="00EC4FF5"/>
    <w:rsid w:val="00EC5520"/>
    <w:rsid w:val="00EC5CC0"/>
    <w:rsid w:val="00ED0138"/>
    <w:rsid w:val="00ED23A8"/>
    <w:rsid w:val="00ED265F"/>
    <w:rsid w:val="00ED3CC6"/>
    <w:rsid w:val="00ED3D4D"/>
    <w:rsid w:val="00ED4225"/>
    <w:rsid w:val="00EE78BC"/>
    <w:rsid w:val="00EF30DD"/>
    <w:rsid w:val="00EF713F"/>
    <w:rsid w:val="00F004A3"/>
    <w:rsid w:val="00F01F02"/>
    <w:rsid w:val="00F03B4B"/>
    <w:rsid w:val="00F10333"/>
    <w:rsid w:val="00F10B6D"/>
    <w:rsid w:val="00F30FF6"/>
    <w:rsid w:val="00F31046"/>
    <w:rsid w:val="00F31CFE"/>
    <w:rsid w:val="00F3596E"/>
    <w:rsid w:val="00F41A03"/>
    <w:rsid w:val="00F42643"/>
    <w:rsid w:val="00F431AB"/>
    <w:rsid w:val="00F46F3C"/>
    <w:rsid w:val="00F52C33"/>
    <w:rsid w:val="00F67A4E"/>
    <w:rsid w:val="00F72C00"/>
    <w:rsid w:val="00F75022"/>
    <w:rsid w:val="00F90786"/>
    <w:rsid w:val="00F95A7D"/>
    <w:rsid w:val="00FA5AE8"/>
    <w:rsid w:val="00FB6E4A"/>
    <w:rsid w:val="00FC71B1"/>
    <w:rsid w:val="00FD0CBC"/>
    <w:rsid w:val="00FD2E28"/>
    <w:rsid w:val="00FD320A"/>
    <w:rsid w:val="00FD556D"/>
    <w:rsid w:val="00FD5D40"/>
    <w:rsid w:val="00FF49ED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C021"/>
  <w15:docId w15:val="{AABD77DE-175D-4D2A-8F98-FCC056B5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EF2"/>
    <w:pPr>
      <w:spacing w:after="0" w:line="360" w:lineRule="auto"/>
      <w:ind w:firstLine="709"/>
      <w:jc w:val="both"/>
    </w:pPr>
    <w:rPr>
      <w:rFonts w:cstheme="minorBidi"/>
      <w:bCs w:val="0"/>
      <w:szCs w:val="22"/>
    </w:rPr>
  </w:style>
  <w:style w:type="paragraph" w:styleId="1">
    <w:name w:val="heading 1"/>
    <w:basedOn w:val="a"/>
    <w:next w:val="a"/>
    <w:link w:val="10"/>
    <w:uiPriority w:val="9"/>
    <w:qFormat/>
    <w:rsid w:val="007137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7137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37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71372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13726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372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a4">
    <w:name w:val="Strong"/>
    <w:basedOn w:val="a0"/>
    <w:uiPriority w:val="22"/>
    <w:qFormat/>
    <w:rsid w:val="00713726"/>
    <w:rPr>
      <w:b/>
      <w:bCs/>
    </w:rPr>
  </w:style>
  <w:style w:type="paragraph" w:styleId="a5">
    <w:name w:val="List Paragraph"/>
    <w:basedOn w:val="a"/>
    <w:uiPriority w:val="34"/>
    <w:qFormat/>
    <w:rsid w:val="00862EF2"/>
    <w:pPr>
      <w:ind w:left="720"/>
      <w:contextualSpacing/>
    </w:pPr>
  </w:style>
  <w:style w:type="table" w:styleId="a6">
    <w:name w:val="Table Grid"/>
    <w:basedOn w:val="a1"/>
    <w:uiPriority w:val="59"/>
    <w:rsid w:val="00862EF2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62EF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2EF2"/>
    <w:rPr>
      <w:rFonts w:cstheme="minorBidi"/>
      <w:bCs w:val="0"/>
      <w:szCs w:val="22"/>
    </w:rPr>
  </w:style>
  <w:style w:type="paragraph" w:styleId="a9">
    <w:name w:val="footer"/>
    <w:basedOn w:val="a"/>
    <w:link w:val="aa"/>
    <w:uiPriority w:val="99"/>
    <w:unhideWhenUsed/>
    <w:rsid w:val="00862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2EF2"/>
    <w:rPr>
      <w:rFonts w:cstheme="minorBidi"/>
      <w:bCs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Леонидовна</dc:creator>
  <cp:lastModifiedBy>Малыгин Д. А.</cp:lastModifiedBy>
  <cp:revision>12</cp:revision>
  <dcterms:created xsi:type="dcterms:W3CDTF">2023-03-08T17:36:00Z</dcterms:created>
  <dcterms:modified xsi:type="dcterms:W3CDTF">2023-03-09T20:10:00Z</dcterms:modified>
</cp:coreProperties>
</file>