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C00757" w14:textId="2A036A24" w:rsidR="002955BB" w:rsidRDefault="002955BB" w:rsidP="002955BB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РУКОВОДСТВО</w:t>
      </w:r>
    </w:p>
    <w:p w14:paraId="600BAB56" w14:textId="33FF6B6E" w:rsidR="002955BB" w:rsidRPr="002955BB" w:rsidRDefault="002955BB" w:rsidP="002955BB">
      <w:pPr>
        <w:shd w:val="clear" w:color="auto" w:fill="FFFFFF"/>
        <w:spacing w:before="480" w:after="240" w:line="510" w:lineRule="atLeast"/>
        <w:jc w:val="righ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28"/>
          <w:szCs w:val="28"/>
          <w:lang w:eastAsia="ru-RU"/>
        </w:rPr>
      </w:pPr>
      <w:r w:rsidRPr="002955BB">
        <w:rPr>
          <w:rFonts w:ascii="Segoe UI" w:eastAsia="Times New Roman" w:hAnsi="Segoe UI" w:cs="Segoe UI"/>
          <w:b/>
          <w:bCs/>
          <w:color w:val="0F1115"/>
          <w:kern w:val="36"/>
          <w:sz w:val="28"/>
          <w:szCs w:val="28"/>
          <w:lang w:eastAsia="ru-RU"/>
        </w:rPr>
        <w:t>Малых Сергей 23П-1</w:t>
      </w:r>
    </w:p>
    <w:p w14:paraId="65AF25AE" w14:textId="743DC51E" w:rsidR="002955BB" w:rsidRPr="002955BB" w:rsidRDefault="002955BB" w:rsidP="002955BB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2955BB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СОДЕРЖАНИЕ</w:t>
      </w:r>
    </w:p>
    <w:p w14:paraId="0B4581B8" w14:textId="77777777" w:rsidR="002955BB" w:rsidRPr="002955BB" w:rsidRDefault="002955BB" w:rsidP="002955B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955B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 Область применения</w:t>
      </w:r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2955B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 Термины и определения</w:t>
      </w:r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2955B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 Нормативные ссылки</w:t>
      </w:r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2955B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4 Требования к аппаратному и программному обеспечению</w:t>
      </w:r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 </w:t>
      </w:r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4.1 Минимальные технические требования</w:t>
      </w:r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 </w:t>
      </w:r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4.2 Поддерживаемые операционные системы</w:t>
      </w:r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2955B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5 Подготовка к установке</w:t>
      </w:r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 </w:t>
      </w:r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5.1 Организационные мероприятия</w:t>
      </w:r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 </w:t>
      </w:r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5.2 Создание загрузочного носителя</w:t>
      </w:r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 </w:t>
      </w:r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5.3 Настройка BIOS/UEFI</w:t>
      </w:r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2955B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6 Порядок установки</w:t>
      </w:r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 </w:t>
      </w:r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6.1 Запуск инсталлятора</w:t>
      </w:r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 </w:t>
      </w:r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6.2 Настройка параметров установки</w:t>
      </w:r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 </w:t>
      </w:r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6.3 Завершение установки</w:t>
      </w:r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2955B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7 Первоначальная настройка</w:t>
      </w:r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 </w:t>
      </w:r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7.1 Проверка работоспособности</w:t>
      </w:r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 </w:t>
      </w:r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7.2 Доступ к веб-интерфейсу</w:t>
      </w:r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 </w:t>
      </w:r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7.3 Базовая настройка через веб-интерфейс</w:t>
      </w:r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2955B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8 Настройка файловых служб (SMB/CIFS)</w:t>
      </w:r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 </w:t>
      </w:r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8.1 Включение службы</w:t>
      </w:r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 </w:t>
      </w:r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8.2 Публикация ресурса</w:t>
      </w:r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2955B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9 Управление пользователями</w:t>
      </w:r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 </w:t>
      </w:r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9.1 Создание учетных записей</w:t>
      </w:r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 </w:t>
      </w:r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9.2 Настройка SSH-доступа</w:t>
      </w:r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2955B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10 Меры безопасности</w:t>
      </w:r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2955B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11 Перечень возможных неисправностей и способы их устранения</w:t>
      </w:r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2955B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Лист регистрации изменений</w:t>
      </w:r>
    </w:p>
    <w:p w14:paraId="048E2CD7" w14:textId="77777777" w:rsidR="002955BB" w:rsidRPr="002955BB" w:rsidRDefault="002955BB" w:rsidP="002955B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55B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2F90D3E">
          <v:rect id="_x0000_i1025" style="width:0;height:.75pt" o:hralign="center" o:hrstd="t" o:hr="t" fillcolor="#a0a0a0" stroked="f"/>
        </w:pict>
      </w:r>
    </w:p>
    <w:p w14:paraId="5D5AE209" w14:textId="77777777" w:rsidR="002955BB" w:rsidRPr="002955BB" w:rsidRDefault="002955BB" w:rsidP="002955BB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2955BB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ОСНОВНАЯ ЧАСТЬ ДОКУМЕНТА</w:t>
      </w:r>
    </w:p>
    <w:p w14:paraId="029E5A60" w14:textId="77777777" w:rsidR="002955BB" w:rsidRPr="002955BB" w:rsidRDefault="002955BB" w:rsidP="002955B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(далее следует содержание, идентичное предыдущему ответу, но оформленное с нумерацией разделов по ГОСТ, без двойной нумерации, и с таблицами в едином формате)</w:t>
      </w:r>
    </w:p>
    <w:p w14:paraId="0FFDC5F5" w14:textId="77777777" w:rsidR="002955BB" w:rsidRPr="002955BB" w:rsidRDefault="002955BB" w:rsidP="002955B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55B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77DCFCD">
          <v:rect id="_x0000_i1026" style="width:0;height:.75pt" o:hralign="center" o:hrstd="t" o:hr="t" fillcolor="#a0a0a0" stroked="f"/>
        </w:pict>
      </w:r>
    </w:p>
    <w:p w14:paraId="159FFA83" w14:textId="77777777" w:rsidR="002955BB" w:rsidRPr="002955BB" w:rsidRDefault="002955BB" w:rsidP="002955B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955B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 Область применения</w:t>
      </w:r>
    </w:p>
    <w:p w14:paraId="355A280A" w14:textId="77777777" w:rsidR="002955BB" w:rsidRPr="002955BB" w:rsidRDefault="002955BB" w:rsidP="002955B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Настоящее руководство устанавливает требования и порядок действий при установке программного комплекса </w:t>
      </w:r>
      <w:proofErr w:type="spellStart"/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OpenMediaVault</w:t>
      </w:r>
      <w:proofErr w:type="spellEnd"/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(далее – OMV) на выделенный сервер (</w:t>
      </w:r>
      <w:proofErr w:type="spellStart"/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bare-metal</w:t>
      </w:r>
      <w:proofErr w:type="spellEnd"/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или виртуальную машину.</w:t>
      </w:r>
    </w:p>
    <w:p w14:paraId="5EBEE72A" w14:textId="77777777" w:rsidR="002955BB" w:rsidRPr="002955BB" w:rsidRDefault="002955BB" w:rsidP="002955B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Руководство предназначено для системных администраторов и специалистов, ответственных за развертывание систем хранения данных.</w:t>
      </w:r>
    </w:p>
    <w:p w14:paraId="5CB726CC" w14:textId="77777777" w:rsidR="002955BB" w:rsidRPr="002955BB" w:rsidRDefault="002955BB" w:rsidP="002955B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955B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 Термины и определения</w:t>
      </w:r>
    </w:p>
    <w:p w14:paraId="79585991" w14:textId="77777777" w:rsidR="002955BB" w:rsidRPr="002955BB" w:rsidRDefault="002955BB" w:rsidP="002955B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955B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2.1 </w:t>
      </w:r>
      <w:proofErr w:type="spellStart"/>
      <w:r w:rsidRPr="002955B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OpenMediaVault</w:t>
      </w:r>
      <w:proofErr w:type="spellEnd"/>
      <w:r w:rsidRPr="002955B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(OMV)</w:t>
      </w:r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– свободное программное обеспечение для организации сетевого хранилища (NAS) на базе ОС </w:t>
      </w:r>
      <w:proofErr w:type="spellStart"/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Debian</w:t>
      </w:r>
      <w:proofErr w:type="spellEnd"/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Linux.</w:t>
      </w:r>
    </w:p>
    <w:p w14:paraId="4D70FA60" w14:textId="77777777" w:rsidR="002955BB" w:rsidRPr="002955BB" w:rsidRDefault="002955BB" w:rsidP="002955B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955B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2.2 NAS (Network </w:t>
      </w:r>
      <w:proofErr w:type="spellStart"/>
      <w:r w:rsidRPr="002955B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Attached</w:t>
      </w:r>
      <w:proofErr w:type="spellEnd"/>
      <w:r w:rsidRPr="002955B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Storage)</w:t>
      </w:r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– сетевая система хранения данных, предоставляющая доступ по протоколам SMB/CIFS, NFS, FTP.</w:t>
      </w:r>
    </w:p>
    <w:p w14:paraId="02420188" w14:textId="77777777" w:rsidR="002955BB" w:rsidRPr="002955BB" w:rsidRDefault="002955BB" w:rsidP="002955B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955B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2.3 </w:t>
      </w:r>
      <w:proofErr w:type="spellStart"/>
      <w:r w:rsidRPr="002955B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Bare-metal</w:t>
      </w:r>
      <w:proofErr w:type="spellEnd"/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– установка непосредственно на физическое оборудование без виртуализации.</w:t>
      </w:r>
    </w:p>
    <w:p w14:paraId="39416AEA" w14:textId="77777777" w:rsidR="002955BB" w:rsidRPr="002955BB" w:rsidRDefault="002955BB" w:rsidP="002955B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955B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 Нормативные ссылки</w:t>
      </w:r>
    </w:p>
    <w:p w14:paraId="1DAF68CE" w14:textId="77777777" w:rsidR="002955BB" w:rsidRPr="002955BB" w:rsidRDefault="002955BB" w:rsidP="002955B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настоящем документе использованы ссылки на следующие нормативные документы:</w:t>
      </w:r>
    </w:p>
    <w:p w14:paraId="6D54707D" w14:textId="77777777" w:rsidR="002955BB" w:rsidRPr="002955BB" w:rsidRDefault="002955BB" w:rsidP="002955B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ГОСТ 2.105-95 – Единая система конструкторской документации (ЕСКД). Общие требования к текстовым документам.</w:t>
      </w:r>
    </w:p>
    <w:p w14:paraId="5B6C5A74" w14:textId="77777777" w:rsidR="002955BB" w:rsidRPr="002955BB" w:rsidRDefault="002955BB" w:rsidP="002955B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ГОСТ 2.301-68 – ЕСКД. Форматы.</w:t>
      </w:r>
    </w:p>
    <w:p w14:paraId="66D6F578" w14:textId="77777777" w:rsidR="002955BB" w:rsidRPr="002955BB" w:rsidRDefault="002955BB" w:rsidP="002955B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ГОСТ 19.201-78 – Единая система программной документации (ЕСПД). Техническое задание. Требования к содержанию и оформлению.</w:t>
      </w:r>
    </w:p>
    <w:p w14:paraId="5F93FAEC" w14:textId="77777777" w:rsidR="002955BB" w:rsidRPr="002955BB" w:rsidRDefault="002955BB" w:rsidP="002955B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955B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 Требования к аппаратному и программному обеспечению</w:t>
      </w:r>
    </w:p>
    <w:p w14:paraId="4B0E1304" w14:textId="77777777" w:rsidR="002955BB" w:rsidRPr="002955BB" w:rsidRDefault="002955BB" w:rsidP="002955B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955B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4.1 Минимальные технические требования</w:t>
      </w:r>
    </w:p>
    <w:p w14:paraId="75FC4DC7" w14:textId="77777777" w:rsidR="002955BB" w:rsidRPr="002955BB" w:rsidRDefault="002955BB" w:rsidP="002955B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Таблица 1 – Требования к аппаратному обеспечению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7"/>
        <w:gridCol w:w="3752"/>
        <w:gridCol w:w="3951"/>
      </w:tblGrid>
      <w:tr w:rsidR="002955BB" w:rsidRPr="002955BB" w14:paraId="0DEAFE12" w14:textId="77777777" w:rsidTr="002955B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40B683" w14:textId="77777777" w:rsidR="002955BB" w:rsidRPr="002955BB" w:rsidRDefault="002955BB" w:rsidP="002955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955B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Наименование компонента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A6BD19" w14:textId="77777777" w:rsidR="002955BB" w:rsidRPr="002955BB" w:rsidRDefault="002955BB" w:rsidP="002955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955B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Минимальные требования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B12527" w14:textId="77777777" w:rsidR="002955BB" w:rsidRPr="002955BB" w:rsidRDefault="002955BB" w:rsidP="002955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955B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Рекомендуемые требования</w:t>
            </w:r>
          </w:p>
        </w:tc>
      </w:tr>
      <w:tr w:rsidR="002955BB" w:rsidRPr="002955BB" w14:paraId="65E2F06A" w14:textId="77777777" w:rsidTr="002955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21B529" w14:textId="77777777" w:rsidR="002955BB" w:rsidRPr="002955BB" w:rsidRDefault="002955BB" w:rsidP="002955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955B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Процессор (архитектура)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2F9759" w14:textId="77777777" w:rsidR="002955BB" w:rsidRPr="002955BB" w:rsidRDefault="002955BB" w:rsidP="002955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955B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x86-64 (AMD64)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CE06AC" w14:textId="77777777" w:rsidR="002955BB" w:rsidRPr="002955BB" w:rsidRDefault="002955BB" w:rsidP="002955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955B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x86-64, 2 ядра и более</w:t>
            </w:r>
          </w:p>
        </w:tc>
      </w:tr>
      <w:tr w:rsidR="002955BB" w:rsidRPr="002955BB" w14:paraId="1340EE5B" w14:textId="77777777" w:rsidTr="002955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2DFCFB" w14:textId="77777777" w:rsidR="002955BB" w:rsidRPr="002955BB" w:rsidRDefault="002955BB" w:rsidP="002955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955B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Оперативная память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4F074B" w14:textId="77777777" w:rsidR="002955BB" w:rsidRPr="002955BB" w:rsidRDefault="002955BB" w:rsidP="002955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955B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 GB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D7A77B" w14:textId="77777777" w:rsidR="002955BB" w:rsidRPr="002955BB" w:rsidRDefault="002955BB" w:rsidP="002955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955B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 GB</w:t>
            </w:r>
          </w:p>
        </w:tc>
      </w:tr>
      <w:tr w:rsidR="002955BB" w:rsidRPr="002955BB" w14:paraId="74BBFCB5" w14:textId="77777777" w:rsidTr="002955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04D647" w14:textId="77777777" w:rsidR="002955BB" w:rsidRPr="002955BB" w:rsidRDefault="002955BB" w:rsidP="002955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955B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Системный диск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9D24A0" w14:textId="77777777" w:rsidR="002955BB" w:rsidRPr="002955BB" w:rsidRDefault="002955BB" w:rsidP="002955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955B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 GB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930F3B" w14:textId="77777777" w:rsidR="002955BB" w:rsidRPr="002955BB" w:rsidRDefault="002955BB" w:rsidP="002955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955B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32 GB (SSD)</w:t>
            </w:r>
          </w:p>
        </w:tc>
      </w:tr>
      <w:tr w:rsidR="002955BB" w:rsidRPr="002955BB" w14:paraId="0D1996AC" w14:textId="77777777" w:rsidTr="002955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DAA762" w14:textId="77777777" w:rsidR="002955BB" w:rsidRPr="002955BB" w:rsidRDefault="002955BB" w:rsidP="002955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955B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Сетевой интерфейс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544FB6" w14:textId="77777777" w:rsidR="002955BB" w:rsidRPr="002955BB" w:rsidRDefault="002955BB" w:rsidP="002955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955B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1 </w:t>
            </w:r>
            <w:proofErr w:type="spellStart"/>
            <w:r w:rsidRPr="002955B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Gb</w:t>
            </w:r>
            <w:proofErr w:type="spellEnd"/>
            <w:r w:rsidRPr="002955B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Ethernet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82F5B8" w14:textId="77777777" w:rsidR="002955BB" w:rsidRPr="002955BB" w:rsidRDefault="002955BB" w:rsidP="002955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955B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1 </w:t>
            </w:r>
            <w:proofErr w:type="spellStart"/>
            <w:r w:rsidRPr="002955B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Gb</w:t>
            </w:r>
            <w:proofErr w:type="spellEnd"/>
            <w:r w:rsidRPr="002955B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Ethernet</w:t>
            </w:r>
          </w:p>
        </w:tc>
      </w:tr>
    </w:tbl>
    <w:p w14:paraId="29B5FDA8" w14:textId="77777777" w:rsidR="002955BB" w:rsidRPr="002955BB" w:rsidRDefault="002955BB" w:rsidP="002955B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955B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4.2 Поддерживаемые операционные системы</w:t>
      </w:r>
    </w:p>
    <w:p w14:paraId="45D0E036" w14:textId="77777777" w:rsidR="002955BB" w:rsidRPr="002955BB" w:rsidRDefault="002955BB" w:rsidP="002955B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955B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4.2.1 Предпочтительный способ</w:t>
      </w:r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– установка через официальный ISO-образ OMV.</w:t>
      </w:r>
    </w:p>
    <w:p w14:paraId="79364AB6" w14:textId="77777777" w:rsidR="002955BB" w:rsidRPr="002955BB" w:rsidRDefault="002955BB" w:rsidP="002955B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955B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4.2.2 Альтернативный способ</w:t>
      </w:r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– установка на чистую ОС </w:t>
      </w:r>
      <w:proofErr w:type="spellStart"/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Debian</w:t>
      </w:r>
      <w:proofErr w:type="spellEnd"/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14:paraId="32DD12D1" w14:textId="77777777" w:rsidR="002955BB" w:rsidRPr="002955BB" w:rsidRDefault="002955BB" w:rsidP="002955B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2955B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Debian 12 (Bookworm) </w:t>
      </w:r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</w:t>
      </w:r>
      <w:r w:rsidRPr="002955B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OMV 7.x;</w:t>
      </w:r>
    </w:p>
    <w:p w14:paraId="6627A893" w14:textId="77777777" w:rsidR="002955BB" w:rsidRPr="002955BB" w:rsidRDefault="002955BB" w:rsidP="002955B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2955B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Debian 13 (Trixie) </w:t>
      </w:r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</w:t>
      </w:r>
      <w:r w:rsidRPr="002955B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OMV 8.x.</w:t>
      </w:r>
    </w:p>
    <w:p w14:paraId="1A7B08A4" w14:textId="77777777" w:rsidR="002955BB" w:rsidRPr="002955BB" w:rsidRDefault="002955BB" w:rsidP="002955B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955B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4.2.3 Запрещено:</w:t>
      </w:r>
    </w:p>
    <w:p w14:paraId="7D072B01" w14:textId="77777777" w:rsidR="002955BB" w:rsidRPr="002955BB" w:rsidRDefault="002955BB" w:rsidP="002955B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установка в контейнеры LXC;</w:t>
      </w:r>
    </w:p>
    <w:p w14:paraId="1709C4BF" w14:textId="77777777" w:rsidR="002955BB" w:rsidRPr="002955BB" w:rsidRDefault="002955BB" w:rsidP="002955B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установка поверх ОС с графическим окружением;</w:t>
      </w:r>
    </w:p>
    <w:p w14:paraId="6CCD7EC5" w14:textId="77777777" w:rsidR="002955BB" w:rsidRPr="002955BB" w:rsidRDefault="002955BB" w:rsidP="002955B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использование системного диска для пользовательских данных.</w:t>
      </w:r>
    </w:p>
    <w:p w14:paraId="22852BED" w14:textId="77777777" w:rsidR="002955BB" w:rsidRPr="002955BB" w:rsidRDefault="002955BB" w:rsidP="002955B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955B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 Подготовка к установке</w:t>
      </w:r>
    </w:p>
    <w:p w14:paraId="69F2ED59" w14:textId="77777777" w:rsidR="002955BB" w:rsidRPr="002955BB" w:rsidRDefault="002955BB" w:rsidP="002955B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955B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5.1 Организационные мероприятия</w:t>
      </w:r>
    </w:p>
    <w:p w14:paraId="27886FC3" w14:textId="77777777" w:rsidR="002955BB" w:rsidRPr="002955BB" w:rsidRDefault="002955BB" w:rsidP="002955B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Назначить ответственное лицо.</w:t>
      </w:r>
    </w:p>
    <w:p w14:paraId="38344C0E" w14:textId="77777777" w:rsidR="002955BB" w:rsidRPr="002955BB" w:rsidRDefault="002955BB" w:rsidP="002955B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Выполнить резервное копирование данных с целевого сервера.</w:t>
      </w:r>
    </w:p>
    <w:p w14:paraId="4956821D" w14:textId="77777777" w:rsidR="002955BB" w:rsidRPr="002955BB" w:rsidRDefault="002955BB" w:rsidP="002955B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Отключить все накопители данных, кроме системного диска.</w:t>
      </w:r>
    </w:p>
    <w:p w14:paraId="16CA61E3" w14:textId="77777777" w:rsidR="002955BB" w:rsidRPr="002955BB" w:rsidRDefault="002955BB" w:rsidP="002955B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955B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5.2 Создание загрузочного носителя</w:t>
      </w:r>
    </w:p>
    <w:p w14:paraId="6D1A02A6" w14:textId="77777777" w:rsidR="002955BB" w:rsidRPr="002955BB" w:rsidRDefault="002955BB" w:rsidP="002955BB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Загрузить ISO-образ OMV.</w:t>
      </w:r>
    </w:p>
    <w:p w14:paraId="19E49B8F" w14:textId="77777777" w:rsidR="002955BB" w:rsidRPr="002955BB" w:rsidRDefault="002955BB" w:rsidP="002955BB">
      <w:pPr>
        <w:numPr>
          <w:ilvl w:val="0"/>
          <w:numId w:val="5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Записать образ на CD/DVD или USB-</w:t>
      </w:r>
      <w:proofErr w:type="spellStart"/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флеш</w:t>
      </w:r>
      <w:proofErr w:type="spellEnd"/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-накопитель (≥1 GB).</w:t>
      </w:r>
    </w:p>
    <w:p w14:paraId="72307D29" w14:textId="77777777" w:rsidR="002955BB" w:rsidRPr="002955BB" w:rsidRDefault="002955BB" w:rsidP="002955BB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</w:t>
      </w:r>
      <w:r w:rsidRPr="002955B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USB: </w:t>
      </w:r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утилиты</w:t>
      </w:r>
      <w:r w:rsidRPr="002955B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2955B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dd</w:t>
      </w:r>
      <w:r w:rsidRPr="002955B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 (Linux/macOS) </w:t>
      </w:r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или</w:t>
      </w:r>
      <w:r w:rsidRPr="002955B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Rufus/</w:t>
      </w:r>
      <w:proofErr w:type="spellStart"/>
      <w:r w:rsidRPr="002955B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balenaEtcher</w:t>
      </w:r>
      <w:proofErr w:type="spellEnd"/>
      <w:r w:rsidRPr="002955B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(Windows).</w:t>
      </w:r>
    </w:p>
    <w:p w14:paraId="493E8149" w14:textId="77777777" w:rsidR="002955BB" w:rsidRPr="002955BB" w:rsidRDefault="002955BB" w:rsidP="002955B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955B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5.3 Настройка BIOS/UEFI</w:t>
      </w:r>
    </w:p>
    <w:p w14:paraId="7DF29CDD" w14:textId="77777777" w:rsidR="002955BB" w:rsidRPr="002955BB" w:rsidRDefault="002955BB" w:rsidP="002955BB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Установить загрузку с установочного носителя как приоритетную.</w:t>
      </w:r>
    </w:p>
    <w:p w14:paraId="5F78D833" w14:textId="77777777" w:rsidR="002955BB" w:rsidRPr="002955BB" w:rsidRDefault="002955BB" w:rsidP="002955BB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 необходимости включить Legacy Boot.</w:t>
      </w:r>
    </w:p>
    <w:p w14:paraId="3A0AF791" w14:textId="77777777" w:rsidR="002955BB" w:rsidRPr="002955BB" w:rsidRDefault="002955BB" w:rsidP="002955BB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Отключить энергосберегающие режимы для жестких дисков.</w:t>
      </w:r>
    </w:p>
    <w:p w14:paraId="51C843C0" w14:textId="77777777" w:rsidR="002955BB" w:rsidRPr="002955BB" w:rsidRDefault="002955BB" w:rsidP="002955BB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Включить автоматическое восстановление питания (Power On </w:t>
      </w:r>
      <w:proofErr w:type="spellStart"/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after</w:t>
      </w:r>
      <w:proofErr w:type="spellEnd"/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Power </w:t>
      </w:r>
      <w:proofErr w:type="spellStart"/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Loss</w:t>
      </w:r>
      <w:proofErr w:type="spellEnd"/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14:paraId="0ADC00EF" w14:textId="77777777" w:rsidR="002955BB" w:rsidRPr="002955BB" w:rsidRDefault="002955BB" w:rsidP="002955B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955B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 Порядок установки</w:t>
      </w:r>
    </w:p>
    <w:p w14:paraId="351C7EAE" w14:textId="77777777" w:rsidR="002955BB" w:rsidRPr="002955BB" w:rsidRDefault="002955BB" w:rsidP="002955B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955B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6.1 Запуск инсталлятора</w:t>
      </w:r>
    </w:p>
    <w:p w14:paraId="2134B959" w14:textId="77777777" w:rsidR="002955BB" w:rsidRPr="002955BB" w:rsidRDefault="002955BB" w:rsidP="002955B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Выполнить загрузку сервера с установочного носителя, выбрать </w:t>
      </w:r>
      <w:proofErr w:type="spellStart"/>
      <w:r w:rsidRPr="002955B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Install</w:t>
      </w:r>
      <w:proofErr w:type="spellEnd"/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7EB74087" w14:textId="77777777" w:rsidR="002955BB" w:rsidRPr="002955BB" w:rsidRDefault="002955BB" w:rsidP="002955B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955B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6.2 Настройка параметров установки</w:t>
      </w:r>
    </w:p>
    <w:p w14:paraId="573379E5" w14:textId="77777777" w:rsidR="002955BB" w:rsidRPr="002955BB" w:rsidRDefault="002955BB" w:rsidP="002955B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Таблица 2 – Параметры установки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7"/>
        <w:gridCol w:w="3777"/>
        <w:gridCol w:w="6536"/>
      </w:tblGrid>
      <w:tr w:rsidR="002955BB" w:rsidRPr="002955BB" w14:paraId="034F71B2" w14:textId="77777777" w:rsidTr="002955B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D833F5" w14:textId="77777777" w:rsidR="002955BB" w:rsidRPr="002955BB" w:rsidRDefault="002955BB" w:rsidP="002955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955B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Этап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4E422E" w14:textId="77777777" w:rsidR="002955BB" w:rsidRPr="002955BB" w:rsidRDefault="002955BB" w:rsidP="002955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955B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4DA211" w14:textId="77777777" w:rsidR="002955BB" w:rsidRPr="002955BB" w:rsidRDefault="002955BB" w:rsidP="002955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955B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</w:tr>
      <w:tr w:rsidR="002955BB" w:rsidRPr="002955BB" w14:paraId="4DE20C4F" w14:textId="77777777" w:rsidTr="002955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C97589" w14:textId="77777777" w:rsidR="002955BB" w:rsidRPr="002955BB" w:rsidRDefault="002955BB" w:rsidP="002955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955B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AEC144" w14:textId="77777777" w:rsidR="002955BB" w:rsidRPr="002955BB" w:rsidRDefault="002955BB" w:rsidP="002955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955B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Язык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393CE6" w14:textId="77777777" w:rsidR="002955BB" w:rsidRPr="002955BB" w:rsidRDefault="002955BB" w:rsidP="002955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955B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English (рекомендуется)</w:t>
            </w:r>
          </w:p>
        </w:tc>
      </w:tr>
      <w:tr w:rsidR="002955BB" w:rsidRPr="002955BB" w14:paraId="1FA500E6" w14:textId="77777777" w:rsidTr="002955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FF1AD9" w14:textId="77777777" w:rsidR="002955BB" w:rsidRPr="002955BB" w:rsidRDefault="002955BB" w:rsidP="002955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955B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B5E31B" w14:textId="77777777" w:rsidR="002955BB" w:rsidRPr="002955BB" w:rsidRDefault="002955BB" w:rsidP="002955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955B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Регион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D6486C" w14:textId="77777777" w:rsidR="002955BB" w:rsidRPr="002955BB" w:rsidRDefault="002955BB" w:rsidP="002955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955B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Europe/Moscow</w:t>
            </w:r>
          </w:p>
        </w:tc>
      </w:tr>
      <w:tr w:rsidR="002955BB" w:rsidRPr="002955BB" w14:paraId="3AD311F2" w14:textId="77777777" w:rsidTr="002955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202ABC" w14:textId="77777777" w:rsidR="002955BB" w:rsidRPr="002955BB" w:rsidRDefault="002955BB" w:rsidP="002955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955B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142419" w14:textId="77777777" w:rsidR="002955BB" w:rsidRPr="002955BB" w:rsidRDefault="002955BB" w:rsidP="002955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955B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Раскладка клавиатуры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B99698" w14:textId="77777777" w:rsidR="002955BB" w:rsidRPr="002955BB" w:rsidRDefault="002955BB" w:rsidP="002955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955B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US English</w:t>
            </w:r>
          </w:p>
        </w:tc>
      </w:tr>
      <w:tr w:rsidR="002955BB" w:rsidRPr="002955BB" w14:paraId="619C7971" w14:textId="77777777" w:rsidTr="002955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644AC1" w14:textId="77777777" w:rsidR="002955BB" w:rsidRPr="002955BB" w:rsidRDefault="002955BB" w:rsidP="002955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955B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949FC8" w14:textId="77777777" w:rsidR="002955BB" w:rsidRPr="002955BB" w:rsidRDefault="002955BB" w:rsidP="002955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955B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Имя хоста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C2BB68" w14:textId="77777777" w:rsidR="002955BB" w:rsidRPr="002955BB" w:rsidRDefault="002955BB" w:rsidP="002955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955B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storage1 (пример)</w:t>
            </w:r>
          </w:p>
        </w:tc>
      </w:tr>
      <w:tr w:rsidR="002955BB" w:rsidRPr="002955BB" w14:paraId="0EA905D0" w14:textId="77777777" w:rsidTr="002955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EBDD36" w14:textId="77777777" w:rsidR="002955BB" w:rsidRPr="002955BB" w:rsidRDefault="002955BB" w:rsidP="002955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955B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922F71" w14:textId="77777777" w:rsidR="002955BB" w:rsidRPr="002955BB" w:rsidRDefault="002955BB" w:rsidP="002955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955B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Доменное имя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32DF2F" w14:textId="77777777" w:rsidR="002955BB" w:rsidRPr="002955BB" w:rsidRDefault="002955BB" w:rsidP="002955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2955B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company.local</w:t>
            </w:r>
            <w:proofErr w:type="spellEnd"/>
            <w:proofErr w:type="gramEnd"/>
          </w:p>
        </w:tc>
      </w:tr>
      <w:tr w:rsidR="002955BB" w:rsidRPr="002955BB" w14:paraId="447876F7" w14:textId="77777777" w:rsidTr="002955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50BA15" w14:textId="77777777" w:rsidR="002955BB" w:rsidRPr="002955BB" w:rsidRDefault="002955BB" w:rsidP="002955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955B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FF6FFB" w14:textId="77777777" w:rsidR="002955BB" w:rsidRPr="002955BB" w:rsidRDefault="002955BB" w:rsidP="002955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955B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Пароль </w:t>
            </w:r>
            <w:proofErr w:type="spellStart"/>
            <w:r w:rsidRPr="002955B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root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779413" w14:textId="77777777" w:rsidR="002955BB" w:rsidRPr="002955BB" w:rsidRDefault="002955BB" w:rsidP="002955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955B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Задать сложный (зафиксировать в журнале)</w:t>
            </w:r>
          </w:p>
        </w:tc>
      </w:tr>
      <w:tr w:rsidR="002955BB" w:rsidRPr="002955BB" w14:paraId="191637ED" w14:textId="77777777" w:rsidTr="002955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78C84E" w14:textId="77777777" w:rsidR="002955BB" w:rsidRPr="002955BB" w:rsidRDefault="002955BB" w:rsidP="002955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955B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A94BBA" w14:textId="77777777" w:rsidR="002955BB" w:rsidRPr="002955BB" w:rsidRDefault="002955BB" w:rsidP="002955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955B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Имя пользователя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CAEDEC" w14:textId="77777777" w:rsidR="002955BB" w:rsidRPr="002955BB" w:rsidRDefault="002955BB" w:rsidP="002955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955B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admin</w:t>
            </w:r>
            <w:proofErr w:type="spellEnd"/>
          </w:p>
        </w:tc>
      </w:tr>
      <w:tr w:rsidR="002955BB" w:rsidRPr="002955BB" w14:paraId="35227350" w14:textId="77777777" w:rsidTr="002955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6C33A0" w14:textId="77777777" w:rsidR="002955BB" w:rsidRPr="002955BB" w:rsidRDefault="002955BB" w:rsidP="002955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955B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054143" w14:textId="77777777" w:rsidR="002955BB" w:rsidRPr="002955BB" w:rsidRDefault="002955BB" w:rsidP="002955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955B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Пароль пользователя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A593C3" w14:textId="77777777" w:rsidR="002955BB" w:rsidRPr="002955BB" w:rsidRDefault="002955BB" w:rsidP="002955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955B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Отличный от </w:t>
            </w:r>
            <w:proofErr w:type="spellStart"/>
            <w:r w:rsidRPr="002955B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root</w:t>
            </w:r>
            <w:proofErr w:type="spellEnd"/>
          </w:p>
        </w:tc>
      </w:tr>
      <w:tr w:rsidR="002955BB" w:rsidRPr="002955BB" w14:paraId="09C72564" w14:textId="77777777" w:rsidTr="002955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AE84E1" w14:textId="77777777" w:rsidR="002955BB" w:rsidRPr="002955BB" w:rsidRDefault="002955BB" w:rsidP="002955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955B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2C63CA" w14:textId="77777777" w:rsidR="002955BB" w:rsidRPr="002955BB" w:rsidRDefault="002955BB" w:rsidP="002955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955B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Разметка диска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FCEAC4" w14:textId="77777777" w:rsidR="002955BB" w:rsidRPr="002955BB" w:rsidRDefault="002955BB" w:rsidP="002955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955B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Использовать весь диск</w:t>
            </w:r>
          </w:p>
        </w:tc>
      </w:tr>
      <w:tr w:rsidR="002955BB" w:rsidRPr="002955BB" w14:paraId="3809CE0A" w14:textId="77777777" w:rsidTr="002955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F22C0B" w14:textId="77777777" w:rsidR="002955BB" w:rsidRPr="002955BB" w:rsidRDefault="002955BB" w:rsidP="002955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955B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907D1B" w14:textId="77777777" w:rsidR="002955BB" w:rsidRPr="002955BB" w:rsidRDefault="002955BB" w:rsidP="002955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955B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Схема разметки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1C7038" w14:textId="77777777" w:rsidR="002955BB" w:rsidRPr="002955BB" w:rsidRDefault="002955BB" w:rsidP="002955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955B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файлы в одном разделе</w:t>
            </w:r>
          </w:p>
        </w:tc>
      </w:tr>
      <w:tr w:rsidR="002955BB" w:rsidRPr="002955BB" w14:paraId="091BC2D9" w14:textId="77777777" w:rsidTr="002955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322A39" w14:textId="77777777" w:rsidR="002955BB" w:rsidRPr="002955BB" w:rsidRDefault="002955BB" w:rsidP="002955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955B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8ACFAE" w14:textId="77777777" w:rsidR="002955BB" w:rsidRPr="002955BB" w:rsidRDefault="002955BB" w:rsidP="002955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955B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Прокси-сервер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4E3388" w14:textId="77777777" w:rsidR="002955BB" w:rsidRPr="002955BB" w:rsidRDefault="002955BB" w:rsidP="002955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955B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Оставить пустым</w:t>
            </w:r>
          </w:p>
        </w:tc>
      </w:tr>
    </w:tbl>
    <w:p w14:paraId="090EBB87" w14:textId="77777777" w:rsidR="002955BB" w:rsidRPr="002955BB" w:rsidRDefault="002955BB" w:rsidP="002955B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955B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6.3 Завершение установки</w:t>
      </w:r>
    </w:p>
    <w:p w14:paraId="153CE278" w14:textId="77777777" w:rsidR="002955BB" w:rsidRPr="002955BB" w:rsidRDefault="002955BB" w:rsidP="002955B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Дождаться завершения копирования файлов.</w:t>
      </w:r>
    </w:p>
    <w:p w14:paraId="5BC8C074" w14:textId="77777777" w:rsidR="002955BB" w:rsidRPr="002955BB" w:rsidRDefault="002955BB" w:rsidP="002955B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Удалить установочный носитель по запросу.</w:t>
      </w:r>
    </w:p>
    <w:p w14:paraId="3F8BF815" w14:textId="77777777" w:rsidR="002955BB" w:rsidRPr="002955BB" w:rsidRDefault="002955BB" w:rsidP="002955B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Выполнить автоматическую перезагрузку.</w:t>
      </w:r>
    </w:p>
    <w:p w14:paraId="77B92494" w14:textId="77777777" w:rsidR="002955BB" w:rsidRPr="002955BB" w:rsidRDefault="002955BB" w:rsidP="002955B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955B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 Первоначальная настройка</w:t>
      </w:r>
    </w:p>
    <w:p w14:paraId="14BD31A3" w14:textId="77777777" w:rsidR="002955BB" w:rsidRPr="002955BB" w:rsidRDefault="002955BB" w:rsidP="002955B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955B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7.1 Проверка работоспособности</w:t>
      </w:r>
    </w:p>
    <w:p w14:paraId="3925F509" w14:textId="77777777" w:rsidR="002955BB" w:rsidRPr="002955BB" w:rsidRDefault="002955BB" w:rsidP="002955B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После перезагрузки на консоли отобразится IP-адрес для доступа к веб-интерфейсу.</w:t>
      </w:r>
    </w:p>
    <w:p w14:paraId="0036244E" w14:textId="77777777" w:rsidR="002955BB" w:rsidRPr="002955BB" w:rsidRDefault="002955BB" w:rsidP="002955B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955B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7.2 Доступ к веб-интерфейсу</w:t>
      </w:r>
    </w:p>
    <w:p w14:paraId="381B6322" w14:textId="77777777" w:rsidR="002955BB" w:rsidRPr="002955BB" w:rsidRDefault="002955BB" w:rsidP="002955BB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веб-браузере ввести </w:t>
      </w:r>
      <w:r w:rsidRPr="002955B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https://&lt;IP-АДРЕС_СЕРВЕРА&gt;</w:t>
      </w:r>
    </w:p>
    <w:p w14:paraId="0DB6DBEF" w14:textId="77777777" w:rsidR="002955BB" w:rsidRPr="002955BB" w:rsidRDefault="002955BB" w:rsidP="002955BB">
      <w:pPr>
        <w:numPr>
          <w:ilvl w:val="0"/>
          <w:numId w:val="8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Войти с учетными данными:</w:t>
      </w:r>
    </w:p>
    <w:p w14:paraId="3B2013C0" w14:textId="77777777" w:rsidR="002955BB" w:rsidRPr="002955BB" w:rsidRDefault="002955BB" w:rsidP="002955BB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Логин: </w:t>
      </w:r>
      <w:proofErr w:type="spellStart"/>
      <w:r w:rsidRPr="002955B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admin</w:t>
      </w:r>
      <w:proofErr w:type="spellEnd"/>
    </w:p>
    <w:p w14:paraId="58A281DE" w14:textId="77777777" w:rsidR="002955BB" w:rsidRPr="002955BB" w:rsidRDefault="002955BB" w:rsidP="002955BB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Пароль: </w:t>
      </w:r>
      <w:proofErr w:type="spellStart"/>
      <w:r w:rsidRPr="002955B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openmediavault</w:t>
      </w:r>
      <w:proofErr w:type="spellEnd"/>
    </w:p>
    <w:p w14:paraId="6D5D08AC" w14:textId="77777777" w:rsidR="002955BB" w:rsidRPr="002955BB" w:rsidRDefault="002955BB" w:rsidP="002955BB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955B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Обязательно</w:t>
      </w:r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сменить пароль администратора.</w:t>
      </w:r>
    </w:p>
    <w:p w14:paraId="2522A553" w14:textId="77777777" w:rsidR="002955BB" w:rsidRPr="002955BB" w:rsidRDefault="002955BB" w:rsidP="002955B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955B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7.3 Базовая настройка через веб-интерфейс</w:t>
      </w:r>
    </w:p>
    <w:p w14:paraId="3D2D17ED" w14:textId="77777777" w:rsidR="002955BB" w:rsidRPr="002955BB" w:rsidRDefault="002955BB" w:rsidP="002955B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955B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7.3.1 Настройка сети</w:t>
      </w:r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Раздел </w:t>
      </w:r>
      <w:r w:rsidRPr="002955B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Network → </w:t>
      </w:r>
      <w:proofErr w:type="spellStart"/>
      <w:r w:rsidRPr="002955B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Interfaces</w:t>
      </w:r>
      <w:proofErr w:type="spellEnd"/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– назначить статический IP-адрес.</w:t>
      </w:r>
    </w:p>
    <w:p w14:paraId="05FBB079" w14:textId="77777777" w:rsidR="002955BB" w:rsidRPr="002955BB" w:rsidRDefault="002955BB" w:rsidP="002955B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955B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7.3.2 Настройка временной зоны</w:t>
      </w:r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Раздел </w:t>
      </w:r>
      <w:r w:rsidRPr="002955B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System → </w:t>
      </w:r>
      <w:proofErr w:type="spellStart"/>
      <w:r w:rsidRPr="002955B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Date</w:t>
      </w:r>
      <w:proofErr w:type="spellEnd"/>
      <w:r w:rsidRPr="002955B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&amp; Time</w:t>
      </w:r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– выбрать </w:t>
      </w:r>
      <w:r w:rsidRPr="002955B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Europe/Moscow</w:t>
      </w:r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23ADCF7A" w14:textId="77777777" w:rsidR="002955BB" w:rsidRPr="002955BB" w:rsidRDefault="002955BB" w:rsidP="002955B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955B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7.3.3 Работа с дисками</w:t>
      </w:r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2955B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ВНИМАНИЕ</w:t>
      </w:r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Операции могут привести к удалению данных.</w:t>
      </w:r>
    </w:p>
    <w:p w14:paraId="5DFD33AA" w14:textId="77777777" w:rsidR="002955BB" w:rsidRPr="002955BB" w:rsidRDefault="002955BB" w:rsidP="002955BB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955B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Storage → </w:t>
      </w:r>
      <w:proofErr w:type="spellStart"/>
      <w:r w:rsidRPr="002955B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Disks</w:t>
      </w:r>
      <w:proofErr w:type="spellEnd"/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– проверить отображение дисков.</w:t>
      </w:r>
    </w:p>
    <w:p w14:paraId="55B3F160" w14:textId="77777777" w:rsidR="002955BB" w:rsidRPr="002955BB" w:rsidRDefault="002955BB" w:rsidP="002955BB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955B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Storage → File Systems</w:t>
      </w:r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– создать файловую систему (ext4 / BTRFS).</w:t>
      </w:r>
    </w:p>
    <w:p w14:paraId="733FC9F0" w14:textId="77777777" w:rsidR="002955BB" w:rsidRPr="002955BB" w:rsidRDefault="002955BB" w:rsidP="002955BB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Нажать </w:t>
      </w:r>
      <w:r w:rsidRPr="002955B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Save</w:t>
      </w:r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применить изменения.</w:t>
      </w:r>
    </w:p>
    <w:p w14:paraId="7132E2C3" w14:textId="77777777" w:rsidR="002955BB" w:rsidRPr="002955BB" w:rsidRDefault="002955BB" w:rsidP="002955B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955B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7.3.4 Создание общих папок</w:t>
      </w:r>
    </w:p>
    <w:p w14:paraId="4832464E" w14:textId="77777777" w:rsidR="002955BB" w:rsidRPr="002955BB" w:rsidRDefault="002955BB" w:rsidP="002955BB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2955B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Storage → Shared Folders</w:t>
      </w:r>
      <w:r w:rsidRPr="002955B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 – </w:t>
      </w:r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создать</w:t>
      </w:r>
      <w:r w:rsidRPr="002955B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папку</w:t>
      </w:r>
      <w:r w:rsidRPr="002955B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.</w:t>
      </w:r>
    </w:p>
    <w:p w14:paraId="4BBFF4BA" w14:textId="77777777" w:rsidR="002955BB" w:rsidRPr="002955BB" w:rsidRDefault="002955BB" w:rsidP="002955BB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Заполнить: Name (латиницей), Device, </w:t>
      </w:r>
      <w:proofErr w:type="spellStart"/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Path</w:t>
      </w:r>
      <w:proofErr w:type="spellEnd"/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1E1C6DF9" w14:textId="77777777" w:rsidR="002955BB" w:rsidRPr="002955BB" w:rsidRDefault="002955BB" w:rsidP="002955BB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Сохранить.</w:t>
      </w:r>
    </w:p>
    <w:p w14:paraId="43B39A3C" w14:textId="77777777" w:rsidR="002955BB" w:rsidRPr="002955BB" w:rsidRDefault="002955BB" w:rsidP="002955B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955B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8 Настройка SMB/CIFS</w:t>
      </w:r>
    </w:p>
    <w:p w14:paraId="5C30D327" w14:textId="77777777" w:rsidR="002955BB" w:rsidRPr="002955BB" w:rsidRDefault="002955BB" w:rsidP="002955B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955B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8.1 Включение службы</w:t>
      </w:r>
    </w:p>
    <w:p w14:paraId="58215376" w14:textId="77777777" w:rsidR="002955BB" w:rsidRPr="002955BB" w:rsidRDefault="002955BB" w:rsidP="002955BB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955B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Services → SMB/CIFS → </w:t>
      </w:r>
      <w:proofErr w:type="spellStart"/>
      <w:r w:rsidRPr="002955B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Settings</w:t>
      </w:r>
      <w:proofErr w:type="spellEnd"/>
    </w:p>
    <w:p w14:paraId="118BBCF9" w14:textId="77777777" w:rsidR="002955BB" w:rsidRPr="002955BB" w:rsidRDefault="002955BB" w:rsidP="002955BB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Установить </w:t>
      </w:r>
      <w:proofErr w:type="spellStart"/>
      <w:r w:rsidRPr="002955B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Enable</w:t>
      </w:r>
      <w:proofErr w:type="spellEnd"/>
    </w:p>
    <w:p w14:paraId="38DD4D89" w14:textId="77777777" w:rsidR="002955BB" w:rsidRPr="002955BB" w:rsidRDefault="002955BB" w:rsidP="002955BB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Workgroup</w:t>
      </w:r>
      <w:proofErr w:type="spellEnd"/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 </w:t>
      </w:r>
      <w:r w:rsidRPr="002955B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WORKGROUP</w:t>
      </w:r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(или домен организации)</w:t>
      </w:r>
    </w:p>
    <w:p w14:paraId="1CF459A3" w14:textId="77777777" w:rsidR="002955BB" w:rsidRPr="002955BB" w:rsidRDefault="002955BB" w:rsidP="002955BB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Нажать </w:t>
      </w:r>
      <w:r w:rsidRPr="002955B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Save</w:t>
      </w:r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651F8606" w14:textId="77777777" w:rsidR="002955BB" w:rsidRPr="002955BB" w:rsidRDefault="002955BB" w:rsidP="002955B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955B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8.2 Публикация ресурса</w:t>
      </w:r>
    </w:p>
    <w:p w14:paraId="05657CC9" w14:textId="77777777" w:rsidR="002955BB" w:rsidRPr="002955BB" w:rsidRDefault="002955BB" w:rsidP="002955BB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2955B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Services → SMB/CIFS → Shares</w:t>
      </w:r>
      <w:r w:rsidRPr="002955B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 – </w:t>
      </w:r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создать</w:t>
      </w:r>
      <w:r w:rsidRPr="002955B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ресурс</w:t>
      </w:r>
      <w:r w:rsidRPr="002955B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.</w:t>
      </w:r>
    </w:p>
    <w:p w14:paraId="2170CE03" w14:textId="77777777" w:rsidR="002955BB" w:rsidRPr="002955BB" w:rsidRDefault="002955BB" w:rsidP="002955BB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Выбрать </w:t>
      </w:r>
      <w:proofErr w:type="spellStart"/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Shared</w:t>
      </w:r>
      <w:proofErr w:type="spellEnd"/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folder</w:t>
      </w:r>
      <w:proofErr w:type="spellEnd"/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7F9C1C42" w14:textId="77777777" w:rsidR="002955BB" w:rsidRPr="002955BB" w:rsidRDefault="002955BB" w:rsidP="002955BB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Установить уровень доступа (таблица 3).</w:t>
      </w:r>
    </w:p>
    <w:tbl>
      <w:tblPr>
        <w:tblpPr w:leftFromText="180" w:rightFromText="180" w:vertAnchor="text" w:horzAnchor="margin" w:tblpXSpec="center" w:tblpY="633"/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9"/>
        <w:gridCol w:w="7621"/>
      </w:tblGrid>
      <w:tr w:rsidR="002955BB" w:rsidRPr="002955BB" w14:paraId="491EB443" w14:textId="77777777" w:rsidTr="002955B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F84E62" w14:textId="77777777" w:rsidR="002955BB" w:rsidRPr="002955BB" w:rsidRDefault="002955BB" w:rsidP="002955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955B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 Public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E3FAF0" w14:textId="77777777" w:rsidR="002955BB" w:rsidRPr="002955BB" w:rsidRDefault="002955BB" w:rsidP="002955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955B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Описание</w:t>
            </w:r>
          </w:p>
        </w:tc>
      </w:tr>
      <w:tr w:rsidR="002955BB" w:rsidRPr="002955BB" w14:paraId="5C78F15F" w14:textId="77777777" w:rsidTr="002955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F63778" w14:textId="77777777" w:rsidR="002955BB" w:rsidRPr="002955BB" w:rsidRDefault="002955BB" w:rsidP="002955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955B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BADB39" w14:textId="77777777" w:rsidR="002955BB" w:rsidRPr="002955BB" w:rsidRDefault="002955BB" w:rsidP="002955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955B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Требуется аутентификация</w:t>
            </w:r>
          </w:p>
        </w:tc>
      </w:tr>
      <w:tr w:rsidR="002955BB" w:rsidRPr="002955BB" w14:paraId="0F8E4775" w14:textId="77777777" w:rsidTr="002955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D0B749" w14:textId="77777777" w:rsidR="002955BB" w:rsidRPr="002955BB" w:rsidRDefault="002955BB" w:rsidP="002955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955B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Guests</w:t>
            </w:r>
            <w:proofErr w:type="spellEnd"/>
            <w:r w:rsidRPr="002955B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2955B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allowed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1422F8" w14:textId="77777777" w:rsidR="002955BB" w:rsidRPr="002955BB" w:rsidRDefault="002955BB" w:rsidP="002955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955B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Гостевой доступ, запись разрешена</w:t>
            </w:r>
          </w:p>
        </w:tc>
      </w:tr>
      <w:tr w:rsidR="002955BB" w:rsidRPr="002955BB" w14:paraId="1FE6CC71" w14:textId="77777777" w:rsidTr="002955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58124B" w14:textId="77777777" w:rsidR="002955BB" w:rsidRPr="002955BB" w:rsidRDefault="002955BB" w:rsidP="002955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955B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Guests</w:t>
            </w:r>
            <w:proofErr w:type="spellEnd"/>
            <w:r w:rsidRPr="002955B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2955B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only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C2A954" w14:textId="77777777" w:rsidR="002955BB" w:rsidRPr="002955BB" w:rsidRDefault="002955BB" w:rsidP="002955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955B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Только гостевой доступ, чтение</w:t>
            </w:r>
          </w:p>
        </w:tc>
      </w:tr>
    </w:tbl>
    <w:p w14:paraId="22F501A5" w14:textId="77777777" w:rsidR="002955BB" w:rsidRPr="002955BB" w:rsidRDefault="002955BB" w:rsidP="002955B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Таблица 3 – Уровни доступа SMB/CIFS</w:t>
      </w:r>
    </w:p>
    <w:p w14:paraId="28B2EFCF" w14:textId="77777777" w:rsidR="002955BB" w:rsidRPr="002955BB" w:rsidRDefault="002955BB" w:rsidP="002955B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955B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9 Управление пользователями</w:t>
      </w:r>
    </w:p>
    <w:p w14:paraId="73A6AD64" w14:textId="77777777" w:rsidR="002955BB" w:rsidRPr="002955BB" w:rsidRDefault="002955BB" w:rsidP="002955B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955B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9.1 Создание учетных записей</w:t>
      </w:r>
    </w:p>
    <w:p w14:paraId="5C56C352" w14:textId="77777777" w:rsidR="002955BB" w:rsidRPr="002955BB" w:rsidRDefault="002955BB" w:rsidP="002955BB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955B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User → </w:t>
      </w:r>
      <w:proofErr w:type="spellStart"/>
      <w:r w:rsidRPr="002955B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Users</w:t>
      </w:r>
      <w:proofErr w:type="spellEnd"/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– создать.</w:t>
      </w:r>
    </w:p>
    <w:p w14:paraId="07901382" w14:textId="77777777" w:rsidR="002955BB" w:rsidRPr="002955BB" w:rsidRDefault="002955BB" w:rsidP="002955BB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Заполнить</w:t>
      </w:r>
      <w:r w:rsidRPr="002955B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поля</w:t>
      </w:r>
      <w:r w:rsidRPr="002955B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 Username, Password, Groups.</w:t>
      </w:r>
    </w:p>
    <w:p w14:paraId="3D491939" w14:textId="77777777" w:rsidR="002955BB" w:rsidRPr="002955BB" w:rsidRDefault="002955BB" w:rsidP="002955B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955B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9.2 Настройка SSH-доступа</w:t>
      </w:r>
    </w:p>
    <w:p w14:paraId="385985FC" w14:textId="77777777" w:rsidR="002955BB" w:rsidRPr="002955BB" w:rsidRDefault="002955BB" w:rsidP="002955BB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955B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Services → SSH</w:t>
      </w:r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– отключить </w:t>
      </w:r>
      <w:proofErr w:type="spellStart"/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root</w:t>
      </w:r>
      <w:proofErr w:type="spellEnd"/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-доступ.</w:t>
      </w:r>
    </w:p>
    <w:p w14:paraId="5D75EC10" w14:textId="77777777" w:rsidR="002955BB" w:rsidRPr="002955BB" w:rsidRDefault="002955BB" w:rsidP="002955BB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Создать пользователя с правами </w:t>
      </w:r>
      <w:proofErr w:type="spellStart"/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sudo</w:t>
      </w:r>
      <w:proofErr w:type="spellEnd"/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0FEE01A6" w14:textId="77777777" w:rsidR="002955BB" w:rsidRPr="002955BB" w:rsidRDefault="002955BB" w:rsidP="002955B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955B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10 Меры безопасности</w:t>
      </w:r>
    </w:p>
    <w:p w14:paraId="38C1FCFF" w14:textId="77777777" w:rsidR="002955BB" w:rsidRPr="002955BB" w:rsidRDefault="002955BB" w:rsidP="002955B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После установки выполнить:</w:t>
      </w:r>
    </w:p>
    <w:p w14:paraId="05138540" w14:textId="77777777" w:rsidR="002955BB" w:rsidRPr="002955BB" w:rsidRDefault="002955BB" w:rsidP="002955BB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Сменить пароль администратора веб-интерфейса.</w:t>
      </w:r>
    </w:p>
    <w:p w14:paraId="58EBAE15" w14:textId="77777777" w:rsidR="002955BB" w:rsidRPr="002955BB" w:rsidRDefault="002955BB" w:rsidP="002955BB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Отключить SSH для </w:t>
      </w:r>
      <w:proofErr w:type="spellStart"/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root</w:t>
      </w:r>
      <w:proofErr w:type="spellEnd"/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(при неиспользовании).</w:t>
      </w:r>
    </w:p>
    <w:p w14:paraId="6482408E" w14:textId="77777777" w:rsidR="002955BB" w:rsidRPr="002955BB" w:rsidRDefault="002955BB" w:rsidP="002955BB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Настроить межсетевой экран (</w:t>
      </w:r>
      <w:proofErr w:type="spellStart"/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firewall</w:t>
      </w:r>
      <w:proofErr w:type="spellEnd"/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14:paraId="73F37B1F" w14:textId="77777777" w:rsidR="002955BB" w:rsidRPr="002955BB" w:rsidRDefault="002955BB" w:rsidP="002955BB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Регулярно обновлять систему через </w:t>
      </w:r>
      <w:r w:rsidRPr="002955B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System → Update Management</w:t>
      </w:r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5EC757E9" w14:textId="77777777" w:rsidR="002955BB" w:rsidRPr="002955BB" w:rsidRDefault="002955BB" w:rsidP="002955B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955B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11 Перечень возможных неисправностей и способы их устранения</w:t>
      </w:r>
    </w:p>
    <w:p w14:paraId="20846508" w14:textId="77777777" w:rsidR="002955BB" w:rsidRPr="002955BB" w:rsidRDefault="002955BB" w:rsidP="002955B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955B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Таблица 4 – Неисправности и их устранение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2"/>
        <w:gridCol w:w="3864"/>
        <w:gridCol w:w="4234"/>
      </w:tblGrid>
      <w:tr w:rsidR="002955BB" w:rsidRPr="002955BB" w14:paraId="26CF683D" w14:textId="77777777" w:rsidTr="002955B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24A027" w14:textId="77777777" w:rsidR="002955BB" w:rsidRPr="002955BB" w:rsidRDefault="002955BB" w:rsidP="002955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955B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Неисправность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0AD25" w14:textId="77777777" w:rsidR="002955BB" w:rsidRPr="002955BB" w:rsidRDefault="002955BB" w:rsidP="002955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955B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Вероятная 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9F2807" w14:textId="77777777" w:rsidR="002955BB" w:rsidRPr="002955BB" w:rsidRDefault="002955BB" w:rsidP="002955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955B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Способ устранения</w:t>
            </w:r>
          </w:p>
        </w:tc>
      </w:tr>
      <w:tr w:rsidR="002955BB" w:rsidRPr="002955BB" w14:paraId="52D4BE51" w14:textId="77777777" w:rsidTr="002955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DEC1E0" w14:textId="77777777" w:rsidR="002955BB" w:rsidRPr="002955BB" w:rsidRDefault="002955BB" w:rsidP="002955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955B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Веб-интерфейс недоступен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C0A6C8" w14:textId="77777777" w:rsidR="002955BB" w:rsidRPr="002955BB" w:rsidRDefault="002955BB" w:rsidP="002955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955B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Служба </w:t>
            </w:r>
            <w:proofErr w:type="spellStart"/>
            <w:r w:rsidRPr="002955B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nginx</w:t>
            </w:r>
            <w:proofErr w:type="spellEnd"/>
            <w:r w:rsidRPr="002955B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 запущена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CB42F7" w14:textId="77777777" w:rsidR="002955BB" w:rsidRPr="002955BB" w:rsidRDefault="002955BB" w:rsidP="002955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955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systemctl</w:t>
            </w:r>
            <w:proofErr w:type="spellEnd"/>
            <w:r w:rsidRPr="002955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2955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restart</w:t>
            </w:r>
            <w:proofErr w:type="spellEnd"/>
            <w:r w:rsidRPr="002955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2955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nginx</w:t>
            </w:r>
            <w:proofErr w:type="spellEnd"/>
          </w:p>
        </w:tc>
      </w:tr>
      <w:tr w:rsidR="002955BB" w:rsidRPr="002955BB" w14:paraId="1458878B" w14:textId="77777777" w:rsidTr="002955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96194B" w14:textId="77777777" w:rsidR="002955BB" w:rsidRPr="002955BB" w:rsidRDefault="002955BB" w:rsidP="002955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955B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Диск не отображается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5335B" w14:textId="77777777" w:rsidR="002955BB" w:rsidRPr="002955BB" w:rsidRDefault="002955BB" w:rsidP="002955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955B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Физическое подключение отсутствует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9FED1E" w14:textId="77777777" w:rsidR="002955BB" w:rsidRPr="002955BB" w:rsidRDefault="002955BB" w:rsidP="002955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955B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 кабели, </w:t>
            </w:r>
            <w:proofErr w:type="spellStart"/>
            <w:r w:rsidRPr="002955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fdisk</w:t>
            </w:r>
            <w:proofErr w:type="spellEnd"/>
            <w:r w:rsidRPr="002955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-l</w:t>
            </w:r>
          </w:p>
        </w:tc>
      </w:tr>
      <w:tr w:rsidR="002955BB" w:rsidRPr="002955BB" w14:paraId="29410561" w14:textId="77777777" w:rsidTr="002955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54ABB3" w14:textId="77777777" w:rsidR="002955BB" w:rsidRPr="002955BB" w:rsidRDefault="002955BB" w:rsidP="002955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955B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Сетевая папка не подключается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4BC175" w14:textId="77777777" w:rsidR="002955BB" w:rsidRPr="002955BB" w:rsidRDefault="002955BB" w:rsidP="002955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955B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Неверные параметры SMB/CIFS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49474C" w14:textId="77777777" w:rsidR="002955BB" w:rsidRPr="002955BB" w:rsidRDefault="002955BB" w:rsidP="002955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955B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Проверить </w:t>
            </w:r>
            <w:proofErr w:type="spellStart"/>
            <w:r w:rsidRPr="002955B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Workgroup</w:t>
            </w:r>
            <w:proofErr w:type="spellEnd"/>
            <w:r w:rsidRPr="002955B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 перезапустить службу</w:t>
            </w:r>
          </w:p>
        </w:tc>
      </w:tr>
    </w:tbl>
    <w:p w14:paraId="3E7831C1" w14:textId="77777777" w:rsidR="002955BB" w:rsidRPr="002955BB" w:rsidRDefault="002955BB" w:rsidP="002955B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55B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099C1DE">
          <v:rect id="_x0000_i1027" style="width:0;height:.75pt" o:hralign="center" o:hrstd="t" o:hr="t" fillcolor="#a0a0a0" stroked="f"/>
        </w:pict>
      </w:r>
    </w:p>
    <w:p w14:paraId="241998F3" w14:textId="77777777" w:rsidR="002955BB" w:rsidRPr="002955BB" w:rsidRDefault="002955BB" w:rsidP="002955BB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2955BB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ЛИСТ РЕГИСТРАЦИИ ИЗМЕНЕНИЙ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2"/>
        <w:gridCol w:w="1097"/>
        <w:gridCol w:w="1086"/>
        <w:gridCol w:w="1240"/>
        <w:gridCol w:w="1430"/>
        <w:gridCol w:w="813"/>
        <w:gridCol w:w="1104"/>
        <w:gridCol w:w="1226"/>
        <w:gridCol w:w="787"/>
      </w:tblGrid>
      <w:tr w:rsidR="002955BB" w:rsidRPr="002955BB" w14:paraId="75F9DFB3" w14:textId="77777777" w:rsidTr="002955BB">
        <w:trPr>
          <w:gridAfter w:val="2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0D61F8" w14:textId="77777777" w:rsidR="002955BB" w:rsidRPr="002955BB" w:rsidRDefault="002955BB" w:rsidP="002955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955B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Изм.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7429B4" w14:textId="77777777" w:rsidR="002955BB" w:rsidRPr="002955BB" w:rsidRDefault="002955BB" w:rsidP="002955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955B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Номера листов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70CA97" w14:textId="77777777" w:rsidR="002955BB" w:rsidRPr="002955BB" w:rsidRDefault="002955BB" w:rsidP="002955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955B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Всего листов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8C16C" w14:textId="77777777" w:rsidR="002955BB" w:rsidRPr="002955BB" w:rsidRDefault="002955BB" w:rsidP="002955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955B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 документа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C1196A" w14:textId="77777777" w:rsidR="002955BB" w:rsidRPr="002955BB" w:rsidRDefault="002955BB" w:rsidP="002955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955B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Входящий 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F8AE6E" w14:textId="77777777" w:rsidR="002955BB" w:rsidRPr="002955BB" w:rsidRDefault="002955BB" w:rsidP="002955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955B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Дата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489145" w14:textId="77777777" w:rsidR="002955BB" w:rsidRPr="002955BB" w:rsidRDefault="002955BB" w:rsidP="002955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955B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Подпись</w:t>
            </w:r>
          </w:p>
        </w:tc>
      </w:tr>
      <w:tr w:rsidR="002955BB" w:rsidRPr="002955BB" w14:paraId="1BB957AF" w14:textId="77777777" w:rsidTr="002955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07DBDA" w14:textId="77777777" w:rsidR="002955BB" w:rsidRPr="002955BB" w:rsidRDefault="002955BB" w:rsidP="002955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89FD8E" w14:textId="77777777" w:rsidR="002955BB" w:rsidRPr="002955BB" w:rsidRDefault="002955BB" w:rsidP="002955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955B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изменен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D115BD" w14:textId="77777777" w:rsidR="002955BB" w:rsidRPr="002955BB" w:rsidRDefault="002955BB" w:rsidP="002955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955B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заменен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3BD5BD" w14:textId="77777777" w:rsidR="002955BB" w:rsidRPr="002955BB" w:rsidRDefault="002955BB" w:rsidP="002955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955B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новый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83AB06" w14:textId="77777777" w:rsidR="002955BB" w:rsidRPr="002955BB" w:rsidRDefault="002955BB" w:rsidP="002955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955B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аннулирован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44C637" w14:textId="77777777" w:rsidR="002955BB" w:rsidRPr="002955BB" w:rsidRDefault="002955BB" w:rsidP="002955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751F4C" w14:textId="77777777" w:rsidR="002955BB" w:rsidRPr="002955BB" w:rsidRDefault="002955BB" w:rsidP="002955B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3E6F10" w14:textId="77777777" w:rsidR="002955BB" w:rsidRPr="002955BB" w:rsidRDefault="002955BB" w:rsidP="002955B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37AB74" w14:textId="77777777" w:rsidR="002955BB" w:rsidRPr="002955BB" w:rsidRDefault="002955BB" w:rsidP="002955B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955BB" w:rsidRPr="002955BB" w14:paraId="623A9084" w14:textId="77777777" w:rsidTr="002955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65A68C" w14:textId="77777777" w:rsidR="002955BB" w:rsidRPr="002955BB" w:rsidRDefault="002955BB" w:rsidP="002955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955B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317C2" w14:textId="77777777" w:rsidR="002955BB" w:rsidRPr="002955BB" w:rsidRDefault="002955BB" w:rsidP="002955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955B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A35194" w14:textId="77777777" w:rsidR="002955BB" w:rsidRPr="002955BB" w:rsidRDefault="002955BB" w:rsidP="002955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955B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8-12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7D8E62" w14:textId="77777777" w:rsidR="002955BB" w:rsidRPr="002955BB" w:rsidRDefault="002955BB" w:rsidP="002955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955B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C037E" w14:textId="77777777" w:rsidR="002955BB" w:rsidRPr="002955BB" w:rsidRDefault="002955BB" w:rsidP="002955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955B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AED3F7" w14:textId="77777777" w:rsidR="002955BB" w:rsidRPr="002955BB" w:rsidRDefault="002955BB" w:rsidP="002955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955B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066062" w14:textId="77777777" w:rsidR="002955BB" w:rsidRPr="002955BB" w:rsidRDefault="002955BB" w:rsidP="002955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955B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ПРИ-23/01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AC452E" w14:textId="77777777" w:rsidR="002955BB" w:rsidRPr="002955BB" w:rsidRDefault="002955BB" w:rsidP="002955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955B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12.01.2026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E6A452" w14:textId="77777777" w:rsidR="002955BB" w:rsidRPr="002955BB" w:rsidRDefault="002955BB" w:rsidP="002955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955B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Иванов И.И.</w:t>
            </w:r>
          </w:p>
        </w:tc>
      </w:tr>
    </w:tbl>
    <w:p w14:paraId="384CB041" w14:textId="77777777" w:rsidR="000E6F76" w:rsidRDefault="000E6F76"/>
    <w:sectPr w:rsidR="000E6F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14568D"/>
    <w:multiLevelType w:val="multilevel"/>
    <w:tmpl w:val="6FDCD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0E49D1"/>
    <w:multiLevelType w:val="multilevel"/>
    <w:tmpl w:val="4D449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DB4915"/>
    <w:multiLevelType w:val="multilevel"/>
    <w:tmpl w:val="C8284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247034"/>
    <w:multiLevelType w:val="multilevel"/>
    <w:tmpl w:val="8D86A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1951E8"/>
    <w:multiLevelType w:val="multilevel"/>
    <w:tmpl w:val="0382E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824A8A"/>
    <w:multiLevelType w:val="multilevel"/>
    <w:tmpl w:val="91CA8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D0479B"/>
    <w:multiLevelType w:val="multilevel"/>
    <w:tmpl w:val="8CE0D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F766B4"/>
    <w:multiLevelType w:val="multilevel"/>
    <w:tmpl w:val="CDD06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3823E7"/>
    <w:multiLevelType w:val="multilevel"/>
    <w:tmpl w:val="0FE89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F5776B"/>
    <w:multiLevelType w:val="multilevel"/>
    <w:tmpl w:val="0B425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3E626E"/>
    <w:multiLevelType w:val="multilevel"/>
    <w:tmpl w:val="BA108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6246B1C"/>
    <w:multiLevelType w:val="multilevel"/>
    <w:tmpl w:val="BC00F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3B1A8E"/>
    <w:multiLevelType w:val="multilevel"/>
    <w:tmpl w:val="EA182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853213F"/>
    <w:multiLevelType w:val="multilevel"/>
    <w:tmpl w:val="42AE6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2CA7B63"/>
    <w:multiLevelType w:val="multilevel"/>
    <w:tmpl w:val="A178E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4"/>
  </w:num>
  <w:num w:numId="3">
    <w:abstractNumId w:val="11"/>
  </w:num>
  <w:num w:numId="4">
    <w:abstractNumId w:val="8"/>
  </w:num>
  <w:num w:numId="5">
    <w:abstractNumId w:val="14"/>
  </w:num>
  <w:num w:numId="6">
    <w:abstractNumId w:val="5"/>
  </w:num>
  <w:num w:numId="7">
    <w:abstractNumId w:val="9"/>
  </w:num>
  <w:num w:numId="8">
    <w:abstractNumId w:val="13"/>
  </w:num>
  <w:num w:numId="9">
    <w:abstractNumId w:val="12"/>
  </w:num>
  <w:num w:numId="10">
    <w:abstractNumId w:val="1"/>
  </w:num>
  <w:num w:numId="11">
    <w:abstractNumId w:val="0"/>
  </w:num>
  <w:num w:numId="12">
    <w:abstractNumId w:val="6"/>
  </w:num>
  <w:num w:numId="13">
    <w:abstractNumId w:val="10"/>
  </w:num>
  <w:num w:numId="14">
    <w:abstractNumId w:val="3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5BB"/>
    <w:rsid w:val="000E6F76"/>
    <w:rsid w:val="002955BB"/>
    <w:rsid w:val="004978CF"/>
    <w:rsid w:val="006E56D0"/>
    <w:rsid w:val="00703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ACF84A"/>
  <w15:chartTrackingRefBased/>
  <w15:docId w15:val="{4563EAEB-C9CA-4FB0-B57F-8EA24A94B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955B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2955B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2955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55B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955B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955B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2955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2955BB"/>
    <w:rPr>
      <w:b/>
      <w:bCs/>
    </w:rPr>
  </w:style>
  <w:style w:type="character" w:styleId="HTML">
    <w:name w:val="HTML Code"/>
    <w:basedOn w:val="a0"/>
    <w:uiPriority w:val="99"/>
    <w:semiHidden/>
    <w:unhideWhenUsed/>
    <w:rsid w:val="002955B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361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16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9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09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6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1003</Words>
  <Characters>5723</Characters>
  <Application>Microsoft Office Word</Application>
  <DocSecurity>0</DocSecurity>
  <Lines>47</Lines>
  <Paragraphs>13</Paragraphs>
  <ScaleCrop>false</ScaleCrop>
  <Company/>
  <LinksUpToDate>false</LinksUpToDate>
  <CharactersWithSpaces>6713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Kab33-11</dc:creator>
  <cp:keywords/>
  <dc:description/>
  <cp:lastModifiedBy>Kab33-11</cp:lastModifiedBy>
  <cp:revision>1</cp:revision>
  <dcterms:created xsi:type="dcterms:W3CDTF">2026-04-27T09:34:00Z</dcterms:created>
  <dcterms:modified xsi:type="dcterms:W3CDTF">2026-04-27T09:35:00Z</dcterms:modified>
</cp:coreProperties>
</file>