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56C7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1BA0999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90F35C9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278F159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73C3D3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D04338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5399AC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DF2E0B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9A396F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3E323F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E7E1C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9CC3181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099408E5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0F25E34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B8DDDF6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C88E9CD" w14:textId="77777777" w:rsidR="005278E0" w:rsidRDefault="005278E0" w:rsidP="005278E0">
      <w:pPr>
        <w:rPr>
          <w:sz w:val="19"/>
          <w:szCs w:val="19"/>
        </w:rPr>
      </w:pPr>
    </w:p>
    <w:p w14:paraId="3B7E4998" w14:textId="77777777" w:rsidR="005278E0" w:rsidRPr="0019728B" w:rsidRDefault="005278E0" w:rsidP="005278E0">
      <w:pPr>
        <w:rPr>
          <w:sz w:val="19"/>
          <w:szCs w:val="19"/>
        </w:rPr>
      </w:pPr>
    </w:p>
    <w:p w14:paraId="76DA2A2D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2A90F803" w14:textId="77777777" w:rsidR="005278E0" w:rsidRDefault="005278E0" w:rsidP="005278E0">
      <w:pPr>
        <w:ind w:left="4962"/>
        <w:rPr>
          <w:sz w:val="28"/>
          <w:szCs w:val="28"/>
        </w:rPr>
      </w:pPr>
    </w:p>
    <w:p w14:paraId="168741B7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5DF0CCEA" w14:textId="796B28F5" w:rsidR="005278E0" w:rsidRDefault="009F7AC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Малых Сергей Павлович</w:t>
      </w:r>
    </w:p>
    <w:p w14:paraId="79F21920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57BAE4F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14:paraId="37EE0FBA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2DE170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5D274EAC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48020D7A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1CBD7DE" w14:textId="77777777" w:rsidR="005278E0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1BE5901A" w14:textId="3DBA3A18" w:rsidR="009F7AC7" w:rsidRPr="004302FB" w:rsidRDefault="009F7AC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Слободской колледж педагогики и социальных отношений</w:t>
      </w:r>
    </w:p>
    <w:p w14:paraId="2C2DB1E1" w14:textId="77777777" w:rsidR="005278E0" w:rsidRPr="004302FB" w:rsidRDefault="005278E0" w:rsidP="009F7AC7">
      <w:pPr>
        <w:rPr>
          <w:sz w:val="28"/>
          <w:szCs w:val="28"/>
        </w:rPr>
      </w:pPr>
    </w:p>
    <w:p w14:paraId="700DC27A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5AEAB5EF" w14:textId="64BCC294" w:rsidR="005278E0" w:rsidRPr="009F7AC7" w:rsidRDefault="009F7AC7" w:rsidP="005278E0">
      <w:pPr>
        <w:ind w:left="4962"/>
        <w:rPr>
          <w:sz w:val="28"/>
          <w:szCs w:val="28"/>
        </w:rPr>
      </w:pPr>
      <w:r w:rsidRPr="009F7AC7">
        <w:rPr>
          <w:sz w:val="28"/>
          <w:szCs w:val="28"/>
        </w:rPr>
        <w:t>Кировская область, г. Слободской, ул. Рождественская, д. 69</w:t>
      </w:r>
    </w:p>
    <w:p w14:paraId="79527626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B8B985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655F8031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2398A269" w14:textId="24903B19" w:rsidR="009F7AC7" w:rsidRDefault="009F7AC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Шихов Константин Сергеевич</w:t>
      </w:r>
    </w:p>
    <w:p w14:paraId="0CB515CD" w14:textId="77777777" w:rsidR="005278E0" w:rsidRPr="007652E2" w:rsidRDefault="005278E0" w:rsidP="009F7AC7">
      <w:pPr>
        <w:rPr>
          <w:sz w:val="28"/>
          <w:szCs w:val="28"/>
        </w:rPr>
      </w:pPr>
    </w:p>
    <w:p w14:paraId="1A121A97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4392C069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6FEC66C4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5B2F5940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27FC364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A77B6AF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1DA82BD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7782DB0C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7CAC0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5B19FF31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FD3AB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6A480AEE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68D8350F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8702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F4C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442CDF7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A4A40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F72DB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01063446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00684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F2CA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511C80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6896B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27A88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370C5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2CB5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1C90BA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3E885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C1BB2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F4C49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7771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65D32D6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2060C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EF384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10423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B638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5B024C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29971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58501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C4212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63B0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3A3704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028A8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4959E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C870B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9721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4FAAD36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742D6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BECEC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D0A20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5927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62693B68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C2280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4488C8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004012F0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33018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D752" w14:textId="77777777" w:rsidR="00F3434D" w:rsidRPr="005278E0" w:rsidRDefault="00F3434D" w:rsidP="00F3434D">
            <w:pPr>
              <w:jc w:val="right"/>
            </w:pPr>
          </w:p>
        </w:tc>
      </w:tr>
    </w:tbl>
    <w:p w14:paraId="7A18DDB8" w14:textId="77777777" w:rsidR="005278E0" w:rsidRDefault="005278E0" w:rsidP="005278E0">
      <w:pPr>
        <w:jc w:val="both"/>
        <w:rPr>
          <w:sz w:val="22"/>
          <w:szCs w:val="22"/>
        </w:rPr>
      </w:pPr>
    </w:p>
    <w:p w14:paraId="26FECCFD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E0"/>
    <w:rsid w:val="000E3E7D"/>
    <w:rsid w:val="005278E0"/>
    <w:rsid w:val="00747487"/>
    <w:rsid w:val="008C09A7"/>
    <w:rsid w:val="00926AD6"/>
    <w:rsid w:val="009F7AC7"/>
    <w:rsid w:val="00A416AF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E4FCE"/>
  <w15:docId w15:val="{4F4E5767-B952-434E-AB4E-2D4E1DAE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Kab19-03</cp:lastModifiedBy>
  <cp:revision>2</cp:revision>
  <dcterms:created xsi:type="dcterms:W3CDTF">2026-05-25T10:50:00Z</dcterms:created>
  <dcterms:modified xsi:type="dcterms:W3CDTF">2026-05-25T10:50:00Z</dcterms:modified>
</cp:coreProperties>
</file>