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38756" w14:textId="3ED3AEE9" w:rsidR="00EA650E" w:rsidRPr="005F7DF8" w:rsidRDefault="003F3A27" w:rsidP="003F3A27">
      <w:pPr>
        <w:jc w:val="center"/>
        <w:rPr>
          <w:b/>
          <w:bCs/>
          <w:sz w:val="36"/>
          <w:szCs w:val="36"/>
        </w:rPr>
      </w:pPr>
      <w:r w:rsidRPr="003F3A27">
        <w:rPr>
          <w:b/>
          <w:bCs/>
          <w:sz w:val="36"/>
          <w:szCs w:val="36"/>
        </w:rPr>
        <w:t>Отчет по проделанной работе</w:t>
      </w:r>
      <w:r w:rsidR="005F7DF8" w:rsidRPr="005F7DF8">
        <w:rPr>
          <w:b/>
          <w:bCs/>
          <w:sz w:val="36"/>
          <w:szCs w:val="36"/>
        </w:rPr>
        <w:t xml:space="preserve"> 7 </w:t>
      </w:r>
      <w:r w:rsidR="005F7DF8">
        <w:rPr>
          <w:b/>
          <w:bCs/>
          <w:sz w:val="36"/>
          <w:szCs w:val="36"/>
        </w:rPr>
        <w:t>день</w:t>
      </w:r>
      <w:r w:rsidRPr="003F3A27">
        <w:rPr>
          <w:b/>
          <w:bCs/>
          <w:sz w:val="36"/>
          <w:szCs w:val="36"/>
        </w:rPr>
        <w:t xml:space="preserve"> (29</w:t>
      </w:r>
      <w:r w:rsidRPr="005F7DF8">
        <w:rPr>
          <w:b/>
          <w:bCs/>
          <w:sz w:val="36"/>
          <w:szCs w:val="36"/>
        </w:rPr>
        <w:t>.04.2026)</w:t>
      </w:r>
    </w:p>
    <w:p w14:paraId="7F0EF898" w14:textId="6F7C63EC" w:rsidR="003F3A27" w:rsidRDefault="003F3A27" w:rsidP="003F3A27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Малых Сергей 23П-1</w:t>
      </w:r>
    </w:p>
    <w:p w14:paraId="1212510B" w14:textId="30A2534A" w:rsidR="003F3A27" w:rsidRPr="003F3A27" w:rsidRDefault="003F3A27" w:rsidP="003F3A27">
      <w:pPr>
        <w:pStyle w:val="a3"/>
        <w:numPr>
          <w:ilvl w:val="0"/>
          <w:numId w:val="1"/>
        </w:numPr>
        <w:rPr>
          <w:sz w:val="32"/>
          <w:szCs w:val="32"/>
        </w:rPr>
      </w:pPr>
      <w:r w:rsidRPr="003F3A27">
        <w:rPr>
          <w:sz w:val="32"/>
          <w:szCs w:val="32"/>
        </w:rPr>
        <w:t xml:space="preserve">Установить локальный веб-сервер </w:t>
      </w:r>
      <w:proofErr w:type="spellStart"/>
      <w:r w:rsidRPr="003F3A27">
        <w:rPr>
          <w:sz w:val="32"/>
          <w:szCs w:val="32"/>
        </w:rPr>
        <w:t>open</w:t>
      </w:r>
      <w:proofErr w:type="spellEnd"/>
      <w:r w:rsidRPr="003F3A27">
        <w:rPr>
          <w:sz w:val="32"/>
          <w:szCs w:val="32"/>
        </w:rPr>
        <w:t xml:space="preserve"> </w:t>
      </w:r>
      <w:proofErr w:type="spellStart"/>
      <w:r w:rsidRPr="003F3A27">
        <w:rPr>
          <w:sz w:val="32"/>
          <w:szCs w:val="32"/>
        </w:rPr>
        <w:t>server</w:t>
      </w:r>
      <w:proofErr w:type="spellEnd"/>
      <w:r w:rsidRPr="003F3A27">
        <w:rPr>
          <w:sz w:val="32"/>
          <w:szCs w:val="32"/>
        </w:rPr>
        <w:t xml:space="preserve"> </w:t>
      </w:r>
      <w:proofErr w:type="spellStart"/>
      <w:r w:rsidRPr="003F3A27">
        <w:rPr>
          <w:sz w:val="32"/>
          <w:szCs w:val="32"/>
        </w:rPr>
        <w:t>panel</w:t>
      </w:r>
      <w:proofErr w:type="spellEnd"/>
    </w:p>
    <w:p w14:paraId="2F3573A5" w14:textId="0EE21AC8" w:rsidR="003F3A27" w:rsidRDefault="003F3A27" w:rsidP="005F7DF8">
      <w:pPr>
        <w:pStyle w:val="a3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Установка</w:t>
      </w:r>
    </w:p>
    <w:p w14:paraId="33EC64C1" w14:textId="762CDEA2" w:rsidR="005F7DF8" w:rsidRDefault="005F7DF8" w:rsidP="005F7DF8">
      <w:pPr>
        <w:pStyle w:val="a3"/>
        <w:ind w:left="1440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C502536" wp14:editId="29B0940F">
            <wp:extent cx="5534025" cy="43148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EF3A" w14:textId="5CF37C6B" w:rsidR="005F7DF8" w:rsidRPr="003F3A27" w:rsidRDefault="005F7DF8" w:rsidP="005F7DF8">
      <w:pPr>
        <w:pStyle w:val="a3"/>
        <w:ind w:left="1440"/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03F8E9EB" wp14:editId="7F329610">
            <wp:extent cx="5591175" cy="42672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BDB6" w14:textId="340D1286" w:rsidR="003F3A27" w:rsidRDefault="005F7DF8" w:rsidP="003F3A27">
      <w:pPr>
        <w:pStyle w:val="a3"/>
        <w:rPr>
          <w:sz w:val="32"/>
          <w:szCs w:val="32"/>
        </w:rPr>
      </w:pPr>
      <w:r>
        <w:rPr>
          <w:noProof/>
        </w:rPr>
        <w:drawing>
          <wp:inline distT="0" distB="0" distL="0" distR="0" wp14:anchorId="1C9D6204" wp14:editId="5CC60726">
            <wp:extent cx="5543550" cy="42386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0203" w14:textId="5F323278" w:rsidR="0075423C" w:rsidRDefault="005F7DF8" w:rsidP="0075423C">
      <w:pPr>
        <w:pStyle w:val="a3"/>
        <w:rPr>
          <w:noProof/>
        </w:rPr>
      </w:pPr>
      <w:r>
        <w:rPr>
          <w:noProof/>
        </w:rPr>
        <w:lastRenderedPageBreak/>
        <w:drawing>
          <wp:inline distT="0" distB="0" distL="0" distR="0" wp14:anchorId="51BBED67" wp14:editId="318F6E06">
            <wp:extent cx="5657850" cy="4286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23C">
        <w:rPr>
          <w:noProof/>
        </w:rPr>
        <w:t xml:space="preserve"> </w:t>
      </w:r>
    </w:p>
    <w:p w14:paraId="23C70AAD" w14:textId="6B32B9FD" w:rsidR="0075423C" w:rsidRDefault="0075423C" w:rsidP="0075423C">
      <w:pPr>
        <w:pStyle w:val="a3"/>
        <w:rPr>
          <w:noProof/>
          <w:lang w:val="en-US"/>
        </w:rPr>
      </w:pPr>
      <w:r>
        <w:rPr>
          <w:noProof/>
          <w:lang w:val="en-US"/>
        </w:rPr>
        <w:lastRenderedPageBreak/>
        <w:t>WordPress</w:t>
      </w:r>
      <w:r>
        <w:rPr>
          <w:noProof/>
        </w:rPr>
        <w:drawing>
          <wp:inline distT="0" distB="0" distL="0" distR="0" wp14:anchorId="3136208B" wp14:editId="048B3311">
            <wp:extent cx="4085714" cy="574285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5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F519" w14:textId="77777777" w:rsidR="00570F95" w:rsidRDefault="0075423C" w:rsidP="0075423C">
      <w:pPr>
        <w:pStyle w:val="a3"/>
        <w:rPr>
          <w:noProof/>
        </w:rPr>
      </w:pPr>
      <w:r>
        <w:rPr>
          <w:noProof/>
        </w:rPr>
        <w:t>Папка сайта слобкол в контейнере сайтов</w:t>
      </w:r>
    </w:p>
    <w:p w14:paraId="1415FC33" w14:textId="7208E05B" w:rsidR="0075423C" w:rsidRDefault="0075423C" w:rsidP="0075423C">
      <w:pPr>
        <w:pStyle w:val="a3"/>
        <w:rPr>
          <w:noProof/>
        </w:rPr>
      </w:pPr>
      <w:r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1F09DFF9" wp14:editId="58E20AAE">
            <wp:extent cx="2066667" cy="399047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6667" cy="3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200F" w14:textId="40D699A1" w:rsidR="0075423C" w:rsidRDefault="00570F95" w:rsidP="0075423C">
      <w:pPr>
        <w:pStyle w:val="a3"/>
        <w:rPr>
          <w:noProof/>
        </w:rPr>
      </w:pPr>
      <w:r>
        <w:rPr>
          <w:noProof/>
          <w:lang w:val="en-US"/>
        </w:rPr>
        <w:t>C</w:t>
      </w:r>
      <w:r>
        <w:rPr>
          <w:noProof/>
        </w:rPr>
        <w:t>оздание бд</w:t>
      </w:r>
    </w:p>
    <w:p w14:paraId="03D08DD5" w14:textId="1C2EAB9B" w:rsidR="00570F95" w:rsidRDefault="00570F95" w:rsidP="0075423C">
      <w:pPr>
        <w:pStyle w:val="a3"/>
        <w:rPr>
          <w:sz w:val="32"/>
          <w:szCs w:val="32"/>
        </w:rPr>
      </w:pPr>
      <w:r>
        <w:rPr>
          <w:noProof/>
        </w:rPr>
        <w:drawing>
          <wp:inline distT="0" distB="0" distL="0" distR="0" wp14:anchorId="46278917" wp14:editId="2D9CC39B">
            <wp:extent cx="5940425" cy="31997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25E3" w14:textId="29AE3C8D" w:rsidR="00570F95" w:rsidRDefault="00570F95" w:rsidP="0075423C">
      <w:pPr>
        <w:pStyle w:val="a3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1916928" wp14:editId="6162E313">
            <wp:extent cx="5940425" cy="34905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AF3D" w14:textId="52F21063" w:rsidR="00570F95" w:rsidRDefault="00253984" w:rsidP="0075423C">
      <w:pPr>
        <w:pStyle w:val="a3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2031FAA" wp14:editId="6CFD7804">
            <wp:extent cx="5940425" cy="25533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8533" w14:textId="42B8E84E" w:rsidR="00253984" w:rsidRDefault="00253984" w:rsidP="0075423C">
      <w:pPr>
        <w:pStyle w:val="a3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0CC48C5" wp14:editId="700B1E9A">
            <wp:extent cx="5940425" cy="28790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C8F5" w14:textId="79476E2C" w:rsidR="00D55F71" w:rsidRPr="00253984" w:rsidRDefault="00D55F71" w:rsidP="0075423C">
      <w:pPr>
        <w:pStyle w:val="a3"/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45A898B" wp14:editId="23CFDB36">
            <wp:extent cx="5940425" cy="256540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F71" w:rsidRPr="002539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D0D92"/>
    <w:multiLevelType w:val="multilevel"/>
    <w:tmpl w:val="2652A1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27"/>
    <w:rsid w:val="00253984"/>
    <w:rsid w:val="00305821"/>
    <w:rsid w:val="003F3A27"/>
    <w:rsid w:val="004978CF"/>
    <w:rsid w:val="00530F2D"/>
    <w:rsid w:val="00570F95"/>
    <w:rsid w:val="005F7DF8"/>
    <w:rsid w:val="006E56D0"/>
    <w:rsid w:val="00703F00"/>
    <w:rsid w:val="0075423C"/>
    <w:rsid w:val="00AC7B20"/>
    <w:rsid w:val="00D55F71"/>
    <w:rsid w:val="00EA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3357E"/>
  <w15:chartTrackingRefBased/>
  <w15:docId w15:val="{04806E0A-D16C-4401-98A3-E416CC019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3A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Kab33-11</dc:creator>
  <cp:keywords/>
  <dc:description/>
  <cp:lastModifiedBy>Kab33-11</cp:lastModifiedBy>
  <cp:revision>2</cp:revision>
  <dcterms:created xsi:type="dcterms:W3CDTF">2026-04-29T10:31:00Z</dcterms:created>
  <dcterms:modified xsi:type="dcterms:W3CDTF">2026-04-29T10:31:00Z</dcterms:modified>
</cp:coreProperties>
</file>