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FDC31" w14:textId="6E073CFC" w:rsidR="00E951C3" w:rsidRDefault="00292646">
      <w:r>
        <w:rPr>
          <w:noProof/>
        </w:rPr>
        <w:drawing>
          <wp:inline distT="0" distB="0" distL="0" distR="0" wp14:anchorId="6BB475C8" wp14:editId="05176841">
            <wp:extent cx="4772025" cy="3648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24E" w14:textId="13D9D4AA" w:rsidR="00292646" w:rsidRDefault="00292646">
      <w:r>
        <w:rPr>
          <w:noProof/>
        </w:rPr>
        <w:drawing>
          <wp:inline distT="0" distB="0" distL="0" distR="0" wp14:anchorId="6BB2DB20" wp14:editId="478D53EF">
            <wp:extent cx="4772025" cy="3686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342" w14:textId="086F850D" w:rsidR="00292646" w:rsidRDefault="00292646">
      <w:r>
        <w:rPr>
          <w:noProof/>
        </w:rPr>
        <w:lastRenderedPageBreak/>
        <w:drawing>
          <wp:inline distT="0" distB="0" distL="0" distR="0" wp14:anchorId="7A8F5173" wp14:editId="67349891">
            <wp:extent cx="4791075" cy="3762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FF97" w14:textId="15D00B97" w:rsidR="002A66BC" w:rsidRDefault="002A66BC">
      <w:r>
        <w:rPr>
          <w:noProof/>
        </w:rPr>
        <w:drawing>
          <wp:inline distT="0" distB="0" distL="0" distR="0" wp14:anchorId="31A315A5" wp14:editId="703A506D">
            <wp:extent cx="5940425" cy="2073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3C8F" w14:textId="77777777" w:rsidR="005B4B95" w:rsidRDefault="005B4B95" w:rsidP="005B4B95">
      <w:r>
        <w:t>Выполненные задачи:</w:t>
      </w:r>
    </w:p>
    <w:p w14:paraId="04422DCB" w14:textId="77777777" w:rsidR="005B4B95" w:rsidRDefault="005B4B95" w:rsidP="005B4B95"/>
    <w:p w14:paraId="79E3712D" w14:textId="77777777" w:rsidR="005B4B95" w:rsidRDefault="005B4B95" w:rsidP="005B4B95">
      <w:r>
        <w:t>Настроена форма уведомлений в справочнике «</w:t>
      </w:r>
      <w:proofErr w:type="spellStart"/>
      <w:r>
        <w:t>НастройкиУведомлений</w:t>
      </w:r>
      <w:proofErr w:type="spellEnd"/>
      <w:r>
        <w:t>».</w:t>
      </w:r>
    </w:p>
    <w:p w14:paraId="2579C08A" w14:textId="77777777" w:rsidR="005B4B95" w:rsidRDefault="005B4B95" w:rsidP="005B4B95">
      <w:r>
        <w:t>Проведена отладка интерфейса, устранены ошибки привязки табличных полей.</w:t>
      </w:r>
    </w:p>
    <w:p w14:paraId="4ADC24E8" w14:textId="77777777" w:rsidR="005B4B95" w:rsidRDefault="005B4B95" w:rsidP="005B4B95">
      <w:r>
        <w:t>Реализован обработчик нажатия кнопки «Добавить».</w:t>
      </w:r>
    </w:p>
    <w:p w14:paraId="69595AD2" w14:textId="7A80A9A6" w:rsidR="005459DC" w:rsidRDefault="005B4B95" w:rsidP="005B4B95">
      <w:r>
        <w:t>Отобраны и протестированы задачи со статусом «Анализ» и «В разработке» с использованием запроса.</w:t>
      </w:r>
    </w:p>
    <w:p w14:paraId="61A578BB" w14:textId="687A262D" w:rsidR="005459DC" w:rsidRDefault="006D4D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AD69F" wp14:editId="59768F60">
            <wp:extent cx="5940425" cy="31540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6909" w14:textId="51DAB341" w:rsidR="00771F2B" w:rsidRDefault="00771F2B">
      <w:pPr>
        <w:rPr>
          <w:lang w:val="en-US"/>
        </w:rPr>
      </w:pPr>
      <w:r>
        <w:rPr>
          <w:noProof/>
        </w:rPr>
        <w:drawing>
          <wp:inline distT="0" distB="0" distL="0" distR="0" wp14:anchorId="5452C5D8" wp14:editId="067CDE1B">
            <wp:extent cx="4886325" cy="33337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9D7A" w14:textId="02428780" w:rsidR="005B4B95" w:rsidRDefault="005B4B95">
      <w:pPr>
        <w:rPr>
          <w:lang w:val="en-US"/>
        </w:rPr>
      </w:pPr>
      <w:r>
        <w:rPr>
          <w:noProof/>
        </w:rPr>
        <w:drawing>
          <wp:inline distT="0" distB="0" distL="0" distR="0" wp14:anchorId="1F04EFB2" wp14:editId="4C5C0BEE">
            <wp:extent cx="5940425" cy="1282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EB67" w14:textId="6ADCEBCB" w:rsidR="005B4B95" w:rsidRPr="006D4DBA" w:rsidRDefault="005B4B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4ECC26" wp14:editId="41FA9BF5">
            <wp:extent cx="3276600" cy="1762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B95" w:rsidRPr="006D4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80C87"/>
    <w:multiLevelType w:val="multilevel"/>
    <w:tmpl w:val="7CB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46"/>
    <w:rsid w:val="00292646"/>
    <w:rsid w:val="002A66BC"/>
    <w:rsid w:val="004978CF"/>
    <w:rsid w:val="005459DC"/>
    <w:rsid w:val="005B4B95"/>
    <w:rsid w:val="006D4DBA"/>
    <w:rsid w:val="006E56D0"/>
    <w:rsid w:val="00703F00"/>
    <w:rsid w:val="00771F2B"/>
    <w:rsid w:val="00E9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F57F"/>
  <w15:chartTrackingRefBased/>
  <w15:docId w15:val="{317796E4-DD84-4A5F-8866-DB295DD4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-w-0">
    <w:name w:val="min-w-0"/>
    <w:basedOn w:val="a"/>
    <w:rsid w:val="005B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5B4B95"/>
  </w:style>
  <w:style w:type="paragraph" w:customStyle="1" w:styleId="py-1">
    <w:name w:val="py-1"/>
    <w:basedOn w:val="a"/>
    <w:rsid w:val="005B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Kab33-11</dc:creator>
  <cp:keywords/>
  <dc:description/>
  <cp:lastModifiedBy>Kab33-11</cp:lastModifiedBy>
  <cp:revision>1</cp:revision>
  <dcterms:created xsi:type="dcterms:W3CDTF">2026-04-24T09:23:00Z</dcterms:created>
  <dcterms:modified xsi:type="dcterms:W3CDTF">2026-04-24T12:50:00Z</dcterms:modified>
</cp:coreProperties>
</file>