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C9" w:rsidRDefault="00BA175D">
      <w:r w:rsidRPr="00BA175D">
        <w:rPr>
          <w:b/>
        </w:rPr>
        <w:t>Задание.</w:t>
      </w:r>
      <w:r>
        <w:t xml:space="preserve"> Разработать программу с формой вывода в табличном виде пассажиров рейса самолета с указанием времени вылета, номера рейса, ФИО пассажиров.</w:t>
      </w:r>
      <w:r w:rsidR="0027266A">
        <w:t xml:space="preserve"> Эти данные должны сохраняться в файле. При открытии файла таблица заполняется данными из файла. Формат хранения данных на усмотрение разработчика.</w:t>
      </w:r>
      <w:r>
        <w:br/>
      </w:r>
      <w:r w:rsidRPr="00BA175D">
        <w:rPr>
          <w:b/>
        </w:rPr>
        <w:t>Требования:</w:t>
      </w:r>
      <w:r w:rsidR="00655C77">
        <w:t xml:space="preserve"> </w:t>
      </w:r>
      <w:r>
        <w:br/>
      </w:r>
      <w:r w:rsidR="00655C77" w:rsidRPr="001E28C9">
        <w:t>1</w:t>
      </w:r>
      <w:r>
        <w:t>. Использование</w:t>
      </w:r>
      <w:r w:rsidR="00655C77" w:rsidRPr="001E28C9">
        <w:t xml:space="preserve"> </w:t>
      </w:r>
      <w:r w:rsidR="00655C77">
        <w:rPr>
          <w:lang w:val="en-US"/>
        </w:rPr>
        <w:t>WPF</w:t>
      </w:r>
      <w:r w:rsidR="001E28C9">
        <w:t xml:space="preserve"> или </w:t>
      </w:r>
      <w:proofErr w:type="spellStart"/>
      <w:r w:rsidR="001E28C9">
        <w:rPr>
          <w:lang w:val="en-US"/>
        </w:rPr>
        <w:t>WinForms</w:t>
      </w:r>
      <w:proofErr w:type="spellEnd"/>
      <w:r>
        <w:t>;</w:t>
      </w:r>
      <w:r>
        <w:br/>
      </w:r>
      <w:r w:rsidR="00655C77" w:rsidRPr="001E28C9">
        <w:t>2</w:t>
      </w:r>
      <w:r w:rsidRPr="00BA175D">
        <w:t xml:space="preserve">. </w:t>
      </w:r>
      <w:r>
        <w:t>С</w:t>
      </w:r>
      <w:r w:rsidRPr="00BA175D">
        <w:t xml:space="preserve"># </w:t>
      </w:r>
      <w:r>
        <w:t>с использованием</w:t>
      </w:r>
      <w:r w:rsidRPr="00BA175D">
        <w:t xml:space="preserve"> </w:t>
      </w:r>
      <w:r>
        <w:t>.</w:t>
      </w:r>
      <w:r>
        <w:rPr>
          <w:lang w:val="en-US"/>
        </w:rPr>
        <w:t>Net</w:t>
      </w:r>
      <w:r w:rsidRPr="00BA175D">
        <w:t xml:space="preserve"> </w:t>
      </w:r>
      <w:r w:rsidR="0027266A">
        <w:t>6</w:t>
      </w:r>
      <w:r w:rsidRPr="00BA175D">
        <w:t>.</w:t>
      </w:r>
    </w:p>
    <w:p w:rsidR="007F7D73" w:rsidRPr="00BA175D" w:rsidRDefault="001E28C9">
      <w:r>
        <w:t xml:space="preserve">Будет плюсом: представить </w:t>
      </w:r>
      <w:r>
        <w:rPr>
          <w:lang w:val="en-US"/>
        </w:rPr>
        <w:t>UML</w:t>
      </w:r>
      <w:r>
        <w:t>-диаграмму разработанного решения</w:t>
      </w:r>
      <w:bookmarkStart w:id="0" w:name="_GoBack"/>
      <w:bookmarkEnd w:id="0"/>
      <w:r w:rsidR="00BA175D" w:rsidRPr="00BA175D">
        <w:br/>
      </w:r>
      <w:r w:rsidR="00BA175D" w:rsidRPr="00BA175D">
        <w:br/>
      </w:r>
    </w:p>
    <w:sectPr w:rsidR="007F7D73" w:rsidRPr="00BA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5D"/>
    <w:rsid w:val="001E28C9"/>
    <w:rsid w:val="0027266A"/>
    <w:rsid w:val="00655C77"/>
    <w:rsid w:val="007F7D73"/>
    <w:rsid w:val="00B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0476"/>
  <w15:chartTrackingRefBased/>
  <w15:docId w15:val="{96683122-0AF0-4145-B006-82848FCD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RRR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Альбина Ильдаровна Глотова</cp:lastModifiedBy>
  <cp:revision>4</cp:revision>
  <dcterms:created xsi:type="dcterms:W3CDTF">2022-10-07T08:03:00Z</dcterms:created>
  <dcterms:modified xsi:type="dcterms:W3CDTF">2023-03-24T10:44:00Z</dcterms:modified>
</cp:coreProperties>
</file>