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30.0" w:type="dxa"/>
        <w:jc w:val="left"/>
        <w:tblInd w:w="-12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5100"/>
        <w:gridCol w:w="2355"/>
        <w:tblGridChange w:id="0">
          <w:tblGrid>
            <w:gridCol w:w="4275"/>
            <w:gridCol w:w="5100"/>
            <w:gridCol w:w="235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Фильтрация данных по колонке “Дата актуальности”.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test_s_01_filter_by_current_date_this_year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Период - текущий год, фильтрация  включается нажатием кнопки “В этом году”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current_date = 05.12.2019 12:43:01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(дата входящая в условие “В этом году”)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current_date = 05.08.2015 05:00:20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(дата не входящая в условие “В этом году”)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01.01.2019 00:00:00 (нижняя граница условия “В этом году)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current_date = 31.12.2018 23:59:59 (приграничная дата нижней границы условия)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01.01.2019 00:00:01 (приграничная дата нижней границы условия)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31.12.2019 23:59:59 (верхняя граница условия “В этом году”)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31.12.2019 23:59:58 (приграничная дата верхней границы условия)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01.01.2020 00:00:00 (приграничная дата верхней границы условия)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01.01.1900 00:00:00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с которой начинается отсчет в Excel)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00.00.0000 00:00:00 (нижняя граница в БД)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31.12.9999 23:59:59 (верхняя граница в БД)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current_date = 31.12.9999 23:59:58 (приграничная дата верхней границы БД)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05.01.2019 20:00:00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входящая в условие “В этом году”)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01.06.1985 08:00:00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не входящая в условие “В этом году”)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current_date = NULL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(пустая дата, нет записи)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вернулось: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выборку попали записи с актуальной датой из интервала текущего календарного года. Фильтрация осуществляется только по столбцу “Дата актуальности”.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test_s_02_filter_by_current_date_this_month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Период - текущий месяц, фильтрация  включается нажатием кнопки “В этом месяце”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current_date = 06.12.2019 07:34:00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входящая в условие “В этом месяце”)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03.02.2019 17:21:03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не входящая в условие “В этом месяце”)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01.12.2016 17:21:03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с тем же месяцем, что и текущий, но не текущего года)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01.12.2019 00:00:00 (нижняя граница условия “В этом месяце”)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30.11.2019 23:59:59 (приграничная дата нижней границы условия)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01.12.2019 00:00:01 (приграничная дата нижней границы условия)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31.12.2019 23:59:59 (верхняя граница условия “В этом месяце”)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01.01.2020 00:00:00 (приграничная дата верхней границы условия)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31.12.2019 23:59:58 (приграничная дата верхней границы условия)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01.01.1900 00:00:00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с которой начинается отсчет в Excel)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00.00.0000 00:00:00 (нижняя граница в БД)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31.12.9999 23:59:59 (верхняя граница в БД)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31.12.9999 23:59:58 (приграничная дата верхней границы БД)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02.12.2019 20:00:00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входящая в условие “В этом месяце”)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16.12.1986 21:00:00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с этим же месяцем, но не текущего года)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01.06.1985 08:00:00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не входящая в условие “В этом месяце”)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NULL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(пустая дата, нет записи)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вернулось: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выборку попали записи с актуальной датой из интервала текущего месяца. Фильтрация осуществляется только по столбцу “Дата актуальности”.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test_s_03_filter_by_current_date_today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Период - текущие сутки, системная дата: 09.12.2019, фильтрация  включается нажатием кнопки “Сегодня”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09.12.2019 06:34:40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входящая в условие “Сегодня”)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05.07.2019 17:51:03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не входящая в условие “Сегодня”)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09.12.2003 23:01:13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с системным числом и месяцем, но год другой)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09.04.2017 07:20:03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с системным числом, но месяц и год другие)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09.12.2019 00:00:00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(нижняя граница условия “Сегодня”)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09.12.2019 00:00:01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(приграничная дата нижней границы условия)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08.12.2019 23:59:59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(приграничная дата нижней границы условия)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09.12.2019 23:59:59 (верхняя граница условия “Сегодня”)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09.12.2019 23:59:58 (приграничная дата верхней границы условия)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10.12.2019 00:00:00 (приграничная дата верхней границы условия)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01.01.1900 00:00:00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с которой начинается отсчет в Excel)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00.00.0000 00:00:00 (нижняя граница в БД)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31.12.9999 23:59:59 (верхняя граница в БД)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31.12.9999 23:59:58 (приграничная дата верхней границы БД)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09.12.2019 21:00:00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входящая в условие “Сегодня”)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29.12.1998 11:00:00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не входящая в условие “Сегодня”)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09.12.2016 13:00:10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с системным числом и месяцем, но год другой)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09.12.1999 21:40:00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с системным числом, но месяц и год другой)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NULL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(пустая дата, нет записи)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вернулось: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выборку попали записи с актуальной датой из интервала текущих суток. Фильтрация осуществляется только по столбцу “Дата актуальности”.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test_s_04_filter_by_current_date_yesterday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Период - прошлые сутки, системная дата: 09.12.2019. Фильтрация  включается нажатием кнопки “Вчера”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08.12.2019 16:44:10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входящая в условие “Вчера”)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16.10.2019 17:01:13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не входящая в условие “Вчера”)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08.12.2013 13:11:13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с числом и месяцем из периода, год другой)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08.02.2009 07:20:03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с числом из периода, но месяц и год другие)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08.12.2019 00:00:00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(нижняя граница условия “Вчера”)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08.12.2019 00:00:01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(приграничная дата нижней границы условия)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07.12.2019 23:59:59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(приграничная дата нижней границы условия)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08.12.2019 23:59:59 (верхняя граница условия “Вчера”)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08.12.2019 23:59:58 (приграничная дата верхней границы условия)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09.12.2019 00:00:00 (приграничная дата верхней границы условия)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01.01.1900 00:00:00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с которой начинается отсчет в Excel)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00.00.0000 00:00:00 (нижняя граница в БД)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31.12.9999 23:59:59 (верхняя граница в БД)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31.12.9999 23:59:58 (приграничная дата верхней границы БД)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08.12.2019 21:00:00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входящая в условие “Вчера”) 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02.06.1958 21:50:00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не входящая в условие “Вчера”)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09.12.2016 13:00:10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с числом и месяцем из периода, но год другой)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09.03.1989 01:12:59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с числом периода, но месяц и год другой)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NULL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(пустая дата, нет записи)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вернулось: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выборку попали записи с актуальной датой из интервала прошлых суток. Фильтрация осуществляется только по столбцу “Дата актуальности”.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test_s_05_filter_by_current_date_last_hour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Период - последний час, системная дата: 09.12.2019 20:00. Фильтрация включается нажатием кнопки “За последний час”.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09.12.2019 19:24:10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входящая в условие “За последний час”)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09.12.2019 17:01:13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не входящая в условие “За последний час”)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08.12.2013 19:11:13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с временем из периода, но не системная)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09.12.2019 19:00:00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(нижняя граница условия “За последний час”)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09.12.2019 18:59:59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(приграничная дата нижней границы условия)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09.12.2019 19:00:01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(приграничная дата нижней границы условия)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09.12.2019 19:59:59 (верхняя граница условия “За последний час”)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09.12.2019 19:59:58 (приграничная дата верхней границы условия)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09.12.2019 20:00:00 (приграничная дата верхней границы условия)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01.01.1900 00:00:00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с которой начинается отсчет в Excel)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00.00.0000 00:00:00 (нижняя граница в БД)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31.12.9999 23:59:59 (верхняя граница в БД)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31.12.9999 23:59:58 (приграничная дата верхней границы БД)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09.12.2019 19:01:00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входящая в условие “За последний час”) 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09.12.2019 21:50:00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не входящая в условие “За последний час”)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09.12.2016 19:00:10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со временем из периода, но дата не системная)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NULL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(пустая дата, нет записи)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вернулось: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выборку попали записи с актуальной датой из последнего часа. Фильтрация осуществляется только по столбцу “Дата актуальности”.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test_s_06_filter_by_current_date_NULL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Записи со значение “NULL”. Фильтрация включается нажатием кнопки “Пустые значения”.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NULL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(пустая дата, нет записи)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current_date = 02.12.2019 23:12:12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не входящее в условие “Пустые значения”)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01.01.1900 00:00:00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с которой начинается отсчет в Excel)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00.00.0000 00:00:00 (нижняя граница в БД)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31.12.9999 23:59:59 (верхняя граница в БД)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31.12.9999 23:59:58 (приграничная дата верхней границы БД)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birth_date = NULL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(пустая дата, нет записи, столбец “День рождения”)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birth_date = 09.06.1998 01:45:43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рождения”)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current_date = NULL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(пустая дата, нет записи)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вернулось: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выборку попали записи с актуальной датой со значением “NULL”. Фильтрация осуществляется только по столбцу “Дата актуальности”.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test_s_07_filter_by_current_date_NOT_NULL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Записи без значение “NULL”. Фильтрация включается нажатием кнопки “Непустые значения”.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NULL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(пустая дата, нет записи)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12.08.2019 00:00:00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не входящее в условие “Непустые значения”)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01.01.1900 00:00:00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с которой начинается отсчет в Excel)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00.00.0000 00:00:00 (нижняя граница в БД)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31.12.9999 23:59:59 (верхняя граница в БД)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31.12.9999 23:59:58 (приграничная дата верхней границы БД)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birth_date = NULL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(пустая дата, нет записи, столбец “День рождения”)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birth_date = 19.06.1978 01:45:43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вернулось: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выборку попали записи с актуальной датой без значения “NULL”. Фильтрация осуществляется только по столбцу “Дата актуальности”.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test_s_08_filter_by_current_date_from_to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Вручную выставляемый диапазон дат “с - по”.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from = 12.01.2008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to = 23.10.2021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15.11.2019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входящая в заданное условие)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24.08.2001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не входящая в заданное условие)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12.01.2008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(нижняя граница заданного условия)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11.01.2008 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(приграничная дата нижней границы условия)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13.01.2008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(приграничная дата нижней границы условия)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23.10.2021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(верхняя граница заданного условия)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22.10.2021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(приграничная дата верхней границы условия)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24.10.2021  (приграничная дата верхней границы условия)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01.01.1900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с которой начинается отсчет в Excel)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00.00.0000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(нижняя граница в БД)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31.12.9999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(верхняя граница в БД)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30.12.9999  (приграничная дата верхней границы БД)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15.04.2019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входящая в заданное условие)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11.06.1968 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не входящая в заданное условие)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NULL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(пустая дата, нет записи)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вернулось: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выборку попали записи с актуальной датой входящей в заданный период. Фильтрация осуществляется только по столбцу “Дата актуальности”.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test_s_09_filter_by_current_date_from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Вручную выставляемый диапазон дат “с”.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from = 12.01.2008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25.11.2018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входящая в заданное условие)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14.04.2004 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не входящая в заданное условие)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12.01.2008 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(нижняя граница заданного условия)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11.01.2008  (приграничная дата нижней границы условия)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13.01.2008  (приграничная дата нижней границы условия)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01.01.1900 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с которой начинается отсчет в Excel)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00.00.0000 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(нижняя граница в БД)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31.12.9999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(верхняя граница в БД, она же верхняя граница по условию)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30.12.9999  (приграничная дата верхней границы)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16.07.2019 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входящая в заданное условие)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11.11.1978 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не входящая в заданное условие)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NULL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(пустая дата, нет записи)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вернулось: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выборку попали записи с актуальной датой входящей в заданный период. Фильтрация осуществляется только по столбцу “Дата актуальности”.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test_s_10_filter_by_current_date_to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Вручную выставляемый диапазон дат “по”.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to = 23.10.2021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01.11.1996 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входящая в заданное условие)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24.12.2021 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не входящая в заданное условие)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23.10.2021 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(верхняя граница заданного условия)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22.10.2021  (приграничная дата верхней границы условия)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24.10.2021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(приграничная дата верхней границы условия)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01.01.1900 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с которой начинается отсчет в Excel)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00.00.0000 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(нижняя граница в БД, она же нижняя граница условия)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31.12.9999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(верхняя граница в БД)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30.12.9999  (приграничная дата верхней границы БД)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15.04.2009 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входящая в заданное условие)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11.06.2022 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не входящая в заданное условие)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NULL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(пустая дата, нет записи)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вернулось: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выборку попали записи с актуальной датой входящей в заданный период. Фильтрация осуществляется только по столбцу “Дата актуальности”.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test_f_10_filter_by_current_datefrom_to_incorrect_values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Вручную выставляемый диапазон дат “с - по”. Проверка на корректность введенных дат не осуществляется.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from = 11.11.2019 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to = 09.10.2019 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11.11.2019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(нижняя граница заданного условия)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10.11.2019 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(приграничная дата нижней границы условия)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12.11.2019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(приграничная дата нижней границы условия)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09.11.2019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(верхняя граница заданного условия)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08.11.2019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(приграничная дата верхней границы условия)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10.11.2019  (приграничная дата верхней границы условия)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01.01.1900 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с которой начинается отсчет в Excel)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00.00.0000 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(нижняя граница в БД)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31.12.9999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(верхняя граница в БД)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30.12.9999  (приграничная дата верхней границы БД)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current_date = 12.01.2019 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“Дата актуальности”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01.04.1994 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рождения”)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NULL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(пустая дата, нет записи)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фильтрации ничего не вернулось, так как диапазон некорректный. Фильтрация только по столбцу “Дата актуальности”.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test_f_11_filter_by_current_datefrom_to_max_values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Вручную выставляемый диапазон дат “с - по”. Выставляем максимальный диапазон.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from = 00.00.0000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to = 31.12.9999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01.11.1996 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входящая в заданное условие)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01.01.1900 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с которой начинается отсчет в Excel)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00.00.0000 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(нижняя граница в БД, она же нижняя граница условия)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31.12.9999 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(верхняя граница в БД, она же верхняя граница условия)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30.12.9999  (приграничная дата верхней границы БД)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15.04.2009 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входящая в заданное условие)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NULL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вернулось: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выборку попали записи с актуальной датой входящей в заданный период. Фильтрация осуществляется только по столбцу “Дата актуальности”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test_f_12_filter_by_current_datefrom_to_min_values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Вручную выставляемый диапазон дат “с - по”. Выставляем минимальный диапазон.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from = 21.12.2019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to = 21.12.2019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01.11.1996 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не входящая в заданное условие)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01.01.1900 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с которой начинается отсчет в Excel)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00.00.0000 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(нижняя граница в БД)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31.12.9999 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(верхняя граница в БД)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30.12.9999  (приграничная дата верхней границы БД)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21.12.2019 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(нижняя и верхняя граница условия)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22.12.2019 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(приграничная дата 22.12.2019)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20.12.2019 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(приграничная дата 22.12.2019)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 = 22.12.2019 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(дата из столбца “День рождения” входящая в заданное условие)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current_date = NULL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вернулось: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выборку попали записи с актуальной датой входящей в заданный период. Фильтрация осуществляется только по столбцу “Дата актуальности”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Фильтрация данных по колонке “ID”.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test_f_01_filter_by_id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поле фильтрации введено значение id 18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0 (проверка на ноль)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 (минимум)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8 (id записи)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17 (приграничное значение)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18 (id записи)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19 (приграничное значение)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180 (id записи)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18 (запись из столбца “Какой раз на конфе”)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18 (запись из стобца “Средний рейтинг участника”)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вернулось: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выборку попала строка с введенным значением id. Фильтрация осуществляется только по столбцу “ID”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test_f_02_filter_by_id_comma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поле фильтрации введены через запятую значения 1,5,1020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0 (проверка на ноль)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 (минимум)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 (приграничное значение)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5 (id записи)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6 (приграничное значение)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1019 (пограничное значение)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1020 (id записи)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1021 (пограничное значение)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5 (запись из столбца “Какой раз на конфе”)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7171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5 (запись из столбца “Средний рейтинг участника</w:t>
            </w:r>
            <w:r w:rsidDel="00000000" w:rsidR="00000000" w:rsidRPr="00000000">
              <w:rPr>
                <w:color w:val="171717"/>
                <w:sz w:val="24"/>
                <w:szCs w:val="24"/>
                <w:highlight w:val="white"/>
                <w:rtl w:val="0"/>
              </w:rPr>
              <w:t xml:space="preserve">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вернулось: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1020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выборку попали строки с введенными через запятую значениями id. Фильтрация осуществляется только по столбцу “ID”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test_f_03_filter_by_id_space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поле фильтрации введены через пробел значения 4,333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0 (проверка на ноль)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 (минимум)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 (приграничное значение)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 (id записи)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5 (приграничное значение)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332 (приграничное значение)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333 (id записи)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334 (приграничное значение)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4 (запись из столбца “Какой раз на конфе”)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4 (запись из столбца “Средний рейтинг участника”)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вернулось: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333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выборку попали строки с введенными через пробел значениями id. Фильтрация осуществляется только по столбцу “ID”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test_f_04_filter_by_id_column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поле фильтрация в столбик введены значения: 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121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0 (проверка на ноль)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 (минимум)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 (приграничное значение)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 (id записи)</w:t>
            </w:r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 (приграничное значение)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99 (пограничное значение)</w:t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100 (id записи)</w:t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101 (приграничное значение)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120 (приграничное значение)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121 (id записи)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122 (приграничное значение)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3 (запись из столбца “Какой раз на конфе”)</w:t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3 (запись из столбца “Средний рейтинг участника”)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вернулось: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121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выборку попали строки с введенными столбиком значениями id. Фильтрация осуществляется только по столбцу “ID”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test_f_05_filter_by_id_different_separators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поле фильтрации введены значения через пробел, запятую и в столбик 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3 5, 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100 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0 (проверка на ноль)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 (минимум)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 (приграничное значение)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 (id записи)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 (приграничное значение)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5 (id записи)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6 (приграничное значение)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99 (приграничное значение)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100 (id записи)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101 (приграничное значение)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3 (запись из столбца “Какой раз на конфе”)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3 (запись из столбца “Средний рейтинг участника”)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вернулось: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выборку попали строки с введенными через разные разрешенные разделители id. Фильтрация осуществляется только по столбцу “ID”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test_f_06_filter_by_id_incorrect_separators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поле фильтрации введены значения через точка-запятая, двоеточие и точку: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3;5:18.100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0 (проверка на ноль)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 (минимум)</w:t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 (приграничное значение)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 (id записи)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4 (приграничное значение)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5 (id записи)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6 (приграничное значение)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17 (приграничное значение)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18 (id записи)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19 (приграничное значение)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99 (приграничное значение)</w:t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100 (id записи)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101 (приграничное значение)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3 (запись из столбца “Какой раз на конфе”)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3 (запись из столбца “Средний рейтинг участника”)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ничего не вернулось, так как были введены разделители, которые система не распознает. Фильтрация осуществляется только по столбцу “ID”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test_f_07_filter_by_id_correct_and_incorrect_separators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поле фильтрации введены значения через точка-запятая, запятая, пробела: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3;5,18 100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0 (проверка на ноль)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 (минимум)</w:t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 (приграничное значение)</w:t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 (id записи)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4 (приграничное значение)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5 (id записи)</w:t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6 (приграничное значение)</w:t>
            </w:r>
          </w:p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17 (приграничное значение)</w:t>
            </w:r>
          </w:p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18 (id записи)</w:t>
            </w:r>
          </w:p>
          <w:p w:rsidR="00000000" w:rsidDel="00000000" w:rsidP="00000000" w:rsidRDefault="00000000" w:rsidRPr="00000000" w14:paraId="0000024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19 (приграничное значение)</w:t>
            </w:r>
          </w:p>
          <w:p w:rsidR="00000000" w:rsidDel="00000000" w:rsidP="00000000" w:rsidRDefault="00000000" w:rsidRPr="00000000" w14:paraId="0000024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99 (приграничное значение)</w:t>
            </w:r>
          </w:p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100 (id записи)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101 (приграничное значение)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18 (запись из столбца “Какой раз на конфе”)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71717"/>
                <w:highlight w:val="white"/>
              </w:rPr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18 (запись из столбца “Средний рейтинг участника”)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вернулось: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выборку попали строки которые разделены корректными разделителями. Фильтрация осуществляется только по столбцу “ID”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Фильтрация данных по колонке “Фамилия”.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test_ln_01_filter_by_surname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поле фильтрации введено значение “Иванов”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Иванов (значение из столбца “Фамилия”)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Гаврилов (значение из столбца “Фамилия”)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Иванович (значение из столбца “Фамилия”)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Иван (значение из столбца “Имя”)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ИП Иванов (значение из столбца “Компания в которой работает участник”)</w:t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NULL ( строка в столбце пустая, нет записи)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вернулось: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Фильтрация осуществляется только по полному совпадению (по частичному - нет) и ищет строго по столбцу “Фамилия”.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test_ln_02_filter_by_surname_with_syntax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поле фильтрации введено значение с подстановочным символом “Иванов%”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Иванов (значение из столбца “Фамилия”)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Гаврилов (значение из столбца “Фамилия”)</w:t>
            </w:r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Иванович (значение из столбца “Фамилия”)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ИП Иванов (значение из столбца “Компания в которой работает участник”)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Иван (значение из столбца “Имя”)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NULL ( строка в столбце пустая, нет записи)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фильтрации вернулось:</w:t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При фильтрации найдены все значения начинающиеся с “Иванов”. Фильтрация осуществляется только по столбцу “Фамилия”.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Поиск и фильтрация данных с подстановочными символами.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test_sy_01_syntax_one_random_symbol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Введено значение с подстановочным символом “Иван__”</w:t>
            </w:r>
          </w:p>
          <w:p w:rsidR="00000000" w:rsidDel="00000000" w:rsidP="00000000" w:rsidRDefault="00000000" w:rsidRPr="00000000" w14:paraId="0000027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Иван (значение из столбца “Имя”)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Иванов (значение из столбца “Фамилия”)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Силиванов (значение из столбца “Фамилия”)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Иванчук (значение из столбца “Фамилия”)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Иванович (значение из столбца “Отчество”)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ИП Иванов (значение из столбца “Компания в которой работает участник”)</w:t>
            </w:r>
          </w:p>
          <w:p w:rsidR="00000000" w:rsidDel="00000000" w:rsidP="00000000" w:rsidRDefault="00000000" w:rsidRPr="00000000" w14:paraId="0000027D">
            <w:pPr>
              <w:widowControl w:val="0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Результатом поиска или фильтрации будут все значения начинающиеся с подстроки Иван и с двумя символами после нее:</w:t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28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8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Подстановочный символ “_”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 — один произвольный символ;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91e42"/>
                <w:sz w:val="21"/>
                <w:szCs w:val="21"/>
                <w:highlight w:val="white"/>
                <w:rtl w:val="0"/>
              </w:rPr>
              <w:t xml:space="preserve">test_sy_02_syntax_random_symbol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Введено значение с подстановочным символом %АР%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 БД:</w:t>
            </w:r>
          </w:p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Аркадий (значение из столбца “Имя”)</w:t>
            </w:r>
          </w:p>
          <w:p w:rsidR="00000000" w:rsidDel="00000000" w:rsidP="00000000" w:rsidRDefault="00000000" w:rsidRPr="00000000" w14:paraId="00000285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Шаров (значение из столбца “Фамилия”)</w:t>
            </w:r>
          </w:p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Иванов (значение из столбца “Фамилия”)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Макар (значение из столбца “Имя”)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ООО Арсенал (значение из столбца “Компания в которой работает участник”)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Результатом поиска или фильтрации будут все значения</w:t>
            </w:r>
            <w:r w:rsidDel="00000000" w:rsidR="00000000" w:rsidRPr="00000000">
              <w:rPr>
                <w:rFonts w:ascii="Roboto" w:cs="Roboto" w:eastAsia="Roboto" w:hAnsi="Roboto"/>
                <w:color w:val="091e42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содержащие подстроку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Ар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Подстановочный символ “%”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произвольная последовательность символов (ноль или более символов).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