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Задачи за </w:t>
      </w:r>
      <w:r>
        <w:rPr>
          <w:b/>
          <w:bCs/>
          <w:sz w:val="22"/>
          <w:szCs w:val="22"/>
        </w:rPr>
        <w:t>упражнение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>
        <w:rPr>
          <w:b w:val="false"/>
          <w:bCs w:val="false"/>
          <w:sz w:val="22"/>
          <w:szCs w:val="22"/>
        </w:rPr>
        <w:t>Напишете програма, която приема за вход символен низ и разменя местата на всеки два съседни символа.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Пример: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Вход: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abcdef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badcfe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>
        <w:rPr>
          <w:b w:val="false"/>
          <w:bCs w:val="false"/>
          <w:sz w:val="22"/>
          <w:szCs w:val="22"/>
        </w:rPr>
        <w:t>Напишете програма, която извършва последователно следните манипулации на символен низ:</w:t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Заменя символа “s” с низа “ab”</w:t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Заменя символа “a” с низа “bb”</w:t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Заменя низа “bbb” със символа “x”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Входният низ да се въвежда от потребителя и да се печата изходният.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Пример: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Вход: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sbsass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xxxxx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>
        <w:rPr>
          <w:b w:val="false"/>
          <w:bCs w:val="false"/>
          <w:sz w:val="22"/>
          <w:szCs w:val="22"/>
        </w:rPr>
        <w:t>Напишете програма, в която потребителят въвежда символен низ и програмата “отрязва” до последната поява на символа “s” включително.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Пример: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Вход: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absmnklsoksjifk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absmnklsoks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>
        <w:rPr>
          <w:b w:val="false"/>
          <w:bCs w:val="false"/>
          <w:sz w:val="22"/>
          <w:szCs w:val="22"/>
        </w:rPr>
        <w:t>Напишете програма, която от въеведен низ конструира нов низ, вземайки първите два и последните два символа от оригиналния.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Пример: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Вход: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intelligence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ince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>
        <w:rPr>
          <w:b w:val="false"/>
          <w:bCs w:val="false"/>
          <w:sz w:val="22"/>
          <w:szCs w:val="22"/>
        </w:rPr>
        <w:t>Напишете програма, в която потребителят въвежда изречение и програмата изчислява колко думи (не символа) има в изречението.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</w:t>
      </w:r>
      <w:r>
        <w:rPr>
          <w:b w:val="false"/>
          <w:bCs w:val="false"/>
          <w:sz w:val="22"/>
          <w:szCs w:val="22"/>
        </w:rPr>
        <w:t>Напишете програма, в която потребителят въвежда два символни низа и вторият низ се вмъква по средата на първия. Ако първият низ е от четен брой символи, вторият се вмъква точно по средата; ако първият е с нечетен брой символи, вторият замества средния символ.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Пример: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Вход: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hello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never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Изход:</w:t>
      </w:r>
    </w:p>
    <w:p>
      <w:pPr>
        <w:pStyle w:val="Normal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heneverlo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r>
        <w:rPr>
          <w:b w:val="false"/>
          <w:bCs w:val="false"/>
          <w:sz w:val="22"/>
          <w:szCs w:val="22"/>
        </w:rPr>
        <w:t>Напишете програма, в която потребителят въвежда изречение и му се печата дължината на най-дългата дума  в него.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. зад. Напишете програма, в която потребителят въвежда едномерен масив от символни низове, след което масивът се сортира  и се изпечатва.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. зад. </w:t>
      </w:r>
      <w:bookmarkStart w:id="0" w:name="__DdeLink__1_907754144"/>
      <w:bookmarkEnd w:id="0"/>
      <w:r>
        <w:rPr>
          <w:sz w:val="22"/>
          <w:szCs w:val="22"/>
        </w:rPr>
        <w:t>Напишете програма, в която потребителят въвежда едномерен масив от символни низове, след което всеки низ буквата “a”  се замества със символа “@” и в се печата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. зад. Напишете програма, в която потребителят въвежда едномерен масив от символни низове, след което се изпечатва всеки 3ти символ от всеки низ.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280</Words>
  <Characters>1526</Characters>
  <CharactersWithSpaces>1765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2022-03-30T00:56:33Z</dcterms:created>
  <dc:creator/>
  <dc:description/>
  <dc:language>en-US</dc:language>
  <cp:lastModifiedBy/>
  <dcterms:modified xsi:type="dcterms:W3CDTF">2023-02-18T14:40:57Z</dcterms:modified>
  <cp:revision>2</cp:revision>
  <dc:subject/>
  <dc:title/>
</cp:coreProperties>
</file>