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99A4" w14:textId="555D3E0B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ما المقصود بالتنقيب عن البيانات التنبؤية؟</w:t>
      </w:r>
    </w:p>
    <w:p w14:paraId="5FC82C27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هو استخدام البيانات الحالية لبناء نماذج تتنبأ بالنتائج المستقبلية مثل المبيعات أو المخاطر</w:t>
      </w:r>
      <w:r w:rsidRPr="00960A70">
        <w:rPr>
          <w:sz w:val="28"/>
          <w:szCs w:val="28"/>
        </w:rPr>
        <w:t>.</w:t>
      </w:r>
    </w:p>
    <w:p w14:paraId="4750454C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07B0D6FD" w14:textId="34BCBA9F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أمثلة لتطبيقات التنقيب في الأعمال التجارية</w:t>
      </w:r>
      <w:r w:rsidRPr="00960A70">
        <w:rPr>
          <w:b/>
          <w:bCs/>
          <w:sz w:val="28"/>
          <w:szCs w:val="28"/>
        </w:rPr>
        <w:t>.</w:t>
      </w:r>
    </w:p>
    <w:p w14:paraId="263460A2" w14:textId="77777777" w:rsidR="00960A70" w:rsidRPr="00960A70" w:rsidRDefault="00960A70" w:rsidP="00960A70">
      <w:pPr>
        <w:numPr>
          <w:ilvl w:val="0"/>
          <w:numId w:val="11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توقع المبيعات</w:t>
      </w:r>
    </w:p>
    <w:p w14:paraId="426BED96" w14:textId="77777777" w:rsidR="00960A70" w:rsidRPr="00960A70" w:rsidRDefault="00960A70" w:rsidP="00960A70">
      <w:pPr>
        <w:numPr>
          <w:ilvl w:val="0"/>
          <w:numId w:val="11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اكتشاف الاحتيال</w:t>
      </w:r>
    </w:p>
    <w:p w14:paraId="418658F3" w14:textId="77777777" w:rsidR="00960A70" w:rsidRPr="00960A70" w:rsidRDefault="00960A70" w:rsidP="00960A70">
      <w:pPr>
        <w:numPr>
          <w:ilvl w:val="0"/>
          <w:numId w:val="11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توصيات المنتجات</w:t>
      </w:r>
    </w:p>
    <w:p w14:paraId="5A0F4ABA" w14:textId="77777777" w:rsidR="00960A70" w:rsidRPr="00960A70" w:rsidRDefault="00960A70" w:rsidP="00960A70">
      <w:pPr>
        <w:numPr>
          <w:ilvl w:val="0"/>
          <w:numId w:val="11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تحليل سلوك العملاء</w:t>
      </w:r>
    </w:p>
    <w:p w14:paraId="17B2A35B" w14:textId="77777777" w:rsidR="00960A70" w:rsidRPr="00960A70" w:rsidRDefault="00960A70" w:rsidP="00960A70">
      <w:pPr>
        <w:numPr>
          <w:ilvl w:val="0"/>
          <w:numId w:val="11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تحسين التسويق والاستهداف</w:t>
      </w:r>
    </w:p>
    <w:p w14:paraId="1FB6BBF4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774BEFB9" w14:textId="134380F4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ما هي تحديات التنقيب عن البيانات في قواعد البيانات الكبيرة؟</w:t>
      </w:r>
    </w:p>
    <w:p w14:paraId="37388225" w14:textId="77777777" w:rsidR="00960A70" w:rsidRPr="00960A70" w:rsidRDefault="00960A70" w:rsidP="00960A70">
      <w:pPr>
        <w:numPr>
          <w:ilvl w:val="0"/>
          <w:numId w:val="12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الحجم الضخم</w:t>
      </w:r>
    </w:p>
    <w:p w14:paraId="0DE59BB0" w14:textId="77777777" w:rsidR="00960A70" w:rsidRPr="00960A70" w:rsidRDefault="00960A70" w:rsidP="00960A70">
      <w:pPr>
        <w:numPr>
          <w:ilvl w:val="0"/>
          <w:numId w:val="12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تنوع البيانات</w:t>
      </w:r>
    </w:p>
    <w:p w14:paraId="3C926509" w14:textId="77777777" w:rsidR="00960A70" w:rsidRPr="00960A70" w:rsidRDefault="00960A70" w:rsidP="00960A70">
      <w:pPr>
        <w:numPr>
          <w:ilvl w:val="0"/>
          <w:numId w:val="12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سرعة المعالجة</w:t>
      </w:r>
    </w:p>
    <w:p w14:paraId="573AE9A7" w14:textId="77777777" w:rsidR="00960A70" w:rsidRPr="00960A70" w:rsidRDefault="00960A70" w:rsidP="00960A70">
      <w:pPr>
        <w:numPr>
          <w:ilvl w:val="0"/>
          <w:numId w:val="12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جودة البيانات</w:t>
      </w:r>
    </w:p>
    <w:p w14:paraId="0A228E47" w14:textId="77777777" w:rsidR="00960A70" w:rsidRPr="00960A70" w:rsidRDefault="00960A70" w:rsidP="00960A70">
      <w:pPr>
        <w:numPr>
          <w:ilvl w:val="0"/>
          <w:numId w:val="12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التكلفة الحاسوبية العالية</w:t>
      </w:r>
    </w:p>
    <w:p w14:paraId="533D730B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53ACBF27" w14:textId="0ED3179C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كيف يتم التعامل مع البيانات الضخمة عند التنقيب عن البيانات؟</w:t>
      </w:r>
    </w:p>
    <w:p w14:paraId="252E0EDD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باستخدام تقنيات مثل</w:t>
      </w:r>
      <w:r w:rsidRPr="00960A70">
        <w:rPr>
          <w:sz w:val="28"/>
          <w:szCs w:val="28"/>
        </w:rPr>
        <w:t xml:space="preserve"> Hadoop</w:t>
      </w:r>
      <w:r w:rsidRPr="00960A70">
        <w:rPr>
          <w:sz w:val="28"/>
          <w:szCs w:val="28"/>
          <w:rtl/>
        </w:rPr>
        <w:t xml:space="preserve">، </w:t>
      </w:r>
      <w:r w:rsidRPr="00960A70">
        <w:rPr>
          <w:sz w:val="28"/>
          <w:szCs w:val="28"/>
        </w:rPr>
        <w:t>Spark</w:t>
      </w:r>
      <w:r w:rsidRPr="00960A70">
        <w:rPr>
          <w:sz w:val="28"/>
          <w:szCs w:val="28"/>
          <w:rtl/>
        </w:rPr>
        <w:t>، التخزين الموزع، والحوسبة المتوازية</w:t>
      </w:r>
      <w:r w:rsidRPr="00960A70">
        <w:rPr>
          <w:sz w:val="28"/>
          <w:szCs w:val="28"/>
        </w:rPr>
        <w:t>.</w:t>
      </w:r>
    </w:p>
    <w:p w14:paraId="050861F7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70759A68" w14:textId="1DC76207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ما هو التنقيب عن النصوص؟</w:t>
      </w:r>
    </w:p>
    <w:p w14:paraId="6AB18416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تحليل النصوص لاستخراج المعاني والأنماط مثل تحليل المشاعر وتصنيف النص</w:t>
      </w:r>
      <w:r w:rsidRPr="00960A70">
        <w:rPr>
          <w:sz w:val="28"/>
          <w:szCs w:val="28"/>
        </w:rPr>
        <w:t>.</w:t>
      </w:r>
    </w:p>
    <w:p w14:paraId="709EEB82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2756BB4B" w14:textId="2173C024" w:rsidR="00960A70" w:rsidRPr="00960A70" w:rsidRDefault="00960A70" w:rsidP="00960A70">
      <w:pPr>
        <w:rPr>
          <w:rFonts w:hint="cs"/>
          <w:b/>
          <w:bCs/>
          <w:sz w:val="28"/>
          <w:szCs w:val="28"/>
          <w:rtl/>
          <w:lang w:bidi="ar-LY"/>
        </w:rPr>
      </w:pPr>
      <w:r w:rsidRPr="00960A70">
        <w:rPr>
          <w:b/>
          <w:bCs/>
          <w:sz w:val="28"/>
          <w:szCs w:val="28"/>
          <w:rtl/>
        </w:rPr>
        <w:t>ما العلاقة بين التنقيب عن البيانات والذكاء الاصطناعي؟</w:t>
      </w:r>
    </w:p>
    <w:p w14:paraId="455BE2DE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التنقيب هو أحد تطبيقات الذكاء الاصطناعي، والذكاء الاصطناعي يوفر الخوارزميات التي تنفذ عمليات التنقيب</w:t>
      </w:r>
      <w:r w:rsidRPr="00960A70">
        <w:rPr>
          <w:sz w:val="28"/>
          <w:szCs w:val="28"/>
        </w:rPr>
        <w:t>.</w:t>
      </w:r>
    </w:p>
    <w:p w14:paraId="09EE898C" w14:textId="77777777" w:rsidR="00960A70" w:rsidRDefault="00960A70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B72989" w14:textId="5BF610C7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lastRenderedPageBreak/>
        <w:t>ما هو التنقيب عن البيانات الزمني؟</w:t>
      </w:r>
    </w:p>
    <w:p w14:paraId="13C14ACF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تحليل البيانات التي تتغير مع الوقت لاكتشاف الاتجاهات والتقلبات مثل بيانات الأسهم</w:t>
      </w:r>
      <w:r w:rsidRPr="00960A70">
        <w:rPr>
          <w:sz w:val="28"/>
          <w:szCs w:val="28"/>
        </w:rPr>
        <w:t>.</w:t>
      </w:r>
    </w:p>
    <w:p w14:paraId="0F324C90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6381533C" w14:textId="16532800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ما مفهوم التنقيب عن البيانات في الوقت الحقيقي؟</w:t>
      </w:r>
    </w:p>
    <w:p w14:paraId="73630813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هو تحليل البيانات فور وصولها مثل مراقبة المعاملات المالية لحظيًا لاكتشاف الاحتيال</w:t>
      </w:r>
      <w:r w:rsidRPr="00960A70">
        <w:rPr>
          <w:sz w:val="28"/>
          <w:szCs w:val="28"/>
        </w:rPr>
        <w:t>.</w:t>
      </w:r>
    </w:p>
    <w:p w14:paraId="0E252338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75D1F013" w14:textId="52EAA0BC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كيف يؤثر اختيار العينة على نتائج التنقيب؟</w:t>
      </w:r>
    </w:p>
    <w:p w14:paraId="11F40656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عينة غير ممثلة تؤدي إلى نماذج منحازة وضعيفة، بينما العينة الجيدة تحسّن دقة النتائج</w:t>
      </w:r>
      <w:r w:rsidRPr="00960A70">
        <w:rPr>
          <w:sz w:val="28"/>
          <w:szCs w:val="28"/>
        </w:rPr>
        <w:t>.</w:t>
      </w:r>
    </w:p>
    <w:p w14:paraId="34EB1A60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7B2613DB" w14:textId="348A339F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كيف يمكن استخدام التنقيب في تحليل الشبكات الاجتماعية؟</w:t>
      </w:r>
    </w:p>
    <w:p w14:paraId="7ED4BD67" w14:textId="77777777" w:rsidR="00960A70" w:rsidRPr="00960A70" w:rsidRDefault="00960A70" w:rsidP="00960A70">
      <w:pPr>
        <w:numPr>
          <w:ilvl w:val="0"/>
          <w:numId w:val="13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اكتشاف المجتمعات</w:t>
      </w:r>
    </w:p>
    <w:p w14:paraId="42731A92" w14:textId="77777777" w:rsidR="00960A70" w:rsidRPr="00960A70" w:rsidRDefault="00960A70" w:rsidP="00960A70">
      <w:pPr>
        <w:numPr>
          <w:ilvl w:val="0"/>
          <w:numId w:val="13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تحليل العلاقات</w:t>
      </w:r>
    </w:p>
    <w:p w14:paraId="54CF1A25" w14:textId="77777777" w:rsidR="00960A70" w:rsidRPr="00960A70" w:rsidRDefault="00960A70" w:rsidP="00960A70">
      <w:pPr>
        <w:numPr>
          <w:ilvl w:val="0"/>
          <w:numId w:val="13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قياس التأثير</w:t>
      </w:r>
    </w:p>
    <w:p w14:paraId="282AE5BE" w14:textId="77777777" w:rsidR="00960A70" w:rsidRPr="00960A70" w:rsidRDefault="00960A70" w:rsidP="00960A70">
      <w:pPr>
        <w:numPr>
          <w:ilvl w:val="0"/>
          <w:numId w:val="13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التنبؤ بالسلوك</w:t>
      </w:r>
    </w:p>
    <w:p w14:paraId="10BC7DDF" w14:textId="77777777" w:rsidR="00960A70" w:rsidRPr="00960A70" w:rsidRDefault="00960A70" w:rsidP="00960A70">
      <w:pPr>
        <w:numPr>
          <w:ilvl w:val="0"/>
          <w:numId w:val="13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كشف الحسابات المزيفة</w:t>
      </w:r>
    </w:p>
    <w:p w14:paraId="14819E6E" w14:textId="77777777" w:rsidR="00960A70" w:rsidRDefault="00960A70" w:rsidP="00960A70">
      <w:pPr>
        <w:rPr>
          <w:b/>
          <w:bCs/>
          <w:sz w:val="28"/>
          <w:szCs w:val="28"/>
          <w:rtl/>
        </w:rPr>
      </w:pPr>
    </w:p>
    <w:p w14:paraId="64142723" w14:textId="26BBFA64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  <w:rtl/>
        </w:rPr>
        <w:t>ما هو التنقيب عن البيانات في المجال الصحي؟</w:t>
      </w:r>
    </w:p>
    <w:p w14:paraId="742E66B1" w14:textId="77777777" w:rsidR="00960A70" w:rsidRPr="00960A70" w:rsidRDefault="00960A70" w:rsidP="00960A70">
      <w:pPr>
        <w:rPr>
          <w:sz w:val="28"/>
          <w:szCs w:val="28"/>
        </w:rPr>
      </w:pPr>
      <w:r w:rsidRPr="00960A70">
        <w:rPr>
          <w:sz w:val="28"/>
          <w:szCs w:val="28"/>
          <w:rtl/>
        </w:rPr>
        <w:t>هو تحليل السجلات الطبية للتنبؤ بالأمراض، تحسين العلاج، واكتشاف الأنماط الصحية</w:t>
      </w:r>
      <w:r w:rsidRPr="00960A70">
        <w:rPr>
          <w:sz w:val="28"/>
          <w:szCs w:val="28"/>
        </w:rPr>
        <w:t>.</w:t>
      </w:r>
    </w:p>
    <w:p w14:paraId="037C8405" w14:textId="77777777" w:rsidR="00960A70" w:rsidRDefault="00960A70" w:rsidP="00960A70">
      <w:pPr>
        <w:rPr>
          <w:b/>
          <w:bCs/>
          <w:sz w:val="28"/>
          <w:szCs w:val="28"/>
        </w:rPr>
      </w:pPr>
    </w:p>
    <w:p w14:paraId="69F96C29" w14:textId="0535FECC" w:rsidR="00960A70" w:rsidRPr="00960A70" w:rsidRDefault="00960A70" w:rsidP="00960A70">
      <w:pPr>
        <w:rPr>
          <w:b/>
          <w:bCs/>
          <w:sz w:val="28"/>
          <w:szCs w:val="28"/>
        </w:rPr>
      </w:pPr>
      <w:r w:rsidRPr="00960A70">
        <w:rPr>
          <w:b/>
          <w:bCs/>
          <w:sz w:val="28"/>
          <w:szCs w:val="28"/>
        </w:rPr>
        <w:t xml:space="preserve"> </w:t>
      </w:r>
      <w:r w:rsidRPr="00960A70">
        <w:rPr>
          <w:b/>
          <w:bCs/>
          <w:sz w:val="28"/>
          <w:szCs w:val="28"/>
          <w:rtl/>
        </w:rPr>
        <w:t>ما أبرز الاتجاهات المستقبلية للتنقيب عن البيانات؟</w:t>
      </w:r>
    </w:p>
    <w:p w14:paraId="20B74C58" w14:textId="77777777" w:rsidR="00960A70" w:rsidRPr="00960A70" w:rsidRDefault="00960A70" w:rsidP="00960A70">
      <w:pPr>
        <w:numPr>
          <w:ilvl w:val="0"/>
          <w:numId w:val="14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دمج التنقيب مع الذكاء الاصطناعي العميق</w:t>
      </w:r>
    </w:p>
    <w:p w14:paraId="32F89194" w14:textId="77777777" w:rsidR="00960A70" w:rsidRPr="00960A70" w:rsidRDefault="00960A70" w:rsidP="00960A70">
      <w:pPr>
        <w:numPr>
          <w:ilvl w:val="0"/>
          <w:numId w:val="14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التنقيب في الوقت الحقيقي</w:t>
      </w:r>
    </w:p>
    <w:p w14:paraId="04F5AACB" w14:textId="77777777" w:rsidR="00960A70" w:rsidRPr="00960A70" w:rsidRDefault="00960A70" w:rsidP="00960A70">
      <w:pPr>
        <w:numPr>
          <w:ilvl w:val="0"/>
          <w:numId w:val="14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تحليل البيانات الضخمة المتدفقة</w:t>
      </w:r>
    </w:p>
    <w:p w14:paraId="5FA5E0EC" w14:textId="3FF96EDB" w:rsidR="00960A70" w:rsidRPr="00960A70" w:rsidRDefault="00960A70" w:rsidP="00960A70">
      <w:pPr>
        <w:numPr>
          <w:ilvl w:val="0"/>
          <w:numId w:val="14"/>
        </w:numPr>
        <w:tabs>
          <w:tab w:val="clear" w:pos="360"/>
          <w:tab w:val="num" w:pos="720"/>
        </w:tabs>
        <w:rPr>
          <w:sz w:val="28"/>
          <w:szCs w:val="28"/>
        </w:rPr>
      </w:pPr>
      <w:r w:rsidRPr="00960A70">
        <w:rPr>
          <w:sz w:val="28"/>
          <w:szCs w:val="28"/>
          <w:rtl/>
        </w:rPr>
        <w:t>التنقيب في إنترنت الأشياء</w:t>
      </w:r>
      <w:r w:rsidR="00FB125B">
        <w:rPr>
          <w:rFonts w:hint="cs"/>
          <w:sz w:val="28"/>
          <w:szCs w:val="28"/>
          <w:rtl/>
        </w:rPr>
        <w:t xml:space="preserve"> </w:t>
      </w:r>
      <w:r w:rsidRPr="00960A70">
        <w:rPr>
          <w:sz w:val="28"/>
          <w:szCs w:val="28"/>
        </w:rPr>
        <w:t xml:space="preserve"> IoT</w:t>
      </w:r>
    </w:p>
    <w:p w14:paraId="23070793" w14:textId="7F6DC57E" w:rsidR="00F81980" w:rsidRPr="00960A70" w:rsidRDefault="00960A70" w:rsidP="00960A70">
      <w:pPr>
        <w:numPr>
          <w:ilvl w:val="0"/>
          <w:numId w:val="14"/>
        </w:numPr>
        <w:rPr>
          <w:sz w:val="28"/>
          <w:szCs w:val="28"/>
        </w:rPr>
      </w:pPr>
      <w:r w:rsidRPr="00960A70">
        <w:rPr>
          <w:sz w:val="28"/>
          <w:szCs w:val="28"/>
          <w:rtl/>
        </w:rPr>
        <w:t>التنقيب التنبؤي المعتمد على التعلم العميق</w:t>
      </w:r>
    </w:p>
    <w:sectPr w:rsidR="00F81980" w:rsidRPr="00960A70" w:rsidSect="003D09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AE"/>
    <w:multiLevelType w:val="multilevel"/>
    <w:tmpl w:val="5E72C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FF6"/>
    <w:multiLevelType w:val="multilevel"/>
    <w:tmpl w:val="59BC1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532B"/>
    <w:multiLevelType w:val="multilevel"/>
    <w:tmpl w:val="A7D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BE6"/>
    <w:multiLevelType w:val="multilevel"/>
    <w:tmpl w:val="0ACEE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7425"/>
    <w:multiLevelType w:val="multilevel"/>
    <w:tmpl w:val="EBDCE8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F1C2A"/>
    <w:multiLevelType w:val="multilevel"/>
    <w:tmpl w:val="47F62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86D40"/>
    <w:multiLevelType w:val="multilevel"/>
    <w:tmpl w:val="F60AA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32877"/>
    <w:multiLevelType w:val="multilevel"/>
    <w:tmpl w:val="1542E3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A5F09"/>
    <w:multiLevelType w:val="multilevel"/>
    <w:tmpl w:val="59FA28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42057"/>
    <w:multiLevelType w:val="multilevel"/>
    <w:tmpl w:val="9CD8AD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42E99"/>
    <w:multiLevelType w:val="multilevel"/>
    <w:tmpl w:val="AA90E4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C1C65"/>
    <w:multiLevelType w:val="multilevel"/>
    <w:tmpl w:val="0AB2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74656"/>
    <w:multiLevelType w:val="multilevel"/>
    <w:tmpl w:val="33720B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E2C30"/>
    <w:multiLevelType w:val="multilevel"/>
    <w:tmpl w:val="D1184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44442428">
    <w:abstractNumId w:val="7"/>
  </w:num>
  <w:num w:numId="2" w16cid:durableId="279723425">
    <w:abstractNumId w:val="10"/>
  </w:num>
  <w:num w:numId="3" w16cid:durableId="2038114244">
    <w:abstractNumId w:val="0"/>
  </w:num>
  <w:num w:numId="4" w16cid:durableId="211234829">
    <w:abstractNumId w:val="11"/>
  </w:num>
  <w:num w:numId="5" w16cid:durableId="545144827">
    <w:abstractNumId w:val="4"/>
  </w:num>
  <w:num w:numId="6" w16cid:durableId="770318435">
    <w:abstractNumId w:val="9"/>
  </w:num>
  <w:num w:numId="7" w16cid:durableId="156579046">
    <w:abstractNumId w:val="5"/>
  </w:num>
  <w:num w:numId="8" w16cid:durableId="2016416632">
    <w:abstractNumId w:val="8"/>
  </w:num>
  <w:num w:numId="9" w16cid:durableId="313335245">
    <w:abstractNumId w:val="3"/>
  </w:num>
  <w:num w:numId="10" w16cid:durableId="403259011">
    <w:abstractNumId w:val="2"/>
  </w:num>
  <w:num w:numId="11" w16cid:durableId="717122491">
    <w:abstractNumId w:val="12"/>
  </w:num>
  <w:num w:numId="12" w16cid:durableId="539979102">
    <w:abstractNumId w:val="6"/>
  </w:num>
  <w:num w:numId="13" w16cid:durableId="768310029">
    <w:abstractNumId w:val="13"/>
  </w:num>
  <w:num w:numId="14" w16cid:durableId="1420560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3A87"/>
    <w:rsid w:val="001140C5"/>
    <w:rsid w:val="00275BCD"/>
    <w:rsid w:val="00302749"/>
    <w:rsid w:val="003D09AB"/>
    <w:rsid w:val="00485D31"/>
    <w:rsid w:val="006479B0"/>
    <w:rsid w:val="008C5F08"/>
    <w:rsid w:val="00960A70"/>
    <w:rsid w:val="00A83A87"/>
    <w:rsid w:val="00BA138D"/>
    <w:rsid w:val="00C11D57"/>
    <w:rsid w:val="00CB2950"/>
    <w:rsid w:val="00F70B46"/>
    <w:rsid w:val="00F81980"/>
    <w:rsid w:val="00FB12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26E0C"/>
  <w15:chartTrackingRefBased/>
  <w15:docId w15:val="{458ED317-76BE-41F6-A037-0AD4F4CB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98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muaath alzwy</dc:creator>
  <cp:keywords/>
  <dc:description/>
  <cp:lastModifiedBy>muaath alzwy</cp:lastModifiedBy>
  <cp:revision>8</cp:revision>
  <cp:lastPrinted>2025-11-23T16:29:00Z</cp:lastPrinted>
  <dcterms:created xsi:type="dcterms:W3CDTF">2025-11-23T16:21:00Z</dcterms:created>
  <dcterms:modified xsi:type="dcterms:W3CDTF">2025-11-23T16:37:00Z</dcterms:modified>
</cp:coreProperties>
</file>