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Лабораторная работа 1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Вариант 3002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Бутвин Михаил, P3130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1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Введенные команды: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lab0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lab0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archeops3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Возможности  Overland=12 Surface=1 Sky=6 Jump=6 Power2=0</w:t>
      </w:r>
      <w:r>
        <w:rPr>
          <w:sz w:val="16"/>
          <w:szCs w:val="16"/>
          <w:rFonts w:ascii="Courier" w:hAnsi="Courier" w:cs="Courier"/>
        </w:rPr>
        <w:t xml:space="preserve">    echo Inteliigence=4 Fragile=0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archeops3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gurdurr6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Ходы  Block Drain Punch Fire Punch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Helping Hand Ice Punch Knock Off Low Kick Sleep Talk Snore Superpower</w:t>
      </w:r>
      <w:r>
        <w:rPr>
          <w:sz w:val="16"/>
          <w:szCs w:val="16"/>
          <w:rFonts w:ascii="Courier" w:hAnsi="Courier" w:cs="Courier"/>
        </w:rPr>
        <w:t xml:space="preserve">    echo Thunderpunch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gurdurr6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piloswine7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Способности  Freezing Point Landslide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Oblivious Snow Cloak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piloswine7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lab0/poochyena9/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poochyena9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poochyena9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ludicolo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Развитые способности  Own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Tempo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ludicolo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seel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simisage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lab0/sunkern4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sunkern4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sunkern4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mightyena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Способности  Tackle Howl Sand-Attack Bite Odor Sleuth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Roar Swagger Assurance Scary Face Taunt Embargo Take Down Thief Sucker</w:t>
      </w:r>
      <w:r>
        <w:rPr>
          <w:sz w:val="16"/>
          <w:szCs w:val="16"/>
          <w:rFonts w:ascii="Courier" w:hAnsi="Courier" w:cs="Courier"/>
        </w:rPr>
        <w:t xml:space="preserve">    echo Punch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mightyena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Ходы  Covert Dive Icy Wind Mud-Slap Signal Beam Sleep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Talk Snore Stealth Rock Water Pledge Water Pulse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prinplup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cottonee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satk=4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sdef=5 spd=7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cottonee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hydreigon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honchkrow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bronzong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ectPr>
          <w:pgSz w:w="12658" w:h="16826"/>
          <w:pgMar w:top="438" w:right="1440" w:bottom="209" w:left="114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lab0/tangela5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tangela5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tangela5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treecko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Тип диеты  Herbivore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treecko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:: rampardos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(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Способности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echo Mountain Peak Mold Breaker Rock Head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) &gt; rampardos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mkdir tangrowth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~/OPD]$ cd lab0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archeops3       gurdurr6        piloswine7      poochyena9      sunkern4        tangela5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[s367945@helios ~/OPD/lab0]$ cd poochyena9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ls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ludicolo        seel            simisage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cd ..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sunkern4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ls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bronzong        cottonee        honchkrow       hydreigon       mightyena       prinplup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[s367945@helios ~/OPD/lab0/sunkern4]$ cd ..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tangela5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~/OPD/lab0/tangela5]$ ls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rampardos       tangrowth       treecko</w:t>
      </w:r>
    </w:p>
    <w:p>
      <w:pPr>
        <w:spacing w:before="0" w:after="12"/>
      </w:pPr>
      <w:r>
        <w:rPr>
          <w:sz w:val="16"/>
          <w:szCs w:val="16"/>
          <w:rFonts w:ascii="Courier" w:hAnsi="Courier" w:cs="Courier"/>
        </w:rPr>
        <w:t xml:space="preserve">[s367945@helios ~/OPD/lab0/tangela5]$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2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Введенные команды: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lab0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u=r,g=r,o=r archeops3 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u=r,g=,o= gurdurr6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chmod u=r,g=r,o= piloswine7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u=rwx,g=wx,o=wx poochyena9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poochyena9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u=r,g=r,o=r ludicolo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u=wx,g=wx,o=wx seel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u=wx,g=x,o=x simisage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751 sunkern4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sunkern4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u=rx,g=w,o=r hydreigon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337 honchkrow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u=rwx,g=rx,o=wx bronzong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u=r,g=,o= mightyena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u=r,g=,o= 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664 cottonee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u=rwx,g=wx,o=wx tangela5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cd tangela5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330 tangrowth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664 treecko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chmod 046 rampardos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cd 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Результат</w:t>
      </w:r>
    </w:p>
    <w:p>
      <w:pPr>
        <w:sectPr>
          <w:pgSz w:w="12658" w:h="16826"/>
          <w:pgMar w:top="81" w:right="1440" w:bottom="183" w:left="117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~/OPD]$ cd lab0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15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-r--r--r--  1 s367945  studs   92 10 сент. 14:45 archeops3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-r--------  1 s367945  studs  121 10 сент. 14:45 gurdurr6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-r--r-----  1 s367945  studs   69 10 сент. 14:45 piloswine7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4 s367945  studs    5 10 сент. 14:45 poochyena9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drwxr-x--x  5 s367945  studs    8 10 сент. 14:45 sunkern4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drwx-wx-wx  3 s367945  studs    5 10 сент. 14:45 tangela5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poochyena9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2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-r--r--r--  1 s367945  studs  50 10 сент. 14:45 ludicolo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drwxrwxrwx  2 s367945  studs   2 10 сент. 14:45 seel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2 10 сент. 14:45 simisage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cd ..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sunkern4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11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drwxr-----  2 s367945  studs    2 10 сент. 14:45 bronzong</w:t>
      </w:r>
    </w:p>
    <w:p>
      <w:pPr>
        <w:jc w:val="center"/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20 10 сент. 14:45 cottonee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d-wx-wxrwx  2 s367945  studs    2 10 сент. 14:45 honchkrow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dr-xrw-r--  2 s367945  studs    2 10 сент. 14:45 hydreigon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-r--------  1 s367945  studs  141 10 сент. 14:45 mightyena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-r--------  1 s367945  studs  106 10 сент. 14:45 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cd ..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tangela5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~/OPD/lab0/tangela5]$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2</w:t>
      </w:r>
    </w:p>
    <w:p>
      <w:pPr>
        <w:jc w:val="both"/>
        <w:ind w:right="4867"/>
        <w:spacing w:before="0" w:after="4"/>
      </w:pPr>
      <w:r>
        <w:rPr>
          <w:sz w:val="16"/>
          <w:szCs w:val="16"/>
          <w:rFonts w:ascii="Courier" w:hAnsi="Courier" w:cs="Courier"/>
        </w:rPr>
        <w:t xml:space="preserve">----r--rw-  1 s367945  studs  60 10 сент. 14:45 rampardos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d-wx-wx---  2 s367945  studs   2 10 сент. 14:45 tangrowth</w:t>
      </w:r>
    </w:p>
    <w:p>
      <w:pPr>
        <w:jc w:val="both"/>
        <w:ind w:right="5085"/>
        <w:spacing w:before="0" w:after="120"/>
      </w:pPr>
      <w:r>
        <w:rPr>
          <w:sz w:val="16"/>
          <w:szCs w:val="16"/>
          <w:rFonts w:ascii="Courier" w:hAnsi="Courier" w:cs="Courier"/>
        </w:rPr>
        <w:t xml:space="preserve">-rw-rw-r--  1 s367945  studs  28 10 сент. 14:45 treecko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612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! Из-за изменения прав на файлы во втором задании некоторые команды в следующих заданиях могут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выдавать ошибки доступа. Выполните </w:t>
      </w:r>
      <w:r>
        <w:rPr>
          <w:b/>
          <w:sz w:val="22"/>
          <w:szCs w:val="22"/>
          <w:rFonts w:ascii="Times New Roman" w:hAnsi="Times New Roman" w:cs="Times New Roman"/>
        </w:rPr>
        <w:t xml:space="preserve">chmod -R 777 lab0</w:t>
      </w:r>
      <w:r>
        <w:rPr>
          <w:sz w:val="22"/>
          <w:szCs w:val="22"/>
          <w:rFonts w:ascii="Times New Roman" w:hAnsi="Times New Roman" w:cs="Times New Roman"/>
        </w:rPr>
        <w:t xml:space="preserve">, чтобы избежать этого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3</w:t>
      </w:r>
    </w:p>
    <w:p>
      <w:pPr>
        <w:ind w:firstLine="0" w:left="612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Перейдите в lab0 перед выполнением (чтобы убрать повторяющиеся </w:t>
      </w:r>
      <w:r>
        <w:rPr>
          <w:i/>
          <w:sz w:val="22"/>
          <w:szCs w:val="22"/>
          <w:rFonts w:ascii="Times New Roman" w:hAnsi="Times New Roman" w:cs="Times New Roman"/>
        </w:rPr>
        <w:t>lab0</w:t>
      </w:r>
      <w:r>
        <w:rPr>
          <w:sz w:val="22"/>
          <w:szCs w:val="22"/>
          <w:rFonts w:ascii="Times New Roman" w:hAnsi="Times New Roman" w:cs="Times New Roman"/>
        </w:rPr>
        <w:t xml:space="preserve">/ в путях файлов)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1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cp -r sunkern4 poochyena9/seel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~/OPD/lab0/poochyena9/seel/sunkern4]$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bronzong        cottonee        honchkrow       hydreigon       mightyena       prinplup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2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cat piloswine7 &gt; poochyena9/ludicolopiloswine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cat ludicolopiloswine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Способности Freezing Point Landslide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Oblivious Snow Cloak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3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cat tangela5/treecko tangela5/rampardos &gt; archeops3_69</w:t>
      </w:r>
    </w:p>
    <w:p>
      <w:pPr>
        <w:sectPr>
          <w:pgSz w:w="12658" w:h="16826"/>
          <w:pgMar w:top="290" w:right="1440" w:bottom="333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cat archeops3_69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Тип диеты Herbivore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Способности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Mountain Peak Mold Breaker Rock Head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4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ln -s sunkern4 Copy_53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24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-rwxrwxrwx  1 s367945  studs   92 10 сент. 14:45 archeops3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-rw-r--r--  1 s367945  studs   88 10 сент. 17:16 archeops3_69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lrwxr-xr-x  1 s367945  studs    8 10 сент. 17:23 Copy_53 -&gt; sunkern4</w:t>
      </w:r>
      <w:r>
        <w:t xml:space="preserve"> </w:t>
      </w:r>
      <w:r>
        <w:rPr>
          <w:sz w:val="16"/>
          <w:szCs w:val="16"/>
          <w:rFonts w:ascii="Courier" w:hAnsi="Courier" w:cs="Courier"/>
        </w:rPr>
        <w:t>...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5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Команды: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rm poochyena9/ludicolopiloswine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ln -s piloswine7 poochyena9/ludicolopiloswine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~/OPD/lab0/poochyena9]$ ls -l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total 2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-rwxrwxrwx  1 s367945  studs  50 10 сент. 14:45 ludicolo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lrwxr-xr-x  1 s367945  studs  10 10 сент. 17:26 ludicolopiloswine -&gt; piloswine7</w:t>
      </w:r>
      <w:r>
        <w:t xml:space="preserve"> </w:t>
      </w:r>
      <w:r>
        <w:rPr>
          <w:sz w:val="16"/>
          <w:szCs w:val="16"/>
          <w:rFonts w:ascii="Courier" w:hAnsi="Courier" w:cs="Courier"/>
        </w:rPr>
        <w:t>...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6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ln gurdurr6 sunkern4/prinplupgurdurr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 -l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total 24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5478020 -rwxrwxrwx  2 s367945  studs  121 10 сент. 14:45 gurdurr6</w:t>
      </w:r>
      <w:r>
        <w:t xml:space="preserve"> </w:t>
      </w:r>
      <w:r>
        <w:rPr>
          <w:sz w:val="16"/>
          <w:szCs w:val="16"/>
          <w:rFonts w:ascii="Courier" w:hAnsi="Courier" w:cs="Courier"/>
        </w:rPr>
        <w:t>...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ls -li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total 16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5478020 -rwxrwxrwx  2 s367945  studs  121 10 сент. 14:45 prinplupgurdurr</w:t>
      </w:r>
      <w:r>
        <w:t xml:space="preserve"> </w:t>
      </w:r>
      <w:r>
        <w:rPr>
          <w:sz w:val="16"/>
          <w:szCs w:val="16"/>
          <w:rFonts w:ascii="Courier" w:hAnsi="Courier" w:cs="Courier"/>
        </w:rPr>
        <w:t>...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612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Inode файлов одинаковы, следовательно создана жесткая ссылка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7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cp piloswine7 sunkern4/hydreigon/piloswine7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~/OPD/lab0/sunkern4/hydreigon]$ cat piloswine7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Способности Freezing Point Landslide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Oblivious Snow Cloak</w:t>
      </w:r>
    </w:p>
    <w:p>
      <w:pPr>
        <w:sectPr>
          <w:pgSz w:w="12658" w:h="16826"/>
          <w:pgMar w:top="415" w:right="1440" w:bottom="138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4</w:t>
      </w:r>
    </w:p>
    <w:p>
      <w:pPr>
        <w:ind w:firstLine="600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Перейдите в lab0 перед выполнением (чтобы убрать повторяющиеся </w:t>
      </w:r>
      <w:r>
        <w:rPr>
          <w:i/>
          <w:sz w:val="22"/>
          <w:szCs w:val="22"/>
          <w:rFonts w:ascii="Times New Roman" w:hAnsi="Times New Roman" w:cs="Times New Roman"/>
        </w:rPr>
        <w:t>lab0</w:t>
      </w:r>
      <w:r>
        <w:rPr>
          <w:sz w:val="22"/>
          <w:szCs w:val="22"/>
          <w:rFonts w:ascii="Times New Roman" w:hAnsi="Times New Roman" w:cs="Times New Roman"/>
        </w:rPr>
        <w:t xml:space="preserve">/ в путях файлов)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1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wc -l archeops3 | head -c 8 | tail -c 1 &gt;&gt; archeops3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echo \ &gt;&gt; archeops3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cat archeops3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Возможности Overland=12 Surface=1 Sky=6 Jump=6 Power2=0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Inteliigence=4 Fragile=0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>2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2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ls -R1tl | grep "^[d|-]"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jc w:val="center"/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95 10 сент. 18:03 archeops3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5 s367945  studs    9 10 сент. 17:59 sunkern4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4 s367945  studs    6 10 сент. 17:59 poochyena9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88 10 сент. 17:59 archeops3_69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3 s367945  studs    5 10 сент. 17:56 tangela5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69 10 сент. 17:56 piloswine7</w:t>
      </w:r>
    </w:p>
    <w:p>
      <w:pPr>
        <w:jc w:val="center"/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2 s367945  studs  121 10 сент. 17:56 gurdurr6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3 10 сент. 17:59 hydreigon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2 10 сент. 17:56 bronzong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2 10 сент. 17:56 honchkrow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20 10 сент. 17:56 cottonee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106 10 сент. 17:56 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141 10 сент. 17:56 mightyena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2 s367945  studs  121 10 сент. 17:56 prinplupgurdurr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69 10 сент. 17:59 piloswine7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3 s367945  studs   3 10 сент. 17:59 seel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2 10 сент. 17:56 simisage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50 10 сент. 17:56 ludicolo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5 s367945  studs  8 10 сент. 17:59 sunkern4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2 10 сент. 17:59 hydreigon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20 10 сент. 17:59 cottonee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141 10 сент. 17:59 mightyena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2 10 сент. 17:59 bronzong</w:t>
      </w:r>
    </w:p>
    <w:p>
      <w:pPr>
        <w:jc w:val="center"/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106 10 сент. 17:59 prinplup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 2 10 сент. 17:59 honchkrow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drwxr-xr-x  2 s367945  studs   2 10 сент. 17:56 tangrowth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60 10 сент. 17:56 rampardos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-rw-r--r--  1 s367945  studs  28 10 сент. 17:56 treecko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3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grep -n -i te archeops3 2&gt; /dev/null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2:Inteliigence=4 Fragile=0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4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ectPr>
          <w:pgSz w:w="12658" w:h="16826"/>
          <w:pgMar w:top="506" w:right="1440" w:bottom="6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597"/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Уберите флаг h для проверки названия файлов mkdir tmp grep --include=*o -rh ".*" . | sort 2&gt; tmp/errors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Tempo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Развитые способности Own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Тип диеты Herbivore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cd tmp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~/OPD/lab0/tmp]$ cat errors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~/OPD/lab0/tmp]$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>errors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5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grep --include=\p* -rl  ".*" . |xargs  ls -lt 2&gt; tmp/errors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69 10 сент. 17:59 ./Copy_53/hydreigon/piloswine7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69 10 сент. 17:59 ./sunkern4/hydreigon/piloswine7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106 10 сент. 17:59 ./poochyena9/seel/sunkern4/prinplup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106 10 сент. 17:56 ./Copy_53/prinplup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106 10 сент. 17:56 ./sunkern4/prinplup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1 s367945  studs   69 10 сент. 17:56 ./piloswine7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-rw-r--r--  2 s367945  studs  121 10 сент. 17:56 ./Copy_53/prinplupgurdurr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-rw-r--r--  2 s367945  studs  121 10 сент. 17:56 ./sunkern4/prinplupgurdurr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6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grep -rhi ".*[^h]$" ./poochyena9/ 2&gt; /dev/null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Развитые способности Own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Tempo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Ходы Covert Dive Icy Wind Mud-Slap Signal Beam Sleep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Talk Snore Stealth Rock Water Pledge Water Pulse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Roar Swagger Assurance Scary Face Taunt Embargo Take Down Thief Sucker</w:t>
      </w:r>
      <w:r>
        <w:t xml:space="preserve"> </w:t>
      </w:r>
      <w:r>
        <w:rPr>
          <w:sz w:val="16"/>
          <w:szCs w:val="16"/>
          <w:rFonts w:ascii="Courier" w:hAnsi="Courier" w:cs="Courier"/>
        </w:rPr>
        <w:t>satk=4</w:t>
      </w:r>
    </w:p>
    <w:p>
      <w:pPr>
        <w:spacing w:before="0" w:after="12"/>
      </w:pPr>
      <w:r>
        <w:rPr>
          <w:sz w:val="16"/>
          <w:szCs w:val="16"/>
          <w:rFonts w:ascii="Courier" w:hAnsi="Courier" w:cs="Courier"/>
        </w:rPr>
        <w:t xml:space="preserve">sdef=5 spd=7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Задание 5</w:t>
      </w:r>
    </w:p>
    <w:p>
      <w:pPr>
        <w:ind w:firstLine="0" w:left="612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Перейдите в lab0 перед выполнением (чтобы убрать повторяющиеся </w:t>
      </w:r>
      <w:r>
        <w:rPr>
          <w:i/>
          <w:sz w:val="22"/>
          <w:szCs w:val="22"/>
          <w:rFonts w:ascii="Times New Roman" w:hAnsi="Times New Roman" w:cs="Times New Roman"/>
        </w:rPr>
        <w:t>lab0</w:t>
      </w:r>
      <w:r>
        <w:rPr>
          <w:sz w:val="22"/>
          <w:szCs w:val="22"/>
          <w:rFonts w:ascii="Times New Roman" w:hAnsi="Times New Roman" w:cs="Times New Roman"/>
        </w:rPr>
        <w:t xml:space="preserve">/ в путях файлов)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1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archeops3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archeops3_69    Copy_53         gurdurr6        piloswine7      poochyena9      sunkern4        tangela5        tmp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2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./sunkern4/cottonee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ectPr>
          <w:pgSz w:w="12658" w:h="16826"/>
          <w:pgMar w:top="415" w:right="0" w:bottom="10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bronzong        honchkrow       hydreigon       mightyena       prinplup        prinplupgurdurr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3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./Copy_53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archeops3_69    gurdurr6        piloswine7      poochyena9      sunkern4        tangela5        tmp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4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./sunkern4/prinplupgurdurr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~/OPD/lab0/sunkern4]$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bronzong        honchkrow       hydreigon       mightyena       prinplup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5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-fr ./sunkern4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ls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archeops3_69    gurdurr6        piloswine7      poochyena9      tangela5        tmp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>6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Команда: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rm -fr ./sunkern4/honchkrow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>Результат: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[s367945@helios ~/OPD/lab0]$ rm -fr ./sunkern4/honchkrow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[s367945@helios ~/OPD/lab0]$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Вывода нет, тк мы уже удалили директорию sunkern4 и все файлы в ней ранее</w:t>
      </w:r>
    </w:p>
    <w:sectPr>
      <w:pgSz w:w="12658" w:h="16826"/>
      <w:pgMar w:top="290" w:right="1440" w:bottom="720" w:left="1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2022-09-10T20:42:13</dcterms:created>
  <dcterms:modified xsi:type="dcterms:W3CDTF">2022-09-10T20:42:13</dcterms:modified>
</cp:coreProperties>
</file>