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3378" w14:textId="77777777" w:rsidR="00BD3897" w:rsidRPr="00BD3897" w:rsidRDefault="00BD3897" w:rsidP="00BD3897">
      <w:r w:rsidRPr="00BD3897">
        <w:t xml:space="preserve">To host a </w:t>
      </w:r>
      <w:r w:rsidRPr="00BD3897">
        <w:rPr>
          <w:b/>
          <w:bCs/>
        </w:rPr>
        <w:t>Laravel project</w:t>
      </w:r>
      <w:r w:rsidRPr="00BD3897">
        <w:t xml:space="preserve"> on a physical computer, you need a PHP environment, a database, and a web server configured to point to Laravel's public directory. [</w:t>
      </w:r>
      <w:hyperlink r:id="rId5" w:history="1">
        <w:r w:rsidRPr="00BD3897">
          <w:rPr>
            <w:rStyle w:val="Hyperlink"/>
          </w:rPr>
          <w:t>1</w:t>
        </w:r>
      </w:hyperlink>
      <w:r w:rsidRPr="00BD3897">
        <w:t xml:space="preserve">, </w:t>
      </w:r>
      <w:hyperlink r:id="rId6" w:history="1">
        <w:r w:rsidRPr="00BD3897">
          <w:rPr>
            <w:rStyle w:val="Hyperlink"/>
          </w:rPr>
          <w:t>2</w:t>
        </w:r>
      </w:hyperlink>
      <w:r w:rsidRPr="00BD3897">
        <w:t xml:space="preserve">, </w:t>
      </w:r>
      <w:hyperlink r:id="rId7" w:history="1">
        <w:r w:rsidRPr="00BD3897">
          <w:rPr>
            <w:rStyle w:val="Hyperlink"/>
          </w:rPr>
          <w:t>3</w:t>
        </w:r>
      </w:hyperlink>
      <w:r w:rsidRPr="00BD3897">
        <w:t>]</w:t>
      </w:r>
    </w:p>
    <w:p w14:paraId="237077EF" w14:textId="77777777" w:rsidR="00BD3897" w:rsidRPr="00BD3897" w:rsidRDefault="00BD3897" w:rsidP="00BD3897">
      <w:r w:rsidRPr="00BD3897">
        <w:t>Because Laravel handles sensitive database and environment files, security and correct routing are critical. Here is how to configure your physical machine step-by-step for Laravel. [</w:t>
      </w:r>
      <w:hyperlink r:id="rId8" w:history="1">
        <w:r w:rsidRPr="00BD3897">
          <w:rPr>
            <w:rStyle w:val="Hyperlink"/>
          </w:rPr>
          <w:t>1</w:t>
        </w:r>
      </w:hyperlink>
      <w:r w:rsidRPr="00BD3897">
        <w:t xml:space="preserve">, </w:t>
      </w:r>
      <w:hyperlink r:id="rId9" w:history="1">
        <w:r w:rsidRPr="00BD3897">
          <w:rPr>
            <w:rStyle w:val="Hyperlink"/>
          </w:rPr>
          <w:t>2</w:t>
        </w:r>
      </w:hyperlink>
      <w:r w:rsidRPr="00BD3897">
        <w:t xml:space="preserve">, </w:t>
      </w:r>
      <w:hyperlink r:id="rId10" w:history="1">
        <w:r w:rsidRPr="00BD3897">
          <w:rPr>
            <w:rStyle w:val="Hyperlink"/>
          </w:rPr>
          <w:t>3</w:t>
        </w:r>
      </w:hyperlink>
      <w:r w:rsidRPr="00BD3897">
        <w:t xml:space="preserve">, </w:t>
      </w:r>
      <w:hyperlink r:id="rId11" w:history="1">
        <w:r w:rsidRPr="00BD3897">
          <w:rPr>
            <w:rStyle w:val="Hyperlink"/>
          </w:rPr>
          <w:t>4</w:t>
        </w:r>
      </w:hyperlink>
      <w:r w:rsidRPr="00BD3897">
        <w:t>]</w:t>
      </w:r>
    </w:p>
    <w:p w14:paraId="2CB5D0AF" w14:textId="77777777" w:rsidR="00BD3897" w:rsidRPr="00BD3897" w:rsidRDefault="00BD3897" w:rsidP="00BD3897">
      <w:pPr>
        <w:rPr>
          <w:b/>
          <w:bCs/>
        </w:rPr>
      </w:pPr>
      <w:r w:rsidRPr="00BD3897">
        <w:rPr>
          <w:b/>
          <w:bCs/>
        </w:rPr>
        <w:t>1. Install the Laravel Environment</w:t>
      </w:r>
    </w:p>
    <w:p w14:paraId="5613A0A4" w14:textId="77777777" w:rsidR="00BD3897" w:rsidRPr="00BD3897" w:rsidRDefault="00BD3897" w:rsidP="00BD3897">
      <w:pPr>
        <w:numPr>
          <w:ilvl w:val="0"/>
          <w:numId w:val="1"/>
        </w:numPr>
      </w:pPr>
      <w:r w:rsidRPr="00BD3897">
        <w:rPr>
          <w:b/>
          <w:bCs/>
        </w:rPr>
        <w:t>PHP and Extensions:</w:t>
      </w:r>
      <w:r w:rsidRPr="00BD3897">
        <w:t xml:space="preserve"> Install the required PHP version along with extensions like </w:t>
      </w:r>
      <w:proofErr w:type="spellStart"/>
      <w:r w:rsidRPr="00BD3897">
        <w:t>openssl</w:t>
      </w:r>
      <w:proofErr w:type="spellEnd"/>
      <w:r w:rsidRPr="00BD3897">
        <w:t xml:space="preserve">, </w:t>
      </w:r>
      <w:proofErr w:type="spellStart"/>
      <w:r w:rsidRPr="00BD3897">
        <w:t>pdo</w:t>
      </w:r>
      <w:proofErr w:type="spellEnd"/>
      <w:r w:rsidRPr="00BD3897">
        <w:t xml:space="preserve">, </w:t>
      </w:r>
      <w:proofErr w:type="spellStart"/>
      <w:r w:rsidRPr="00BD3897">
        <w:t>mbstring</w:t>
      </w:r>
      <w:proofErr w:type="spellEnd"/>
      <w:r w:rsidRPr="00BD3897">
        <w:t>, and xml.</w:t>
      </w:r>
    </w:p>
    <w:p w14:paraId="4A068FF7" w14:textId="77777777" w:rsidR="00BD3897" w:rsidRPr="00BD3897" w:rsidRDefault="00BD3897" w:rsidP="00BD3897">
      <w:pPr>
        <w:numPr>
          <w:ilvl w:val="0"/>
          <w:numId w:val="1"/>
        </w:numPr>
      </w:pPr>
      <w:r w:rsidRPr="00BD3897">
        <w:rPr>
          <w:b/>
          <w:bCs/>
        </w:rPr>
        <w:t>Database:</w:t>
      </w:r>
      <w:r w:rsidRPr="00BD3897">
        <w:t xml:space="preserve"> Install a database server, typically </w:t>
      </w:r>
      <w:r w:rsidRPr="00BD3897">
        <w:rPr>
          <w:b/>
          <w:bCs/>
        </w:rPr>
        <w:t>MySQL</w:t>
      </w:r>
      <w:r w:rsidRPr="00BD3897">
        <w:t xml:space="preserve"> or </w:t>
      </w:r>
      <w:r w:rsidRPr="00BD3897">
        <w:rPr>
          <w:b/>
          <w:bCs/>
        </w:rPr>
        <w:t>MariaDB</w:t>
      </w:r>
      <w:r w:rsidRPr="00BD3897">
        <w:t>.</w:t>
      </w:r>
    </w:p>
    <w:p w14:paraId="78CDCF25" w14:textId="77777777" w:rsidR="00BD3897" w:rsidRPr="00BD3897" w:rsidRDefault="00BD3897" w:rsidP="00BD3897">
      <w:pPr>
        <w:numPr>
          <w:ilvl w:val="0"/>
          <w:numId w:val="1"/>
        </w:numPr>
      </w:pPr>
      <w:r w:rsidRPr="00BD3897">
        <w:rPr>
          <w:b/>
          <w:bCs/>
        </w:rPr>
        <w:t>Web Server:</w:t>
      </w:r>
      <w:r w:rsidRPr="00BD3897">
        <w:t xml:space="preserve"> Install </w:t>
      </w:r>
      <w:r w:rsidRPr="00BD3897">
        <w:rPr>
          <w:b/>
          <w:bCs/>
        </w:rPr>
        <w:t>Nginx</w:t>
      </w:r>
      <w:r w:rsidRPr="00BD3897">
        <w:t xml:space="preserve"> (highly recommended for Laravel) or Apache.</w:t>
      </w:r>
    </w:p>
    <w:p w14:paraId="0A90A52C" w14:textId="77777777" w:rsidR="00BD3897" w:rsidRPr="00BD3897" w:rsidRDefault="00BD3897" w:rsidP="00BD3897">
      <w:pPr>
        <w:numPr>
          <w:ilvl w:val="0"/>
          <w:numId w:val="1"/>
        </w:numPr>
      </w:pPr>
      <w:r w:rsidRPr="00BD3897">
        <w:rPr>
          <w:b/>
          <w:bCs/>
        </w:rPr>
        <w:t>Composer:</w:t>
      </w:r>
      <w:r w:rsidRPr="00BD3897">
        <w:t xml:space="preserve"> Install </w:t>
      </w:r>
      <w:hyperlink r:id="rId12" w:tgtFrame="_blank" w:history="1">
        <w:r w:rsidRPr="00BD3897">
          <w:rPr>
            <w:rStyle w:val="Hyperlink"/>
          </w:rPr>
          <w:t>Composer</w:t>
        </w:r>
      </w:hyperlink>
      <w:r w:rsidRPr="00BD3897">
        <w:t xml:space="preserve"> globally to manage your project dependencies. [</w:t>
      </w:r>
      <w:hyperlink r:id="rId13" w:history="1">
        <w:r w:rsidRPr="00BD3897">
          <w:rPr>
            <w:rStyle w:val="Hyperlink"/>
          </w:rPr>
          <w:t>1</w:t>
        </w:r>
      </w:hyperlink>
      <w:r w:rsidRPr="00BD3897">
        <w:t xml:space="preserve">, </w:t>
      </w:r>
      <w:hyperlink r:id="rId14" w:history="1">
        <w:r w:rsidRPr="00BD3897">
          <w:rPr>
            <w:rStyle w:val="Hyperlink"/>
          </w:rPr>
          <w:t>2</w:t>
        </w:r>
      </w:hyperlink>
      <w:r w:rsidRPr="00BD3897">
        <w:t xml:space="preserve">, </w:t>
      </w:r>
      <w:hyperlink r:id="rId15" w:history="1">
        <w:r w:rsidRPr="00BD3897">
          <w:rPr>
            <w:rStyle w:val="Hyperlink"/>
          </w:rPr>
          <w:t>3</w:t>
        </w:r>
      </w:hyperlink>
      <w:r w:rsidRPr="00BD3897">
        <w:t xml:space="preserve">, </w:t>
      </w:r>
      <w:hyperlink r:id="rId16" w:history="1">
        <w:r w:rsidRPr="00BD3897">
          <w:rPr>
            <w:rStyle w:val="Hyperlink"/>
          </w:rPr>
          <w:t>4</w:t>
        </w:r>
      </w:hyperlink>
      <w:r w:rsidRPr="00BD3897">
        <w:t xml:space="preserve">, </w:t>
      </w:r>
      <w:hyperlink r:id="rId17" w:history="1">
        <w:r w:rsidRPr="00BD3897">
          <w:rPr>
            <w:rStyle w:val="Hyperlink"/>
          </w:rPr>
          <w:t>5</w:t>
        </w:r>
      </w:hyperlink>
      <w:r w:rsidRPr="00BD3897">
        <w:t>]</w:t>
      </w:r>
    </w:p>
    <w:p w14:paraId="6A1D3DA8" w14:textId="77777777" w:rsidR="00BD3897" w:rsidRPr="00BD3897" w:rsidRDefault="00BD3897" w:rsidP="00BD3897">
      <w:pPr>
        <w:rPr>
          <w:b/>
          <w:bCs/>
        </w:rPr>
      </w:pPr>
      <w:r w:rsidRPr="00BD3897">
        <w:rPr>
          <w:b/>
          <w:bCs/>
        </w:rPr>
        <w:t>2. Configure the Web Server (Nginx Example)</w:t>
      </w:r>
    </w:p>
    <w:p w14:paraId="7ED34A77" w14:textId="77777777" w:rsidR="00BD3897" w:rsidRPr="00BD3897" w:rsidRDefault="00BD3897" w:rsidP="00BD3897">
      <w:pPr>
        <w:numPr>
          <w:ilvl w:val="0"/>
          <w:numId w:val="2"/>
        </w:numPr>
      </w:pPr>
      <w:r w:rsidRPr="00BD3897">
        <w:rPr>
          <w:b/>
          <w:bCs/>
        </w:rPr>
        <w:t>Root Directory:</w:t>
      </w:r>
      <w:r w:rsidRPr="00BD3897">
        <w:t xml:space="preserve"> You must set the web server's root directory to your project's /public folder, </w:t>
      </w:r>
      <w:r w:rsidRPr="00BD3897">
        <w:rPr>
          <w:b/>
          <w:bCs/>
        </w:rPr>
        <w:t>not</w:t>
      </w:r>
      <w:r w:rsidRPr="00BD3897">
        <w:t xml:space="preserve"> the main project folder. This prevents exposure of your .env file.</w:t>
      </w:r>
    </w:p>
    <w:p w14:paraId="0ADCC1C7" w14:textId="77777777" w:rsidR="00BD3897" w:rsidRPr="00BD3897" w:rsidRDefault="00BD3897" w:rsidP="00BD3897">
      <w:pPr>
        <w:numPr>
          <w:ilvl w:val="0"/>
          <w:numId w:val="2"/>
        </w:numPr>
      </w:pPr>
      <w:r w:rsidRPr="00BD3897">
        <w:rPr>
          <w:b/>
          <w:bCs/>
        </w:rPr>
        <w:t>Configuration Block:</w:t>
      </w:r>
      <w:r w:rsidRPr="00BD3897">
        <w:t xml:space="preserve"> Create an Nginx configuration file (usually in /</w:t>
      </w:r>
      <w:proofErr w:type="spellStart"/>
      <w:r w:rsidRPr="00BD3897">
        <w:t>etc</w:t>
      </w:r>
      <w:proofErr w:type="spellEnd"/>
      <w:r w:rsidRPr="00BD3897">
        <w:t>/nginx/sites-available/) with the following block: [</w:t>
      </w:r>
      <w:hyperlink r:id="rId18" w:history="1">
        <w:r w:rsidRPr="00BD3897">
          <w:rPr>
            <w:rStyle w:val="Hyperlink"/>
          </w:rPr>
          <w:t>1</w:t>
        </w:r>
      </w:hyperlink>
      <w:r w:rsidRPr="00BD3897">
        <w:t xml:space="preserve">, </w:t>
      </w:r>
      <w:hyperlink r:id="rId19" w:history="1">
        <w:r w:rsidRPr="00BD3897">
          <w:rPr>
            <w:rStyle w:val="Hyperlink"/>
          </w:rPr>
          <w:t>2</w:t>
        </w:r>
      </w:hyperlink>
      <w:r w:rsidRPr="00BD3897">
        <w:t xml:space="preserve">, </w:t>
      </w:r>
      <w:hyperlink r:id="rId20" w:history="1">
        <w:r w:rsidRPr="00BD3897">
          <w:rPr>
            <w:rStyle w:val="Hyperlink"/>
          </w:rPr>
          <w:t>3</w:t>
        </w:r>
      </w:hyperlink>
      <w:r w:rsidRPr="00BD3897">
        <w:t xml:space="preserve">, </w:t>
      </w:r>
      <w:hyperlink r:id="rId21" w:history="1">
        <w:r w:rsidRPr="00BD3897">
          <w:rPr>
            <w:rStyle w:val="Hyperlink"/>
          </w:rPr>
          <w:t>4</w:t>
        </w:r>
      </w:hyperlink>
      <w:r w:rsidRPr="00BD3897">
        <w:t xml:space="preserve">, </w:t>
      </w:r>
      <w:hyperlink r:id="rId22" w:history="1">
        <w:r w:rsidRPr="00BD3897">
          <w:rPr>
            <w:rStyle w:val="Hyperlink"/>
          </w:rPr>
          <w:t>5</w:t>
        </w:r>
      </w:hyperlink>
      <w:r w:rsidRPr="00BD3897">
        <w:t>]</w:t>
      </w:r>
    </w:p>
    <w:p w14:paraId="52029D39" w14:textId="77777777" w:rsidR="00BD3897" w:rsidRPr="00BD3897" w:rsidRDefault="00BD3897" w:rsidP="00BD3897">
      <w:r w:rsidRPr="00BD3897">
        <w:t>nginx</w:t>
      </w:r>
    </w:p>
    <w:p w14:paraId="49567ACF" w14:textId="77777777" w:rsidR="00BD3897" w:rsidRPr="00BD3897" w:rsidRDefault="00BD3897" w:rsidP="00BD3897">
      <w:r w:rsidRPr="00BD3897">
        <w:t>server {</w:t>
      </w:r>
    </w:p>
    <w:p w14:paraId="15B22EA5" w14:textId="77777777" w:rsidR="00BD3897" w:rsidRPr="00BD3897" w:rsidRDefault="00BD3897" w:rsidP="00BD3897">
      <w:r w:rsidRPr="00BD3897">
        <w:t xml:space="preserve">    listen 80;</w:t>
      </w:r>
    </w:p>
    <w:p w14:paraId="6FB42271" w14:textId="77777777" w:rsidR="00BD3897" w:rsidRPr="00BD3897" w:rsidRDefault="00BD3897" w:rsidP="00BD3897">
      <w:r w:rsidRPr="00BD3897">
        <w:t xml:space="preserve">    </w:t>
      </w:r>
      <w:proofErr w:type="spellStart"/>
      <w:r w:rsidRPr="00BD3897">
        <w:t>server_name</w:t>
      </w:r>
      <w:proofErr w:type="spellEnd"/>
      <w:r w:rsidRPr="00BD3897">
        <w:t xml:space="preserve"> yourdomain.com; # Your purchased domain</w:t>
      </w:r>
    </w:p>
    <w:p w14:paraId="6C9A3339" w14:textId="77777777" w:rsidR="00BD3897" w:rsidRPr="00BD3897" w:rsidRDefault="00BD3897" w:rsidP="00BD3897">
      <w:r w:rsidRPr="00BD3897">
        <w:t xml:space="preserve">    root /var/www/your-</w:t>
      </w:r>
      <w:proofErr w:type="spellStart"/>
      <w:r w:rsidRPr="00BD3897">
        <w:t>laravel</w:t>
      </w:r>
      <w:proofErr w:type="spellEnd"/>
      <w:r w:rsidRPr="00BD3897">
        <w:t>-project/public; # Note the /public suffix</w:t>
      </w:r>
    </w:p>
    <w:p w14:paraId="72ABFA61" w14:textId="77777777" w:rsidR="00BD3897" w:rsidRPr="00BD3897" w:rsidRDefault="00BD3897" w:rsidP="00BD3897"/>
    <w:p w14:paraId="4AB15200" w14:textId="77777777" w:rsidR="00BD3897" w:rsidRPr="00BD3897" w:rsidRDefault="00BD3897" w:rsidP="00BD3897">
      <w:r w:rsidRPr="00BD3897">
        <w:t xml:space="preserve">    </w:t>
      </w:r>
      <w:proofErr w:type="spellStart"/>
      <w:r w:rsidRPr="00BD3897">
        <w:t>add_header</w:t>
      </w:r>
      <w:proofErr w:type="spellEnd"/>
      <w:r w:rsidRPr="00BD3897">
        <w:t xml:space="preserve"> X-Frame-Options "SAMEORIGIN";</w:t>
      </w:r>
    </w:p>
    <w:p w14:paraId="0FA3A019" w14:textId="77777777" w:rsidR="00BD3897" w:rsidRPr="00BD3897" w:rsidRDefault="00BD3897" w:rsidP="00BD3897">
      <w:r w:rsidRPr="00BD3897">
        <w:t xml:space="preserve">    </w:t>
      </w:r>
      <w:proofErr w:type="spellStart"/>
      <w:r w:rsidRPr="00BD3897">
        <w:t>add_header</w:t>
      </w:r>
      <w:proofErr w:type="spellEnd"/>
      <w:r w:rsidRPr="00BD3897">
        <w:t xml:space="preserve"> X-Content-Type-Options "</w:t>
      </w:r>
      <w:proofErr w:type="spellStart"/>
      <w:r w:rsidRPr="00BD3897">
        <w:t>nosniff</w:t>
      </w:r>
      <w:proofErr w:type="spellEnd"/>
      <w:r w:rsidRPr="00BD3897">
        <w:t>";</w:t>
      </w:r>
    </w:p>
    <w:p w14:paraId="1341873F" w14:textId="77777777" w:rsidR="00BD3897" w:rsidRPr="00BD3897" w:rsidRDefault="00BD3897" w:rsidP="00BD3897"/>
    <w:p w14:paraId="53EE3D26" w14:textId="77777777" w:rsidR="00BD3897" w:rsidRPr="00BD3897" w:rsidRDefault="00BD3897" w:rsidP="00BD3897">
      <w:r w:rsidRPr="00BD3897">
        <w:t xml:space="preserve">    index </w:t>
      </w:r>
      <w:proofErr w:type="spellStart"/>
      <w:r w:rsidRPr="00BD3897">
        <w:t>index.php</w:t>
      </w:r>
      <w:proofErr w:type="spellEnd"/>
      <w:r w:rsidRPr="00BD3897">
        <w:t>;</w:t>
      </w:r>
    </w:p>
    <w:p w14:paraId="75ACBCA8" w14:textId="77777777" w:rsidR="00BD3897" w:rsidRPr="00BD3897" w:rsidRDefault="00BD3897" w:rsidP="00BD3897">
      <w:r w:rsidRPr="00BD3897">
        <w:t xml:space="preserve">    charset utf-8;</w:t>
      </w:r>
    </w:p>
    <w:p w14:paraId="7ECE81C6" w14:textId="77777777" w:rsidR="00BD3897" w:rsidRPr="00BD3897" w:rsidRDefault="00BD3897" w:rsidP="00BD3897"/>
    <w:p w14:paraId="535575CD" w14:textId="77777777" w:rsidR="00BD3897" w:rsidRPr="00BD3897" w:rsidRDefault="00BD3897" w:rsidP="00BD3897">
      <w:r w:rsidRPr="00BD3897">
        <w:t xml:space="preserve">    location / {</w:t>
      </w:r>
    </w:p>
    <w:p w14:paraId="10951078" w14:textId="77777777" w:rsidR="00BD3897" w:rsidRPr="00BD3897" w:rsidRDefault="00BD3897" w:rsidP="00BD3897">
      <w:r w:rsidRPr="00BD3897">
        <w:t xml:space="preserve">        </w:t>
      </w:r>
      <w:proofErr w:type="spellStart"/>
      <w:r w:rsidRPr="00BD3897">
        <w:t>try_files</w:t>
      </w:r>
      <w:proofErr w:type="spellEnd"/>
      <w:r w:rsidRPr="00BD3897">
        <w:t xml:space="preserve"> $</w:t>
      </w:r>
      <w:proofErr w:type="spellStart"/>
      <w:r w:rsidRPr="00BD3897">
        <w:t>uri</w:t>
      </w:r>
      <w:proofErr w:type="spellEnd"/>
      <w:r w:rsidRPr="00BD3897">
        <w:t xml:space="preserve"> $</w:t>
      </w:r>
      <w:proofErr w:type="spellStart"/>
      <w:r w:rsidRPr="00BD3897">
        <w:t>uri</w:t>
      </w:r>
      <w:proofErr w:type="spellEnd"/>
      <w:r w:rsidRPr="00BD3897">
        <w:t>/ /</w:t>
      </w:r>
      <w:proofErr w:type="spellStart"/>
      <w:proofErr w:type="gramStart"/>
      <w:r w:rsidRPr="00BD3897">
        <w:t>index.php</w:t>
      </w:r>
      <w:proofErr w:type="spellEnd"/>
      <w:r w:rsidRPr="00BD3897">
        <w:t>?$</w:t>
      </w:r>
      <w:proofErr w:type="spellStart"/>
      <w:proofErr w:type="gramEnd"/>
      <w:r w:rsidRPr="00BD3897">
        <w:t>query_string</w:t>
      </w:r>
      <w:proofErr w:type="spellEnd"/>
      <w:r w:rsidRPr="00BD3897">
        <w:t>;</w:t>
      </w:r>
    </w:p>
    <w:p w14:paraId="41A57AA6" w14:textId="77777777" w:rsidR="00BD3897" w:rsidRPr="00BD3897" w:rsidRDefault="00BD3897" w:rsidP="00BD3897">
      <w:r w:rsidRPr="00BD3897">
        <w:t xml:space="preserve">    }</w:t>
      </w:r>
    </w:p>
    <w:p w14:paraId="045F0ED8" w14:textId="77777777" w:rsidR="00BD3897" w:rsidRPr="00BD3897" w:rsidRDefault="00BD3897" w:rsidP="00BD3897"/>
    <w:p w14:paraId="4DC93475" w14:textId="77777777" w:rsidR="00BD3897" w:rsidRPr="00BD3897" w:rsidRDefault="00BD3897" w:rsidP="00BD3897">
      <w:r w:rsidRPr="00BD3897">
        <w:t xml:space="preserve">    location ~ \.</w:t>
      </w:r>
      <w:proofErr w:type="spellStart"/>
      <w:r w:rsidRPr="00BD3897">
        <w:t>php</w:t>
      </w:r>
      <w:proofErr w:type="spellEnd"/>
      <w:r w:rsidRPr="00BD3897">
        <w:t>$ {</w:t>
      </w:r>
    </w:p>
    <w:p w14:paraId="3AEE4AFD" w14:textId="77777777" w:rsidR="00BD3897" w:rsidRPr="00BD3897" w:rsidRDefault="00BD3897" w:rsidP="00BD3897">
      <w:r w:rsidRPr="00BD3897">
        <w:t xml:space="preserve">        </w:t>
      </w:r>
      <w:proofErr w:type="spellStart"/>
      <w:r w:rsidRPr="00BD3897">
        <w:t>fastcgi_pass</w:t>
      </w:r>
      <w:proofErr w:type="spellEnd"/>
      <w:r w:rsidRPr="00BD3897">
        <w:t xml:space="preserve"> </w:t>
      </w:r>
      <w:proofErr w:type="spellStart"/>
      <w:r w:rsidRPr="00BD3897">
        <w:t>unix</w:t>
      </w:r>
      <w:proofErr w:type="spellEnd"/>
      <w:r w:rsidRPr="00BD3897">
        <w:t>:/var/run/</w:t>
      </w:r>
      <w:proofErr w:type="spellStart"/>
      <w:r w:rsidRPr="00BD3897">
        <w:t>php</w:t>
      </w:r>
      <w:proofErr w:type="spellEnd"/>
      <w:r w:rsidRPr="00BD3897">
        <w:t>/php8.2-fpm.sock; # Adjust your PHP version</w:t>
      </w:r>
    </w:p>
    <w:p w14:paraId="62BFA79F" w14:textId="77777777" w:rsidR="00BD3897" w:rsidRPr="00BD3897" w:rsidRDefault="00BD3897" w:rsidP="00BD3897">
      <w:r w:rsidRPr="00BD3897">
        <w:t xml:space="preserve">        </w:t>
      </w:r>
      <w:proofErr w:type="spellStart"/>
      <w:r w:rsidRPr="00BD3897">
        <w:t>fastcgi_param</w:t>
      </w:r>
      <w:proofErr w:type="spellEnd"/>
      <w:r w:rsidRPr="00BD3897">
        <w:t xml:space="preserve"> SCRIPT_FILENAME $</w:t>
      </w:r>
      <w:proofErr w:type="spellStart"/>
      <w:r w:rsidRPr="00BD3897">
        <w:t>doctype_root$fastcgi_script_name</w:t>
      </w:r>
      <w:proofErr w:type="spellEnd"/>
      <w:r w:rsidRPr="00BD3897">
        <w:t>;</w:t>
      </w:r>
    </w:p>
    <w:p w14:paraId="6D8E6530" w14:textId="77777777" w:rsidR="00BD3897" w:rsidRPr="00BD3897" w:rsidRDefault="00BD3897" w:rsidP="00BD3897">
      <w:r w:rsidRPr="00BD3897">
        <w:t xml:space="preserve">        include </w:t>
      </w:r>
      <w:proofErr w:type="spellStart"/>
      <w:r w:rsidRPr="00BD3897">
        <w:t>fastcgi_params</w:t>
      </w:r>
      <w:proofErr w:type="spellEnd"/>
      <w:r w:rsidRPr="00BD3897">
        <w:t>;</w:t>
      </w:r>
    </w:p>
    <w:p w14:paraId="0ACCC7E5" w14:textId="77777777" w:rsidR="00BD3897" w:rsidRPr="00BD3897" w:rsidRDefault="00BD3897" w:rsidP="00BD3897">
      <w:r w:rsidRPr="00BD3897">
        <w:t xml:space="preserve">    }</w:t>
      </w:r>
    </w:p>
    <w:p w14:paraId="6D1D4D91" w14:textId="77777777" w:rsidR="00BD3897" w:rsidRPr="00BD3897" w:rsidRDefault="00BD3897" w:rsidP="00BD3897">
      <w:r w:rsidRPr="00BD3897">
        <w:t>}</w:t>
      </w:r>
    </w:p>
    <w:p w14:paraId="1835A86B" w14:textId="77777777" w:rsidR="00BD3897" w:rsidRPr="00BD3897" w:rsidRDefault="00BD3897" w:rsidP="00BD3897">
      <w:r w:rsidRPr="00BD3897">
        <w:t>Use code with caution.</w:t>
      </w:r>
    </w:p>
    <w:p w14:paraId="5D8AC458" w14:textId="77777777" w:rsidR="00BD3897" w:rsidRPr="00BD3897" w:rsidRDefault="00BD3897" w:rsidP="00BD3897">
      <w:pPr>
        <w:rPr>
          <w:b/>
          <w:bCs/>
        </w:rPr>
      </w:pPr>
      <w:r w:rsidRPr="00BD3897">
        <w:rPr>
          <w:b/>
          <w:bCs/>
        </w:rPr>
        <w:t>3. Deploy and Optimize Laravel</w:t>
      </w:r>
    </w:p>
    <w:p w14:paraId="2F9B5C01" w14:textId="77777777" w:rsidR="00BD3897" w:rsidRPr="00BD3897" w:rsidRDefault="00BD3897" w:rsidP="00BD3897">
      <w:pPr>
        <w:numPr>
          <w:ilvl w:val="0"/>
          <w:numId w:val="3"/>
        </w:numPr>
      </w:pPr>
      <w:r w:rsidRPr="00BD3897">
        <w:rPr>
          <w:b/>
          <w:bCs/>
        </w:rPr>
        <w:t>Permissions:</w:t>
      </w:r>
      <w:r w:rsidRPr="00BD3897">
        <w:t xml:space="preserve"> Grant the web server user (www-data on Linux) write access to the storage and bootstrap/cache folders.</w:t>
      </w:r>
    </w:p>
    <w:p w14:paraId="76256BC0" w14:textId="77777777" w:rsidR="00BD3897" w:rsidRPr="00BD3897" w:rsidRDefault="00BD3897" w:rsidP="00BD3897">
      <w:pPr>
        <w:numPr>
          <w:ilvl w:val="0"/>
          <w:numId w:val="3"/>
        </w:numPr>
      </w:pPr>
      <w:r w:rsidRPr="00BD3897">
        <w:rPr>
          <w:b/>
          <w:bCs/>
        </w:rPr>
        <w:t>Environment File:</w:t>
      </w:r>
      <w:r w:rsidRPr="00BD3897">
        <w:t xml:space="preserve"> </w:t>
      </w:r>
      <w:proofErr w:type="gramStart"/>
      <w:r w:rsidRPr="00BD3897">
        <w:t>Copy .</w:t>
      </w:r>
      <w:proofErr w:type="spellStart"/>
      <w:r w:rsidRPr="00BD3897">
        <w:t>env</w:t>
      </w:r>
      <w:proofErr w:type="gramEnd"/>
      <w:r w:rsidRPr="00BD3897">
        <w:t>.example</w:t>
      </w:r>
      <w:proofErr w:type="spellEnd"/>
      <w:r w:rsidRPr="00BD3897">
        <w:t xml:space="preserve"> </w:t>
      </w:r>
      <w:proofErr w:type="gramStart"/>
      <w:r w:rsidRPr="00BD3897">
        <w:t>to .env</w:t>
      </w:r>
      <w:proofErr w:type="gramEnd"/>
      <w:r w:rsidRPr="00BD3897">
        <w:t>, set APP_ENV=production, APP_DEBUG=false, and update your database credentials.</w:t>
      </w:r>
    </w:p>
    <w:p w14:paraId="14A39957" w14:textId="77777777" w:rsidR="00BD3897" w:rsidRPr="00BD3897" w:rsidRDefault="00BD3897" w:rsidP="00BD3897">
      <w:pPr>
        <w:numPr>
          <w:ilvl w:val="0"/>
          <w:numId w:val="3"/>
        </w:numPr>
      </w:pPr>
      <w:r w:rsidRPr="00BD3897">
        <w:rPr>
          <w:b/>
          <w:bCs/>
        </w:rPr>
        <w:t>Run Commands:</w:t>
      </w:r>
      <w:r w:rsidRPr="00BD3897">
        <w:t xml:space="preserve"> Navigate to your project folder and execute optimization commands:</w:t>
      </w:r>
    </w:p>
    <w:p w14:paraId="633E6A5B" w14:textId="77777777" w:rsidR="00BD3897" w:rsidRPr="00BD3897" w:rsidRDefault="00BD3897" w:rsidP="00BD3897">
      <w:r w:rsidRPr="00BD3897">
        <w:t>bash</w:t>
      </w:r>
    </w:p>
    <w:p w14:paraId="6C831766" w14:textId="77777777" w:rsidR="00BD3897" w:rsidRPr="00BD3897" w:rsidRDefault="00BD3897" w:rsidP="00BD3897">
      <w:r w:rsidRPr="00BD3897">
        <w:t>composer install --no-dev --optimize-autoloader</w:t>
      </w:r>
    </w:p>
    <w:p w14:paraId="7C2584EF" w14:textId="77777777" w:rsidR="00BD3897" w:rsidRPr="00BD3897" w:rsidRDefault="00BD3897" w:rsidP="00BD3897">
      <w:proofErr w:type="spellStart"/>
      <w:r w:rsidRPr="00BD3897">
        <w:t>php</w:t>
      </w:r>
      <w:proofErr w:type="spellEnd"/>
      <w:r w:rsidRPr="00BD3897">
        <w:t xml:space="preserve"> artisan </w:t>
      </w:r>
      <w:proofErr w:type="spellStart"/>
      <w:proofErr w:type="gramStart"/>
      <w:r w:rsidRPr="00BD3897">
        <w:t>key:generate</w:t>
      </w:r>
      <w:proofErr w:type="spellEnd"/>
      <w:proofErr w:type="gramEnd"/>
    </w:p>
    <w:p w14:paraId="4669BFC8" w14:textId="77777777" w:rsidR="00BD3897" w:rsidRPr="00BD3897" w:rsidRDefault="00BD3897" w:rsidP="00BD3897">
      <w:proofErr w:type="spellStart"/>
      <w:r w:rsidRPr="00BD3897">
        <w:t>php</w:t>
      </w:r>
      <w:proofErr w:type="spellEnd"/>
      <w:r w:rsidRPr="00BD3897">
        <w:t xml:space="preserve"> artisan migrate --force</w:t>
      </w:r>
    </w:p>
    <w:p w14:paraId="61EF3857" w14:textId="77777777" w:rsidR="00BD3897" w:rsidRPr="00BD3897" w:rsidRDefault="00BD3897" w:rsidP="00BD3897">
      <w:proofErr w:type="spellStart"/>
      <w:r w:rsidRPr="00BD3897">
        <w:t>php</w:t>
      </w:r>
      <w:proofErr w:type="spellEnd"/>
      <w:r w:rsidRPr="00BD3897">
        <w:t xml:space="preserve"> artisan </w:t>
      </w:r>
      <w:proofErr w:type="spellStart"/>
      <w:proofErr w:type="gramStart"/>
      <w:r w:rsidRPr="00BD3897">
        <w:t>config:cache</w:t>
      </w:r>
      <w:proofErr w:type="spellEnd"/>
      <w:proofErr w:type="gramEnd"/>
    </w:p>
    <w:p w14:paraId="315155E5" w14:textId="77777777" w:rsidR="00BD3897" w:rsidRPr="00BD3897" w:rsidRDefault="00BD3897" w:rsidP="00BD3897">
      <w:proofErr w:type="spellStart"/>
      <w:r w:rsidRPr="00BD3897">
        <w:t>php</w:t>
      </w:r>
      <w:proofErr w:type="spellEnd"/>
      <w:r w:rsidRPr="00BD3897">
        <w:t xml:space="preserve"> artisan </w:t>
      </w:r>
      <w:proofErr w:type="spellStart"/>
      <w:proofErr w:type="gramStart"/>
      <w:r w:rsidRPr="00BD3897">
        <w:t>route:cache</w:t>
      </w:r>
      <w:proofErr w:type="spellEnd"/>
      <w:proofErr w:type="gramEnd"/>
    </w:p>
    <w:p w14:paraId="18590870" w14:textId="77777777" w:rsidR="00BD3897" w:rsidRPr="00BD3897" w:rsidRDefault="00BD3897" w:rsidP="00BD3897">
      <w:proofErr w:type="spellStart"/>
      <w:r w:rsidRPr="00BD3897">
        <w:t>php</w:t>
      </w:r>
      <w:proofErr w:type="spellEnd"/>
      <w:r w:rsidRPr="00BD3897">
        <w:t xml:space="preserve"> artisan </w:t>
      </w:r>
      <w:proofErr w:type="spellStart"/>
      <w:proofErr w:type="gramStart"/>
      <w:r w:rsidRPr="00BD3897">
        <w:t>view:cache</w:t>
      </w:r>
      <w:proofErr w:type="spellEnd"/>
      <w:proofErr w:type="gramEnd"/>
    </w:p>
    <w:p w14:paraId="2AA566CA" w14:textId="77777777" w:rsidR="00BD3897" w:rsidRPr="00BD3897" w:rsidRDefault="00BD3897" w:rsidP="00BD3897">
      <w:r w:rsidRPr="00BD3897">
        <w:t>Use code with caution.</w:t>
      </w:r>
    </w:p>
    <w:p w14:paraId="26650C68" w14:textId="77777777" w:rsidR="00BD3897" w:rsidRPr="00BD3897" w:rsidRDefault="00BD3897" w:rsidP="00BD3897">
      <w:r w:rsidRPr="00BD3897">
        <w:lastRenderedPageBreak/>
        <w:t>[</w:t>
      </w:r>
      <w:hyperlink r:id="rId23" w:history="1">
        <w:r w:rsidRPr="00BD3897">
          <w:rPr>
            <w:rStyle w:val="Hyperlink"/>
          </w:rPr>
          <w:t>1</w:t>
        </w:r>
      </w:hyperlink>
      <w:r w:rsidRPr="00BD3897">
        <w:t xml:space="preserve">, </w:t>
      </w:r>
      <w:hyperlink r:id="rId24" w:history="1">
        <w:r w:rsidRPr="00BD3897">
          <w:rPr>
            <w:rStyle w:val="Hyperlink"/>
          </w:rPr>
          <w:t>2</w:t>
        </w:r>
      </w:hyperlink>
      <w:r w:rsidRPr="00BD3897">
        <w:t xml:space="preserve">, </w:t>
      </w:r>
      <w:hyperlink r:id="rId25" w:history="1">
        <w:r w:rsidRPr="00BD3897">
          <w:rPr>
            <w:rStyle w:val="Hyperlink"/>
          </w:rPr>
          <w:t>3</w:t>
        </w:r>
      </w:hyperlink>
      <w:r w:rsidRPr="00BD3897">
        <w:t xml:space="preserve">, </w:t>
      </w:r>
      <w:hyperlink r:id="rId26" w:history="1">
        <w:r w:rsidRPr="00BD3897">
          <w:rPr>
            <w:rStyle w:val="Hyperlink"/>
          </w:rPr>
          <w:t>4</w:t>
        </w:r>
      </w:hyperlink>
      <w:r w:rsidRPr="00BD3897">
        <w:t xml:space="preserve">, </w:t>
      </w:r>
      <w:hyperlink r:id="rId27" w:history="1">
        <w:r w:rsidRPr="00BD3897">
          <w:rPr>
            <w:rStyle w:val="Hyperlink"/>
          </w:rPr>
          <w:t>5</w:t>
        </w:r>
      </w:hyperlink>
      <w:r w:rsidRPr="00BD3897">
        <w:t>]</w:t>
      </w:r>
    </w:p>
    <w:p w14:paraId="0D99AE07" w14:textId="77777777" w:rsidR="00BD3897" w:rsidRPr="00BD3897" w:rsidRDefault="00BD3897" w:rsidP="00BD3897">
      <w:pPr>
        <w:rPr>
          <w:b/>
          <w:bCs/>
        </w:rPr>
      </w:pPr>
      <w:r w:rsidRPr="00BD3897">
        <w:rPr>
          <w:b/>
          <w:bCs/>
        </w:rPr>
        <w:t>4. Router and Domain Setup</w:t>
      </w:r>
    </w:p>
    <w:p w14:paraId="5BB5F784" w14:textId="77777777" w:rsidR="00BD3897" w:rsidRPr="00BD3897" w:rsidRDefault="00BD3897" w:rsidP="00BD3897">
      <w:pPr>
        <w:numPr>
          <w:ilvl w:val="0"/>
          <w:numId w:val="4"/>
        </w:numPr>
      </w:pPr>
      <w:r w:rsidRPr="00BD3897">
        <w:rPr>
          <w:b/>
          <w:bCs/>
        </w:rPr>
        <w:t>Port Forwarding:</w:t>
      </w:r>
      <w:r w:rsidRPr="00BD3897">
        <w:t xml:space="preserve"> Log into your router and forward </w:t>
      </w:r>
      <w:r w:rsidRPr="00BD3897">
        <w:rPr>
          <w:b/>
          <w:bCs/>
        </w:rPr>
        <w:t>Port 80 (HTTP)</w:t>
      </w:r>
      <w:r w:rsidRPr="00BD3897">
        <w:t xml:space="preserve"> and </w:t>
      </w:r>
      <w:r w:rsidRPr="00BD3897">
        <w:rPr>
          <w:b/>
          <w:bCs/>
        </w:rPr>
        <w:t>Port 443 (HTTPS)</w:t>
      </w:r>
      <w:r w:rsidRPr="00BD3897">
        <w:t xml:space="preserve"> to your server's local static IP address.</w:t>
      </w:r>
    </w:p>
    <w:p w14:paraId="6EE56CE6" w14:textId="77777777" w:rsidR="00BD3897" w:rsidRPr="00BD3897" w:rsidRDefault="00BD3897" w:rsidP="00BD3897">
      <w:pPr>
        <w:numPr>
          <w:ilvl w:val="0"/>
          <w:numId w:val="4"/>
        </w:numPr>
      </w:pPr>
      <w:r w:rsidRPr="00BD3897">
        <w:rPr>
          <w:b/>
          <w:bCs/>
        </w:rPr>
        <w:t>DNS Configuration:</w:t>
      </w:r>
      <w:r w:rsidRPr="00BD3897">
        <w:t xml:space="preserve"> Purchase your domain name (e.g., from </w:t>
      </w:r>
      <w:hyperlink r:id="rId28" w:tgtFrame="_blank" w:history="1">
        <w:r w:rsidRPr="00BD3897">
          <w:rPr>
            <w:rStyle w:val="Hyperlink"/>
          </w:rPr>
          <w:t>Namecheap</w:t>
        </w:r>
      </w:hyperlink>
      <w:r w:rsidRPr="00BD3897">
        <w:t xml:space="preserve"> or </w:t>
      </w:r>
      <w:hyperlink r:id="rId29" w:tgtFrame="_blank" w:history="1">
        <w:r w:rsidRPr="00BD3897">
          <w:rPr>
            <w:rStyle w:val="Hyperlink"/>
          </w:rPr>
          <w:t>Cloudflare</w:t>
        </w:r>
      </w:hyperlink>
      <w:r w:rsidRPr="00BD3897">
        <w:t xml:space="preserve">). Create a </w:t>
      </w:r>
      <w:r w:rsidRPr="00BD3897">
        <w:rPr>
          <w:b/>
          <w:bCs/>
        </w:rPr>
        <w:t>DNS A Record</w:t>
      </w:r>
      <w:r w:rsidRPr="00BD3897">
        <w:t xml:space="preserve"> pointing yourdomain.com to your home network's public IP address. [</w:t>
      </w:r>
      <w:hyperlink r:id="rId30" w:history="1">
        <w:r w:rsidRPr="00BD3897">
          <w:rPr>
            <w:rStyle w:val="Hyperlink"/>
          </w:rPr>
          <w:t>1</w:t>
        </w:r>
      </w:hyperlink>
      <w:r w:rsidRPr="00BD3897">
        <w:t xml:space="preserve">, </w:t>
      </w:r>
      <w:hyperlink r:id="rId31" w:history="1">
        <w:r w:rsidRPr="00BD3897">
          <w:rPr>
            <w:rStyle w:val="Hyperlink"/>
          </w:rPr>
          <w:t>2</w:t>
        </w:r>
      </w:hyperlink>
      <w:r w:rsidRPr="00BD3897">
        <w:t xml:space="preserve">, </w:t>
      </w:r>
      <w:hyperlink r:id="rId32" w:history="1">
        <w:r w:rsidRPr="00BD3897">
          <w:rPr>
            <w:rStyle w:val="Hyperlink"/>
          </w:rPr>
          <w:t>3</w:t>
        </w:r>
      </w:hyperlink>
      <w:r w:rsidRPr="00BD3897">
        <w:t xml:space="preserve">, </w:t>
      </w:r>
      <w:hyperlink r:id="rId33" w:history="1">
        <w:r w:rsidRPr="00BD3897">
          <w:rPr>
            <w:rStyle w:val="Hyperlink"/>
          </w:rPr>
          <w:t>4</w:t>
        </w:r>
      </w:hyperlink>
      <w:r w:rsidRPr="00BD3897">
        <w:t xml:space="preserve">, </w:t>
      </w:r>
      <w:hyperlink r:id="rId34" w:history="1">
        <w:r w:rsidRPr="00BD3897">
          <w:rPr>
            <w:rStyle w:val="Hyperlink"/>
          </w:rPr>
          <w:t>5</w:t>
        </w:r>
      </w:hyperlink>
      <w:r w:rsidRPr="00BD3897">
        <w:t>]</w:t>
      </w:r>
    </w:p>
    <w:p w14:paraId="728FAD9C" w14:textId="77777777" w:rsidR="00BD3897" w:rsidRPr="00BD3897" w:rsidRDefault="00BD3897" w:rsidP="00BD3897">
      <w:pPr>
        <w:rPr>
          <w:b/>
          <w:bCs/>
        </w:rPr>
      </w:pPr>
      <w:r w:rsidRPr="00BD3897">
        <w:rPr>
          <w:b/>
          <w:bCs/>
        </w:rPr>
        <w:t>5. Secure with SSL</w:t>
      </w:r>
    </w:p>
    <w:p w14:paraId="0D0435D5" w14:textId="77777777" w:rsidR="00BD3897" w:rsidRPr="00BD3897" w:rsidRDefault="00BD3897" w:rsidP="00BD3897">
      <w:pPr>
        <w:numPr>
          <w:ilvl w:val="0"/>
          <w:numId w:val="5"/>
        </w:numPr>
      </w:pPr>
      <w:r w:rsidRPr="00BD3897">
        <w:rPr>
          <w:b/>
          <w:bCs/>
        </w:rPr>
        <w:t>Let's Encrypt:</w:t>
      </w:r>
      <w:r w:rsidRPr="00BD3897">
        <w:t xml:space="preserve"> Install </w:t>
      </w:r>
      <w:proofErr w:type="spellStart"/>
      <w:r w:rsidRPr="00BD3897">
        <w:t>Certbot</w:t>
      </w:r>
      <w:proofErr w:type="spellEnd"/>
      <w:r w:rsidRPr="00BD3897">
        <w:t xml:space="preserve"> on your machine to obtain a free SSL certificate.</w:t>
      </w:r>
    </w:p>
    <w:p w14:paraId="7591DF1A" w14:textId="77777777" w:rsidR="00BD3897" w:rsidRPr="00BD3897" w:rsidRDefault="00BD3897" w:rsidP="00BD3897">
      <w:pPr>
        <w:numPr>
          <w:ilvl w:val="0"/>
          <w:numId w:val="5"/>
        </w:numPr>
      </w:pPr>
      <w:r w:rsidRPr="00BD3897">
        <w:rPr>
          <w:b/>
          <w:bCs/>
        </w:rPr>
        <w:t>Automate:</w:t>
      </w:r>
      <w:r w:rsidRPr="00BD3897">
        <w:t xml:space="preserve"> Run </w:t>
      </w:r>
      <w:proofErr w:type="spellStart"/>
      <w:r w:rsidRPr="00BD3897">
        <w:t>sudo</w:t>
      </w:r>
      <w:proofErr w:type="spellEnd"/>
      <w:r w:rsidRPr="00BD3897">
        <w:t xml:space="preserve"> </w:t>
      </w:r>
      <w:proofErr w:type="spellStart"/>
      <w:r w:rsidRPr="00BD3897">
        <w:t>certbot</w:t>
      </w:r>
      <w:proofErr w:type="spellEnd"/>
      <w:r w:rsidRPr="00BD3897">
        <w:t xml:space="preserve"> --nginx to automatically update your Nginx file to securely accept HTTPS requests.</w:t>
      </w:r>
    </w:p>
    <w:p w14:paraId="31E37629" w14:textId="77777777" w:rsidR="007A665A" w:rsidRDefault="007A665A"/>
    <w:sectPr w:rsidR="007A6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Apsara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Wat Phnom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20E6"/>
    <w:multiLevelType w:val="multilevel"/>
    <w:tmpl w:val="8BD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4427B"/>
    <w:multiLevelType w:val="multilevel"/>
    <w:tmpl w:val="68A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27C5F"/>
    <w:multiLevelType w:val="multilevel"/>
    <w:tmpl w:val="3DAA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22785"/>
    <w:multiLevelType w:val="multilevel"/>
    <w:tmpl w:val="C1F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A13AC"/>
    <w:multiLevelType w:val="multilevel"/>
    <w:tmpl w:val="E0FE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55199">
    <w:abstractNumId w:val="0"/>
  </w:num>
  <w:num w:numId="2" w16cid:durableId="198975004">
    <w:abstractNumId w:val="3"/>
  </w:num>
  <w:num w:numId="3" w16cid:durableId="1319455806">
    <w:abstractNumId w:val="2"/>
  </w:num>
  <w:num w:numId="4" w16cid:durableId="1666585846">
    <w:abstractNumId w:val="1"/>
  </w:num>
  <w:num w:numId="5" w16cid:durableId="358775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97"/>
    <w:rsid w:val="00007BF4"/>
    <w:rsid w:val="003E3750"/>
    <w:rsid w:val="003E7AB6"/>
    <w:rsid w:val="00473D6B"/>
    <w:rsid w:val="0074585F"/>
    <w:rsid w:val="007A63A6"/>
    <w:rsid w:val="007A665A"/>
    <w:rsid w:val="009059FB"/>
    <w:rsid w:val="009F1E15"/>
    <w:rsid w:val="00A77B08"/>
    <w:rsid w:val="00BD3897"/>
    <w:rsid w:val="00C24764"/>
    <w:rsid w:val="00C71BFA"/>
    <w:rsid w:val="00CC5E8F"/>
    <w:rsid w:val="00D352F7"/>
    <w:rsid w:val="00DB7D32"/>
    <w:rsid w:val="00DF4434"/>
    <w:rsid w:val="00E75BD3"/>
    <w:rsid w:val="00E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386F"/>
  <w15:chartTrackingRefBased/>
  <w15:docId w15:val="{BA71A3D3-A72C-45FE-A8D9-B9E26B276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 Battambang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B6"/>
    <w:rPr>
      <w:rFonts w:cs="Khmer OS Siemrea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E8F"/>
    <w:pPr>
      <w:keepNext/>
      <w:keepLines/>
      <w:spacing w:before="360" w:after="80"/>
      <w:outlineLvl w:val="0"/>
    </w:pPr>
    <w:rPr>
      <w:rFonts w:asciiTheme="majorHAnsi" w:eastAsiaTheme="majorEastAsia" w:hAnsiTheme="majorHAnsi" w:cs="Khmer OS Muol Light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750"/>
    <w:pPr>
      <w:keepNext/>
      <w:keepLines/>
      <w:spacing w:before="160" w:after="80"/>
      <w:outlineLvl w:val="1"/>
    </w:pPr>
    <w:rPr>
      <w:rFonts w:asciiTheme="majorHAnsi" w:eastAsiaTheme="majorEastAsia" w:hAnsiTheme="majorHAnsi" w:cs="Khmer OS Muol Light"/>
      <w:color w:val="0F4761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51A"/>
    <w:pPr>
      <w:keepNext/>
      <w:keepLines/>
      <w:spacing w:before="160" w:after="80"/>
      <w:outlineLvl w:val="2"/>
    </w:pPr>
    <w:rPr>
      <w:rFonts w:eastAsiaTheme="majorEastAsia" w:cs="Khmer OS Apsar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651A"/>
    <w:pPr>
      <w:keepNext/>
      <w:keepLines/>
      <w:spacing w:before="80" w:after="40"/>
      <w:outlineLvl w:val="3"/>
    </w:pPr>
    <w:rPr>
      <w:rFonts w:eastAsiaTheme="majorEastAsia" w:cs="Khmer OS Wat Phnom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651A"/>
    <w:pPr>
      <w:keepNext/>
      <w:keepLines/>
      <w:spacing w:before="80" w:after="40"/>
      <w:outlineLvl w:val="4"/>
    </w:pPr>
    <w:rPr>
      <w:rFonts w:eastAsiaTheme="majorEastAsia" w:cs="Khmer OS Bokor"/>
      <w:color w:val="45B0E1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E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5E8F"/>
    <w:rPr>
      <w:rFonts w:asciiTheme="majorHAnsi" w:eastAsiaTheme="majorEastAsia" w:hAnsiTheme="majorHAnsi" w:cs="Khmer OS Muol Light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750"/>
    <w:rPr>
      <w:rFonts w:asciiTheme="majorHAnsi" w:eastAsiaTheme="majorEastAsia" w:hAnsiTheme="majorHAnsi" w:cs="Khmer OS Muol Light"/>
      <w:color w:val="0F4761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651A"/>
    <w:rPr>
      <w:rFonts w:eastAsiaTheme="majorEastAsia" w:cs="Khmer OS Apsar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651A"/>
    <w:rPr>
      <w:rFonts w:eastAsiaTheme="majorEastAsia" w:cs="Khmer OS Wat Phnom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E9651A"/>
    <w:rPr>
      <w:rFonts w:eastAsiaTheme="majorEastAsia" w:cs="Khmer OS Bokor"/>
      <w:color w:val="45B0E1" w:themeColor="accent1" w:themeTint="99"/>
    </w:rPr>
  </w:style>
  <w:style w:type="paragraph" w:styleId="Title">
    <w:name w:val="Title"/>
    <w:basedOn w:val="Normal"/>
    <w:next w:val="Normal"/>
    <w:link w:val="TitleChar"/>
    <w:uiPriority w:val="10"/>
    <w:qFormat/>
    <w:rsid w:val="00473D6B"/>
    <w:pPr>
      <w:spacing w:after="80" w:line="240" w:lineRule="auto"/>
      <w:contextualSpacing/>
    </w:pPr>
    <w:rPr>
      <w:rFonts w:asciiTheme="majorHAnsi" w:eastAsiaTheme="majorEastAsia" w:hAnsiTheme="majorHAnsi" w:cs="Khmer OS Muol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6B"/>
    <w:rPr>
      <w:rFonts w:asciiTheme="majorHAnsi" w:eastAsiaTheme="majorEastAsia" w:hAnsiTheme="majorHAnsi" w:cs="Khmer OS Muol Light"/>
      <w:spacing w:val="-10"/>
      <w:kern w:val="28"/>
      <w:sz w:val="56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97"/>
    <w:rPr>
      <w:rFonts w:eastAsiaTheme="majorEastAsia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97"/>
    <w:rPr>
      <w:rFonts w:eastAsiaTheme="majorEastAsia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97"/>
    <w:rPr>
      <w:rFonts w:eastAsiaTheme="majorEastAsia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97"/>
    <w:rPr>
      <w:rFonts w:eastAsiaTheme="majorEastAsia" w:cstheme="majorBidi"/>
      <w:color w:val="272727" w:themeColor="text1" w:themeTint="D8"/>
      <w:szCs w:val="39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BD389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BD3897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BD3897"/>
    <w:rPr>
      <w:rFonts w:cs="Khmer OS Siemreap"/>
      <w:i/>
      <w:iCs/>
      <w:color w:val="404040" w:themeColor="text1" w:themeTint="BF"/>
      <w:szCs w:val="39"/>
    </w:rPr>
  </w:style>
  <w:style w:type="character" w:styleId="IntenseEmphasis">
    <w:name w:val="Intense Emphasis"/>
    <w:basedOn w:val="DefaultParagraphFont"/>
    <w:uiPriority w:val="21"/>
    <w:qFormat/>
    <w:rsid w:val="00BD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97"/>
    <w:rPr>
      <w:rFonts w:cs="Khmer OS Siemreap"/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BD38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itepoint.com/laravel-project-setup-beginners-guide/" TargetMode="External"/><Relationship Id="rId18" Type="http://schemas.openxmlformats.org/officeDocument/2006/relationships/hyperlink" Target="https://medium.com/@laravelprotips/storing-public-and-private-files-images-in-laravel-a-comprehensive-guide-6620789fad3b" TargetMode="External"/><Relationship Id="rId26" Type="http://schemas.openxmlformats.org/officeDocument/2006/relationships/hyperlink" Target="https://informatika.stei.itb.ac.id/~rinaldi.munir/Sosif/2016-2017/Makalah2017/MakalahIF3280-2017-037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velup.gitconnected.com/secure-your-laravel-app-owasp-top-10-beyond-a10f823621f0" TargetMode="External"/><Relationship Id="rId34" Type="http://schemas.openxmlformats.org/officeDocument/2006/relationships/hyperlink" Target="https://docs.wepwawet.net/games/minecraft/setup/custom-domain" TargetMode="External"/><Relationship Id="rId7" Type="http://schemas.openxmlformats.org/officeDocument/2006/relationships/hyperlink" Target="https://upcloud.com/resources/tutorials/build-deploy-and-scale-laravel-apps-quickly-using-upclouds-fast-cloud-servers/" TargetMode="External"/><Relationship Id="rId12" Type="http://schemas.openxmlformats.org/officeDocument/2006/relationships/hyperlink" Target="https://getcomposer.org/" TargetMode="External"/><Relationship Id="rId17" Type="http://schemas.openxmlformats.org/officeDocument/2006/relationships/hyperlink" Target="https://medium.com/actived/deploying-a-full-stack-development-environment-with-code-server-vs-code-docker-and-apache-5d4a41aad94f" TargetMode="External"/><Relationship Id="rId25" Type="http://schemas.openxmlformats.org/officeDocument/2006/relationships/hyperlink" Target="https://learningdevops.medium.com/efficient-log-management-strategies-for-a-production-environment-in-laravel-and-apache-edb129795da9" TargetMode="External"/><Relationship Id="rId33" Type="http://schemas.openxmlformats.org/officeDocument/2006/relationships/hyperlink" Target="https://www.instagram.com/reel/DaFqxfhpcD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gitalocean.com/community/tutorials/how-to-deploy-a-laravel-application-with-nginx-on-ubuntu-16-04" TargetMode="External"/><Relationship Id="rId20" Type="http://schemas.openxmlformats.org/officeDocument/2006/relationships/hyperlink" Target="https://techalyst.com/posts/change-hosting-domain-document-root-for-laravel-project" TargetMode="External"/><Relationship Id="rId29" Type="http://schemas.openxmlformats.org/officeDocument/2006/relationships/hyperlink" Target="https://www.cloudflar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ostingraja.in/server/laravel-server-india/" TargetMode="External"/><Relationship Id="rId11" Type="http://schemas.openxmlformats.org/officeDocument/2006/relationships/hyperlink" Target="https://www.icommunetech.com/laravel-for-ecommerce/" TargetMode="External"/><Relationship Id="rId24" Type="http://schemas.openxmlformats.org/officeDocument/2006/relationships/hyperlink" Target="https://www.crestinfotech.com/deploying-laravel-applications-best-practices-for-production-environments/" TargetMode="External"/><Relationship Id="rId32" Type="http://schemas.openxmlformats.org/officeDocument/2006/relationships/hyperlink" Target="https://www.legaltechdesign.com/2013/11/hi-res-design-how-to-prototype-a-website/" TargetMode="External"/><Relationship Id="rId5" Type="http://schemas.openxmlformats.org/officeDocument/2006/relationships/hyperlink" Target="https://www.hostinger.com/au/tutorials/how-to-deploy-laravel/" TargetMode="External"/><Relationship Id="rId15" Type="http://schemas.openxmlformats.org/officeDocument/2006/relationships/hyperlink" Target="https://dev.to/thedevdrawer/an-introduction-to-laravel-development-features-benefits-and-getting-started-5gdg" TargetMode="External"/><Relationship Id="rId23" Type="http://schemas.openxmlformats.org/officeDocument/2006/relationships/hyperlink" Target="https://gist.github.com/vladski/72645f96180ea901854afcad4d2faaab" TargetMode="External"/><Relationship Id="rId28" Type="http://schemas.openxmlformats.org/officeDocument/2006/relationships/hyperlink" Target="https://www.namecheap.com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medium.com/@mh97montazeri/a-comprehensive-guide-to-laravel-security-best-practices-a1512565299b" TargetMode="External"/><Relationship Id="rId19" Type="http://schemas.openxmlformats.org/officeDocument/2006/relationships/hyperlink" Target="https://laraveldaily.com/post/how-to-store-public-private-files-images-laravel" TargetMode="External"/><Relationship Id="rId31" Type="http://schemas.openxmlformats.org/officeDocument/2006/relationships/hyperlink" Target="https://superuser.com/questions/961814/how-to-host-a-website-from-my-own-p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bettech.com/resources/blog/laravel-performance-with-ci-cd-a-dev-ops-guide-for-faster-and-reliable-deployments/" TargetMode="External"/><Relationship Id="rId14" Type="http://schemas.openxmlformats.org/officeDocument/2006/relationships/hyperlink" Target="https://devrims.com/blog/how-to-install-laravel-localhost/" TargetMode="External"/><Relationship Id="rId22" Type="http://schemas.openxmlformats.org/officeDocument/2006/relationships/hyperlink" Target="https://medium.com/@dsjayamal/8-security-best-practices-in-laravel-ad7513798cfb" TargetMode="External"/><Relationship Id="rId27" Type="http://schemas.openxmlformats.org/officeDocument/2006/relationships/hyperlink" Target="https://dev.to/rohitdhiman/setting-up-and-seeding-a-mysql-database-in-laravel-beginner-guide-4co3" TargetMode="External"/><Relationship Id="rId30" Type="http://schemas.openxmlformats.org/officeDocument/2006/relationships/hyperlink" Target="https://elementor.com/blog/how-to-host-website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serveravatar.com/best-laravel-hosting-for-develop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852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Sanora Mam</dc:creator>
  <cp:keywords/>
  <dc:description/>
  <cp:lastModifiedBy>Sanora Mam</cp:lastModifiedBy>
  <cp:revision>1</cp:revision>
  <dcterms:created xsi:type="dcterms:W3CDTF">2026-08-06T12:01:00Z</dcterms:created>
  <dcterms:modified xsi:type="dcterms:W3CDTF">2026-08-06T12:03:00Z</dcterms:modified>
</cp:coreProperties>
</file>