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60" w:line="276" w:lineRule="auto"/>
      </w:pPr>
      <w:r>
        <w:rPr>
          <w:b/>
        </w:rPr>
        <w:t xml:space="preserve">Git Manual</w:t>
      </w:r>
    </w:p>
    <w:p>
      <w:pPr>
        <w:spacing w:before="0" w:after="240" w:line="276" w:lineRule="auto"/>
      </w:pPr>
      <w:r>
        <w:rPr>
          <w:i/>
          <w:sz w:val="24"/>
          <w:color w:val="595959"/>
        </w:rPr>
        <w:t xml:space="preserve">Everyday workflow for keeping your local folder in sync with GitHub</w:t>
      </w:r>
    </w:p>
    <w:p>
      <w:pPr>
        <w:pBdr>
          <w:top w:val="single" w:sz="4" w:space="6" w:color="EAF1FB"/>
          <w:left w:val="single" w:sz="24" w:space="8" w:color="2E74B5"/>
          <w:bottom w:val="single" w:sz="4" w:space="6" w:color="EAF1FB"/>
          <w:right w:val="single" w:sz="4" w:space="6" w:color="EAF1FB"/>
        </w:pBdr>
        <w:shd w:val="clear" w:color="auto" w:fill="EAF1FB"/>
        <w:spacing w:before="120" w:after="200" w:line="276" w:lineRule="auto"/>
        <w:ind w:left="144" w:right="144"/>
      </w:pPr>
      <w:r>
        <w:rPr>
          <w:b/>
        </w:rPr>
        <w:t xml:space="preserve">Project:  </w:t>
      </w:r>
      <w:r>
        <w:t xml:space="preserve">Hotel Booking Ops</w:t>
      </w:r>
      <w:r>
        <w:br/>
      </w:r>
      <w:r>
        <w:rPr>
          <w:b/>
        </w:rPr>
        <w:t xml:space="preserve">Remote:  </w:t>
      </w:r>
      <w:r>
        <w:t xml:space="preserve">https://github.com/MamSanora/hotel-booking-ops.git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1. One-Time Setup (already done for this project)</w:t>
      </w:r>
    </w:p>
    <w:p>
      <w:pPr>
        <w:spacing w:before="0" w:after="160" w:line="276" w:lineRule="auto"/>
      </w:pPr>
      <w:r>
        <w:t xml:space="preserve">Your folder is already connected to GitHub. You only need these commands when starting a brand-new project or on a new computer.</w:t>
      </w:r>
    </w:p>
    <w:p>
      <w:pPr>
        <w:spacing w:before="0" w:after="160" w:line="276" w:lineRule="auto"/>
      </w:pPr>
      <w:r>
        <w:rPr>
          <w:b/>
        </w:rPr>
        <w:t xml:space="preserve">Tell Git who you are (first time on a machine):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config --global user.name "MamSanora"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config --global user.email "you@example.com"</w:t>
      </w:r>
    </w:p>
    <w:p>
      <w:pPr>
        <w:spacing w:before="0" w:after="160" w:line="276" w:lineRule="auto"/>
      </w:pPr>
      <w:r>
        <w:rPr>
          <w:b/>
        </w:rPr>
        <w:t xml:space="preserve">Connect a folder to a GitHub repo (skip if already connected):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init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remote add origin https://github.com/MamSanora/hotel-booking-ops.git</w:t>
      </w:r>
    </w:p>
    <w:p>
      <w:pPr>
        <w:spacing w:before="0" w:after="160" w:line="276" w:lineRule="auto"/>
      </w:pPr>
      <w:r>
        <w:rPr>
          <w:b/>
        </w:rPr>
        <w:t xml:space="preserve">Check what remote you are connected to: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  <w:bottom w:val="single" w:sz="4" w:space="6" w:color="D5DCE4"/>
        </w:pBdr>
        <w:spacing w:before="12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remote -v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2. The Daily Workflow (the 4 commands you use most)</w:t>
      </w:r>
    </w:p>
    <w:p>
      <w:pPr>
        <w:spacing w:before="0" w:after="160" w:line="276" w:lineRule="auto"/>
      </w:pPr>
      <w:r>
        <w:t xml:space="preserve">Whenever you make changes, repeat this cycle: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</w:rPr>
        <w:t xml:space="preserve">1. See what changed: </w:t>
      </w:r>
      <w:r>
        <w:rPr>
          <w:rFonts w:ascii="Consolas" w:hAnsi="Consolas" w:cs="Consolas"/>
          <w:sz w:val="20"/>
          <w:color w:val="24292E"/>
        </w:rPr>
        <w:t xml:space="preserve">git status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</w:rPr>
        <w:t xml:space="preserve">2. Stage your changes: </w:t>
      </w:r>
      <w:r>
        <w:rPr>
          <w:rFonts w:ascii="Consolas" w:hAnsi="Consolas" w:cs="Consolas"/>
          <w:sz w:val="20"/>
          <w:color w:val="24292E"/>
        </w:rPr>
        <w:t xml:space="preserve">git add .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</w:rPr>
        <w:t xml:space="preserve">3. Save a snapshot with a message: </w:t>
      </w:r>
      <w:r>
        <w:rPr>
          <w:rFonts w:ascii="Consolas" w:hAnsi="Consolas" w:cs="Consolas"/>
          <w:sz w:val="20"/>
          <w:color w:val="24292E"/>
        </w:rPr>
        <w:t xml:space="preserve">git commit -m "message"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</w:rPr>
        <w:t xml:space="preserve">4. Upload to GitHub: </w:t>
      </w:r>
      <w:r>
        <w:rPr>
          <w:rFonts w:ascii="Consolas" w:hAnsi="Consolas" w:cs="Consolas"/>
          <w:sz w:val="20"/>
          <w:color w:val="24292E"/>
        </w:rPr>
        <w:t xml:space="preserve">git push</w:t>
      </w:r>
    </w:p>
    <w:p>
      <w:pPr>
        <w:spacing w:before="0" w:after="160" w:line="276" w:lineRule="auto"/>
      </w:pPr>
      <w:r>
        <w:rPr>
          <w:b/>
        </w:rPr>
        <w:t xml:space="preserve">Full example: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status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add .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commit -m "Remove unused Jetstream views to fix optimize"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push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3. Checking Status &amp; History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status                 # what is changed / staged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log --oneline          # short commit history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log --oneline -10      # last 10 commits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diff                   # see unstaged changes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diff --staged          # see staged changes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4. Staging Changes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add .                  # stage everything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add path/to/file.php   # stage one file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restore --staged file  # unstage a file (keep changes)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5. Committing</w:t>
      </w:r>
    </w:p>
    <w:p>
      <w:pPr>
        <w:spacing w:before="0" w:after="160" w:line="276" w:lineRule="auto"/>
      </w:pPr>
      <w:r>
        <w:t xml:space="preserve">A commit is a saved snapshot. Always write a short, clear message describing WHY.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commit -m "Fix payment callback validation"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commit -am "Quick fix"     # add + commit tracked files in one step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6. Pushing &amp; Pulling (syncing with GitHub)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push                   # upload your commits to GitHub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push -u origin master  # first push of a new branch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pull                   # download + merge others' changes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fetch                  # download changes without merging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7. Branches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branch                 # list branches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checkout -b feature-x  # create + switch to a new branch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checkout master        # switch back to master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merge feature-x        # merge feature-x into current branch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branch -d feature-x    # delete a merged branch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8. Undoing Mistakes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restore file.php             # discard changes in a file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restore --staged file.php    # unstage (keep edits)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revert &lt;commit&gt;              # safely undo a pushed commit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reset --soft HEAD~1          # undo last commit, keep changes staged</w:t>
      </w:r>
    </w:p>
    <w:p>
      <w:pPr>
        <w:pBdr>
          <w:top w:val="single" w:sz="4" w:space="6" w:color="FCE9E9"/>
          <w:left w:val="single" w:sz="24" w:space="8" w:color="C00000"/>
          <w:bottom w:val="single" w:sz="4" w:space="6" w:color="FCE9E9"/>
          <w:right w:val="single" w:sz="4" w:space="6" w:color="FCE9E9"/>
        </w:pBdr>
        <w:shd w:val="clear" w:color="auto" w:fill="FCE9E9"/>
        <w:spacing w:before="120" w:after="200" w:line="276" w:lineRule="auto"/>
        <w:ind w:left="144" w:right="144"/>
      </w:pPr>
      <w:r>
        <w:rPr>
          <w:b/>
          <w:color w:val="C00000"/>
        </w:rPr>
        <w:t xml:space="preserve">Caution:  </w:t>
      </w:r>
      <w:r>
        <w:t xml:space="preserve">Avoid "git reset --hard" and "git push --force" unless you are sure — they can permanently delete work.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9. Recommended Workflow for This Project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Pull before you start working so you have the latest code.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Make small, focused changes.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Commit often with clear messages.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t xml:space="preserve">Push at the end of a work session.</w:t>
      </w:r>
    </w:p>
    <w:p>
      <w:pPr>
        <w:pBdr>
          <w:top w:val="single" w:sz="4" w:space="6" w:color="D5DCE4"/>
          <w:left w:val="single" w:sz="4" w:space="8" w:color="D5DCE4"/>
          <w:right w:val="single" w:sz="4" w:space="8" w:color="D5DCE4"/>
        </w:pBdr>
        <w:spacing w:before="12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pull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# ... make your changes ...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add .</w:t>
      </w:r>
    </w:p>
    <w:p>
      <w:pPr>
        <w:pBdr>
          <w:left w:val="single" w:sz="4" w:space="8" w:color="D5DCE4"/>
          <w:right w:val="single" w:sz="4" w:space="8" w:color="D5DCE4"/>
        </w:pBdr>
        <w:spacing w:before="0" w:after="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commit -m "Describe what you changed"</w:t>
      </w:r>
    </w:p>
    <w:p>
      <w:pPr>
        <w:pBdr>
          <w:left w:val="single" w:sz="4" w:space="8" w:color="D5DCE4"/>
          <w:right w:val="single" w:sz="4" w:space="8" w:color="D5DCE4"/>
          <w:bottom w:val="single" w:sz="4" w:space="6" w:color="D5DCE4"/>
        </w:pBdr>
        <w:spacing w:before="0" w:after="120" w:line="264" w:lineRule="auto"/>
        <w:ind w:left="144" w:right="144"/>
        <w:shd w:val="clear" w:color="auto" w:fill="F4F6F8"/>
      </w:pPr>
      <w:r>
        <w:rPr>
          <w:rFonts w:ascii="Consolas" w:hAnsi="Consolas" w:cs="Consolas"/>
          <w:sz w:val="20"/>
          <w:color w:val="24292E"/>
        </w:rPr>
        <w:t xml:space="preserve">git push</w:t>
      </w:r>
    </w:p>
    <w:p>
      <w:pPr>
        <w:pStyle w:val="Heading1"/>
        <w:pBdr>
          <w:bottom w:val="single" w:sz="6" w:space="4" w:color="2E74B5"/>
        </w:pBdr>
        <w:spacing w:before="360" w:after="140" w:line="276" w:lineRule="auto"/>
      </w:pPr>
      <w:r>
        <w:rPr>
          <w:b/>
        </w:rPr>
        <w:t xml:space="preserve">10. Quick Cheat Sheet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onsolas" w:hAnsi="Consolas" w:cs="Consolas"/>
          <w:sz w:val="20"/>
          <w:color w:val="24292E"/>
        </w:rPr>
        <w:t xml:space="preserve">git status</w:t>
      </w:r>
      <w:r>
        <w:t xml:space="preserve">  — what changed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onsolas" w:hAnsi="Consolas" w:cs="Consolas"/>
          <w:sz w:val="20"/>
          <w:color w:val="24292E"/>
        </w:rPr>
        <w:t xml:space="preserve">git add .</w:t>
      </w:r>
      <w:r>
        <w:t xml:space="preserve">  — stage everything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onsolas" w:hAnsi="Consolas" w:cs="Consolas"/>
          <w:sz w:val="20"/>
          <w:color w:val="24292E"/>
        </w:rPr>
        <w:t xml:space="preserve">git commit -m "msg"</w:t>
      </w:r>
      <w:r>
        <w:t xml:space="preserve">  — save a snapshot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onsolas" w:hAnsi="Consolas" w:cs="Consolas"/>
          <w:sz w:val="20"/>
          <w:color w:val="24292E"/>
        </w:rPr>
        <w:t xml:space="preserve">git push</w:t>
      </w:r>
      <w:r>
        <w:t xml:space="preserve">  — upload to GitHub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onsolas" w:hAnsi="Consolas" w:cs="Consolas"/>
          <w:sz w:val="20"/>
          <w:color w:val="24292E"/>
        </w:rPr>
        <w:t xml:space="preserve">git pull</w:t>
      </w:r>
      <w:r>
        <w:t xml:space="preserve">  — download latest</w:t>
      </w:r>
    </w:p>
    <w:p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onsolas" w:hAnsi="Consolas" w:cs="Consolas"/>
          <w:sz w:val="20"/>
          <w:color w:val="24292E"/>
        </w:rPr>
        <w:t xml:space="preserve">git log --oneline</w:t>
      </w:r>
      <w:r>
        <w:t xml:space="preserve">  — view history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qFormat/>
    <w:rPr>
      <w:b/>
      <w:color w:val="1F3864"/>
      <w:sz w:val="60"/>
    </w:rPr>
  </w:style>
  <w:style w:type="paragraph" w:styleId="Heading1">
    <w:name w:val="heading 1"/>
    <w:basedOn w:val="Normal"/>
    <w:next w:val="Normal"/>
    <w:qFormat/>
    <w:rPr>
      <w:b/>
      <w:color w:val="1F3864"/>
      <w:sz w:val="30"/>
    </w:rPr>
  </w:style>
  <w:style w:type="paragraph" w:styleId="Heading2">
    <w:name w:val="heading 2"/>
    <w:basedOn w:val="Normal"/>
    <w:next w:val="Normal"/>
    <w:qFormat/>
    <w:rPr>
      <w:b/>
      <w:color w:val="2E74B5"/>
      <w:sz w:val="26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