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8F35" w14:textId="33A0360A" w:rsidR="0041229F" w:rsidRPr="001C27AE" w:rsidRDefault="007F7D17" w:rsidP="007656F2">
      <w:pPr>
        <w:jc w:val="center"/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Pr="001C27AE" w:rsidRDefault="006B0CBC" w:rsidP="006B0CBC">
      <w:pPr>
        <w:jc w:val="center"/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</w:rPr>
        <w:t xml:space="preserve">Gambar 4.1. </w:t>
      </w:r>
      <w:proofErr w:type="spellStart"/>
      <w:r w:rsidRPr="001C27AE">
        <w:rPr>
          <w:rFonts w:ascii="Times New Roman" w:hAnsi="Times New Roman" w:cs="Times New Roman"/>
        </w:rPr>
        <w:t>Usecase</w:t>
      </w:r>
      <w:proofErr w:type="spellEnd"/>
      <w:r w:rsidRPr="001C27AE">
        <w:rPr>
          <w:rFonts w:ascii="Times New Roman" w:hAnsi="Times New Roman" w:cs="Times New Roman"/>
        </w:rPr>
        <w:t xml:space="preserve"> Diagram </w:t>
      </w:r>
      <w:proofErr w:type="spellStart"/>
      <w:r w:rsidR="007656F2" w:rsidRPr="001C27AE">
        <w:rPr>
          <w:rFonts w:ascii="Times New Roman" w:hAnsi="Times New Roman" w:cs="Times New Roman"/>
          <w:b/>
          <w:bCs w:val="0"/>
        </w:rPr>
        <w:t>Konsumen</w:t>
      </w:r>
      <w:proofErr w:type="spellEnd"/>
    </w:p>
    <w:p w14:paraId="5B2983EF" w14:textId="62B75D76" w:rsidR="006B0CBC" w:rsidRPr="001C27AE" w:rsidRDefault="006B0CBC" w:rsidP="006B0CBC">
      <w:pPr>
        <w:jc w:val="center"/>
        <w:rPr>
          <w:rFonts w:ascii="Times New Roman" w:hAnsi="Times New Roman" w:cs="Times New Roman"/>
        </w:rPr>
      </w:pPr>
    </w:p>
    <w:p w14:paraId="2F895873" w14:textId="605829F9" w:rsidR="006B0CBC" w:rsidRPr="001C27AE" w:rsidRDefault="006B0CBC" w:rsidP="006B0CBC">
      <w:pPr>
        <w:rPr>
          <w:rFonts w:ascii="Times New Roman" w:hAnsi="Times New Roman" w:cs="Times New Roman"/>
        </w:rPr>
      </w:pPr>
    </w:p>
    <w:p w14:paraId="418EE255" w14:textId="3F99EAA4" w:rsidR="007F7D17" w:rsidRPr="001C27AE" w:rsidRDefault="007F7D17" w:rsidP="007F7D17">
      <w:pPr>
        <w:jc w:val="center"/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Pr="001C27AE" w:rsidRDefault="007F7D17" w:rsidP="007F7D17">
      <w:pPr>
        <w:jc w:val="center"/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</w:rPr>
        <w:t xml:space="preserve">Gambar 4.1. </w:t>
      </w:r>
      <w:proofErr w:type="spellStart"/>
      <w:r w:rsidRPr="001C27AE">
        <w:rPr>
          <w:rFonts w:ascii="Times New Roman" w:hAnsi="Times New Roman" w:cs="Times New Roman"/>
        </w:rPr>
        <w:t>Usecase</w:t>
      </w:r>
      <w:proofErr w:type="spellEnd"/>
      <w:r w:rsidRPr="001C27AE">
        <w:rPr>
          <w:rFonts w:ascii="Times New Roman" w:hAnsi="Times New Roman" w:cs="Times New Roman"/>
        </w:rPr>
        <w:t xml:space="preserve"> Diagram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Konsumen</w:t>
      </w:r>
      <w:proofErr w:type="spellEnd"/>
    </w:p>
    <w:p w14:paraId="314F12BE" w14:textId="46D0F40F" w:rsidR="007F7D17" w:rsidRPr="001C27AE" w:rsidRDefault="007F7D17" w:rsidP="006B0CBC">
      <w:pPr>
        <w:rPr>
          <w:rFonts w:ascii="Times New Roman" w:hAnsi="Times New Roman" w:cs="Times New Roman"/>
        </w:rPr>
      </w:pPr>
    </w:p>
    <w:p w14:paraId="592FCDC5" w14:textId="6FA5D71D" w:rsidR="007F7D17" w:rsidRPr="001C27AE" w:rsidRDefault="007F7D17" w:rsidP="006B0CBC">
      <w:pPr>
        <w:rPr>
          <w:rFonts w:ascii="Times New Roman" w:hAnsi="Times New Roman" w:cs="Times New Roman"/>
        </w:rPr>
      </w:pPr>
    </w:p>
    <w:p w14:paraId="483A5F48" w14:textId="1A4643AC" w:rsidR="009B2299" w:rsidRPr="001C27AE" w:rsidRDefault="009002E0" w:rsidP="006B0CBC">
      <w:pPr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FAFC79" wp14:editId="14380B49">
            <wp:extent cx="63341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B2EF" w14:textId="77777777" w:rsidR="009B2299" w:rsidRPr="001C27AE" w:rsidRDefault="009B2299" w:rsidP="009B2299">
      <w:pPr>
        <w:jc w:val="center"/>
        <w:rPr>
          <w:rFonts w:ascii="Times New Roman" w:hAnsi="Times New Roman" w:cs="Times New Roman"/>
        </w:rPr>
      </w:pPr>
      <w:r w:rsidRPr="001C27AE">
        <w:rPr>
          <w:rFonts w:ascii="Times New Roman" w:hAnsi="Times New Roman" w:cs="Times New Roman"/>
        </w:rPr>
        <w:t xml:space="preserve">Gambar 4.1. </w:t>
      </w:r>
      <w:proofErr w:type="spellStart"/>
      <w:r w:rsidRPr="001C27AE">
        <w:rPr>
          <w:rFonts w:ascii="Times New Roman" w:hAnsi="Times New Roman" w:cs="Times New Roman"/>
        </w:rPr>
        <w:t>Usecase</w:t>
      </w:r>
      <w:proofErr w:type="spellEnd"/>
      <w:r w:rsidRPr="001C27AE">
        <w:rPr>
          <w:rFonts w:ascii="Times New Roman" w:hAnsi="Times New Roman" w:cs="Times New Roman"/>
        </w:rPr>
        <w:t xml:space="preserve"> Diagram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Konsumen</w:t>
      </w:r>
      <w:proofErr w:type="spellEnd"/>
    </w:p>
    <w:p w14:paraId="61E4B8E7" w14:textId="01C3A5D7" w:rsidR="009B2299" w:rsidRPr="001C27AE" w:rsidRDefault="009B2299" w:rsidP="006B0CBC">
      <w:pPr>
        <w:rPr>
          <w:rFonts w:ascii="Times New Roman" w:hAnsi="Times New Roman" w:cs="Times New Roman"/>
        </w:rPr>
      </w:pPr>
    </w:p>
    <w:p w14:paraId="49BDE57F" w14:textId="77777777" w:rsidR="009B2299" w:rsidRPr="001C27AE" w:rsidRDefault="009B2299" w:rsidP="006B0CBC">
      <w:pPr>
        <w:rPr>
          <w:rFonts w:ascii="Times New Roman" w:hAnsi="Times New Roman" w:cs="Times New Roman"/>
        </w:rPr>
      </w:pPr>
    </w:p>
    <w:p w14:paraId="4DC48F25" w14:textId="1ADB3E77" w:rsidR="006B0CBC" w:rsidRPr="001C27AE" w:rsidRDefault="007656F2" w:rsidP="007656F2">
      <w:pPr>
        <w:jc w:val="center"/>
        <w:rPr>
          <w:rFonts w:ascii="Times New Roman" w:hAnsi="Times New Roman" w:cs="Times New Roman"/>
          <w:b/>
          <w:bCs w:val="0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4.1.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Melakukan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:rsidRPr="001C27AE" w14:paraId="6DA14316" w14:textId="3305A918" w:rsidTr="00B51E29">
        <w:tc>
          <w:tcPr>
            <w:tcW w:w="1862" w:type="dxa"/>
          </w:tcPr>
          <w:p w14:paraId="50E1BBC4" w14:textId="47CB7C99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1</w:t>
            </w:r>
          </w:p>
        </w:tc>
      </w:tr>
      <w:tr w:rsidR="003869DC" w:rsidRPr="001C27AE" w14:paraId="6111A2FC" w14:textId="30C64E18" w:rsidTr="00D7157D">
        <w:tc>
          <w:tcPr>
            <w:tcW w:w="1862" w:type="dxa"/>
          </w:tcPr>
          <w:p w14:paraId="5E97866C" w14:textId="4439B336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869DC" w:rsidRPr="001C27AE" w14:paraId="6DBC8EAE" w14:textId="44D578B1" w:rsidTr="00FF3B82">
        <w:tc>
          <w:tcPr>
            <w:tcW w:w="1862" w:type="dxa"/>
          </w:tcPr>
          <w:p w14:paraId="0A4B2008" w14:textId="5E38EDB2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masuk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3869DC" w:rsidRPr="001C27AE" w14:paraId="12935793" w14:textId="7ECA83A0" w:rsidTr="00510F55">
        <w:tc>
          <w:tcPr>
            <w:tcW w:w="1862" w:type="dxa"/>
          </w:tcPr>
          <w:p w14:paraId="518F276B" w14:textId="51EE1581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5226EEBD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2047E8" w:rsidRPr="001C27AE" w14:paraId="3F9D7482" w14:textId="3FEC25D1" w:rsidTr="00FE2C24">
        <w:tc>
          <w:tcPr>
            <w:tcW w:w="1862" w:type="dxa"/>
          </w:tcPr>
          <w:p w14:paraId="42D63121" w14:textId="45CF4E38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2047E8" w:rsidRPr="001C27AE" w14:paraId="020E771E" w14:textId="2ADC022E" w:rsidTr="007D43AD">
        <w:tc>
          <w:tcPr>
            <w:tcW w:w="1862" w:type="dxa"/>
          </w:tcPr>
          <w:p w14:paraId="311E730F" w14:textId="6AEB6424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2047E8" w:rsidRPr="001C27AE" w14:paraId="4211ECEE" w14:textId="6E3B931D" w:rsidTr="00402E7C">
        <w:tc>
          <w:tcPr>
            <w:tcW w:w="1862" w:type="dxa"/>
          </w:tcPr>
          <w:p w14:paraId="13173F23" w14:textId="71EEDCAE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2047E8" w:rsidRPr="001C27AE" w14:paraId="66403E77" w14:textId="355B4F72" w:rsidTr="00A2041E">
        <w:tc>
          <w:tcPr>
            <w:tcW w:w="1862" w:type="dxa"/>
          </w:tcPr>
          <w:p w14:paraId="6A2C8094" w14:textId="48710F6F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2047E8" w:rsidRPr="001C27AE" w14:paraId="4B8639F4" w14:textId="22D9874A" w:rsidTr="00F15A9A">
        <w:tc>
          <w:tcPr>
            <w:tcW w:w="1862" w:type="dxa"/>
          </w:tcPr>
          <w:p w14:paraId="729F057D" w14:textId="048E5E5F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Pr="001C27AE" w:rsidRDefault="002047E8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3869DC" w:rsidRPr="001C27AE" w14:paraId="23F1FA33" w14:textId="2E6C7FD4" w:rsidTr="00941B33">
        <w:tc>
          <w:tcPr>
            <w:tcW w:w="1862" w:type="dxa"/>
          </w:tcPr>
          <w:p w14:paraId="48E6EF64" w14:textId="700C9963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3869DC" w:rsidRPr="001C27AE" w14:paraId="33A2306D" w14:textId="676244E2" w:rsidTr="006225D6">
        <w:tc>
          <w:tcPr>
            <w:tcW w:w="1862" w:type="dxa"/>
          </w:tcPr>
          <w:p w14:paraId="334A0536" w14:textId="6BBD78C7" w:rsidR="003869DC" w:rsidRPr="001C27AE" w:rsidRDefault="003869DC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Pr="001C27AE" w:rsidRDefault="006225D6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Pr="001C27AE" w:rsidRDefault="006225D6" w:rsidP="003869D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6225D6" w:rsidRPr="001C27AE" w14:paraId="525BB78A" w14:textId="77777777" w:rsidTr="006225D6">
        <w:tc>
          <w:tcPr>
            <w:tcW w:w="1862" w:type="dxa"/>
          </w:tcPr>
          <w:p w14:paraId="1AE4F736" w14:textId="77777777" w:rsidR="006225D6" w:rsidRPr="001C27AE" w:rsidRDefault="006225D6" w:rsidP="00386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5CEC9AC6" w14:textId="2D9F9DDE" w:rsidR="006225D6" w:rsidRPr="001C27AE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7BFA74B1" w14:textId="07AAC72A" w:rsidR="006225D6" w:rsidRPr="001C27AE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login.</w:t>
            </w:r>
          </w:p>
        </w:tc>
      </w:tr>
      <w:tr w:rsidR="006225D6" w:rsidRPr="001C27AE" w14:paraId="5403AEC9" w14:textId="77777777" w:rsidTr="006225D6">
        <w:tc>
          <w:tcPr>
            <w:tcW w:w="1862" w:type="dxa"/>
          </w:tcPr>
          <w:p w14:paraId="40428B71" w14:textId="77777777" w:rsidR="006225D6" w:rsidRPr="001C27AE" w:rsidRDefault="006225D6" w:rsidP="00386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1A86CED7" w14:textId="77777777" w:rsidR="006225D6" w:rsidRPr="001C27AE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username dan password.</w:t>
            </w:r>
          </w:p>
          <w:p w14:paraId="53EC518E" w14:textId="4D755CAB" w:rsidR="00656737" w:rsidRPr="001C27AE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Pr="001C27AE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Cek status login.</w:t>
            </w:r>
          </w:p>
          <w:p w14:paraId="2C0196D2" w14:textId="627A1A62" w:rsidR="00656737" w:rsidRPr="001C27AE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status login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656737" w:rsidRPr="001C27AE" w14:paraId="4E5221A2" w14:textId="77777777" w:rsidTr="006225D6">
        <w:tc>
          <w:tcPr>
            <w:tcW w:w="1862" w:type="dxa"/>
          </w:tcPr>
          <w:p w14:paraId="6C031B6B" w14:textId="420AD1B2" w:rsidR="00656737" w:rsidRPr="001C27AE" w:rsidRDefault="00656737" w:rsidP="00656737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02D55CB4" w14:textId="05692BCA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login.</w:t>
            </w:r>
          </w:p>
        </w:tc>
      </w:tr>
      <w:tr w:rsidR="00656737" w:rsidRPr="001C27AE" w14:paraId="13BCDF7E" w14:textId="77777777" w:rsidTr="006225D6">
        <w:tc>
          <w:tcPr>
            <w:tcW w:w="1862" w:type="dxa"/>
          </w:tcPr>
          <w:p w14:paraId="0BEB838C" w14:textId="77777777" w:rsidR="00656737" w:rsidRPr="001C27AE" w:rsidRDefault="00656737" w:rsidP="00656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4FD69759" w14:textId="3C78632A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username dan password.</w:t>
            </w:r>
          </w:p>
          <w:p w14:paraId="65223FCA" w14:textId="54FD5ABE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Cek status login.</w:t>
            </w:r>
          </w:p>
          <w:p w14:paraId="6DF60F7B" w14:textId="64F1531D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status login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656737" w:rsidRPr="001C27AE" w14:paraId="6435BBF4" w14:textId="77777777" w:rsidTr="006225D6">
        <w:tc>
          <w:tcPr>
            <w:tcW w:w="1862" w:type="dxa"/>
          </w:tcPr>
          <w:p w14:paraId="312EFAE6" w14:textId="77777777" w:rsidR="00656737" w:rsidRPr="001C27AE" w:rsidRDefault="00656737" w:rsidP="00656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7E260CBC" w14:textId="77777777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isian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login.</w:t>
            </w:r>
          </w:p>
          <w:p w14:paraId="725C238A" w14:textId="4A789D04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Cek status login.</w:t>
            </w:r>
          </w:p>
          <w:p w14:paraId="53CC6B1B" w14:textId="7BE17A5F" w:rsidR="00656737" w:rsidRPr="001C27AE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status login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3DF0D4C2" w14:textId="5A62C7BF" w:rsidR="006B0CBC" w:rsidRPr="001C27AE" w:rsidRDefault="006B0CBC" w:rsidP="007656F2">
      <w:pPr>
        <w:rPr>
          <w:rFonts w:ascii="Times New Roman" w:hAnsi="Times New Roman" w:cs="Times New Roman"/>
        </w:rPr>
      </w:pPr>
    </w:p>
    <w:p w14:paraId="6F3FF814" w14:textId="77777777" w:rsidR="00894A46" w:rsidRPr="001C27AE" w:rsidRDefault="00894A46" w:rsidP="00894A46">
      <w:pPr>
        <w:jc w:val="center"/>
        <w:rPr>
          <w:rFonts w:ascii="Times New Roman" w:hAnsi="Times New Roman" w:cs="Times New Roman"/>
        </w:rPr>
      </w:pPr>
    </w:p>
    <w:p w14:paraId="02BD46E5" w14:textId="487FF0A6" w:rsidR="00894A46" w:rsidRPr="001C27AE" w:rsidRDefault="00894A46" w:rsidP="00894A46">
      <w:pPr>
        <w:jc w:val="center"/>
        <w:rPr>
          <w:rFonts w:ascii="Times New Roman" w:hAnsi="Times New Roman" w:cs="Times New Roman"/>
          <w:b/>
          <w:bCs w:val="0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4.2.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Mendaftar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:rsidRPr="001C27AE" w14:paraId="3F443595" w14:textId="77777777" w:rsidTr="00A51E18">
        <w:tc>
          <w:tcPr>
            <w:tcW w:w="1862" w:type="dxa"/>
          </w:tcPr>
          <w:p w14:paraId="32557BF6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2</w:t>
            </w:r>
          </w:p>
        </w:tc>
      </w:tr>
      <w:tr w:rsidR="00894A46" w:rsidRPr="001C27AE" w14:paraId="17F347F7" w14:textId="77777777" w:rsidTr="00A51E18">
        <w:tc>
          <w:tcPr>
            <w:tcW w:w="1862" w:type="dxa"/>
          </w:tcPr>
          <w:p w14:paraId="36C86262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</w:tr>
      <w:tr w:rsidR="00894A46" w:rsidRPr="001C27AE" w14:paraId="27DCE865" w14:textId="77777777" w:rsidTr="00A51E18">
        <w:tc>
          <w:tcPr>
            <w:tcW w:w="1862" w:type="dxa"/>
          </w:tcPr>
          <w:p w14:paraId="6B1C8460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mendaftar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894A46" w:rsidRPr="001C27AE" w14:paraId="22475090" w14:textId="77777777" w:rsidTr="00A51E18">
        <w:tc>
          <w:tcPr>
            <w:tcW w:w="1862" w:type="dxa"/>
          </w:tcPr>
          <w:p w14:paraId="60CC2462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894A46" w:rsidRPr="001C27AE" w14:paraId="45DD280C" w14:textId="77777777" w:rsidTr="00A51E18">
        <w:tc>
          <w:tcPr>
            <w:tcW w:w="1862" w:type="dxa"/>
          </w:tcPr>
          <w:p w14:paraId="24EA6B46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894A46" w:rsidRPr="001C27AE" w14:paraId="1FEF86B0" w14:textId="77777777" w:rsidTr="00A51E18">
        <w:tc>
          <w:tcPr>
            <w:tcW w:w="1862" w:type="dxa"/>
          </w:tcPr>
          <w:p w14:paraId="50563744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894A46" w:rsidRPr="001C27AE" w14:paraId="1911CDE7" w14:textId="77777777" w:rsidTr="00A51E18">
        <w:tc>
          <w:tcPr>
            <w:tcW w:w="1862" w:type="dxa"/>
          </w:tcPr>
          <w:p w14:paraId="430EE322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894A46" w:rsidRPr="001C27AE" w14:paraId="6BDC7809" w14:textId="77777777" w:rsidTr="00A51E18">
        <w:tc>
          <w:tcPr>
            <w:tcW w:w="1862" w:type="dxa"/>
          </w:tcPr>
          <w:p w14:paraId="5B14CDEA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894A46" w:rsidRPr="001C27AE" w14:paraId="74ACA8FB" w14:textId="77777777" w:rsidTr="00A51E18">
        <w:tc>
          <w:tcPr>
            <w:tcW w:w="1862" w:type="dxa"/>
          </w:tcPr>
          <w:p w14:paraId="03F5D11B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didaftarkan</w:t>
            </w:r>
            <w:proofErr w:type="spellEnd"/>
          </w:p>
        </w:tc>
      </w:tr>
      <w:tr w:rsidR="00894A46" w:rsidRPr="001C27AE" w14:paraId="58B22DAE" w14:textId="77777777" w:rsidTr="00A51E18">
        <w:tc>
          <w:tcPr>
            <w:tcW w:w="1862" w:type="dxa"/>
          </w:tcPr>
          <w:p w14:paraId="1EDB8D43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</w:t>
            </w:r>
          </w:p>
        </w:tc>
      </w:tr>
      <w:tr w:rsidR="00894A46" w:rsidRPr="001C27AE" w14:paraId="6E623015" w14:textId="77777777" w:rsidTr="00A51E18">
        <w:tc>
          <w:tcPr>
            <w:tcW w:w="1862" w:type="dxa"/>
          </w:tcPr>
          <w:p w14:paraId="468F5722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894A46" w:rsidRPr="001C27AE" w14:paraId="3E0B5BD5" w14:textId="77777777" w:rsidTr="00A51E18">
        <w:tc>
          <w:tcPr>
            <w:tcW w:w="1862" w:type="dxa"/>
          </w:tcPr>
          <w:p w14:paraId="47DB8A71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4C5AF1C8" w14:textId="7DD8A504" w:rsidR="00894A46" w:rsidRPr="001C27AE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Pr="001C27AE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daftar.</w:t>
            </w:r>
          </w:p>
        </w:tc>
      </w:tr>
      <w:tr w:rsidR="00894A46" w:rsidRPr="001C27AE" w14:paraId="300F7337" w14:textId="77777777" w:rsidTr="00A51E18">
        <w:tc>
          <w:tcPr>
            <w:tcW w:w="1862" w:type="dxa"/>
          </w:tcPr>
          <w:p w14:paraId="54CEC4B5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1B5D34CA" w14:textId="4DCF6E63" w:rsidR="00894A46" w:rsidRPr="001C27AE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61BEE579" w14:textId="15A01243" w:rsidR="00894A46" w:rsidRPr="001C27AE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Pr="001C27AE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Cek status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1B83F309" w14:textId="08590C84" w:rsidR="00894A46" w:rsidRPr="001C27AE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didaftarkan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894A46" w:rsidRPr="001C27AE" w14:paraId="26CADD9D" w14:textId="77777777" w:rsidTr="00A51E18">
        <w:tc>
          <w:tcPr>
            <w:tcW w:w="1862" w:type="dxa"/>
          </w:tcPr>
          <w:p w14:paraId="5BC3E1BE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daftar.</w:t>
            </w:r>
          </w:p>
        </w:tc>
      </w:tr>
      <w:tr w:rsidR="00894A46" w:rsidRPr="001C27AE" w14:paraId="3210F7C2" w14:textId="77777777" w:rsidTr="00A51E18">
        <w:tc>
          <w:tcPr>
            <w:tcW w:w="1862" w:type="dxa"/>
          </w:tcPr>
          <w:p w14:paraId="4FA48589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75A3A6C4" w14:textId="1FDAFBFF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2241B0C8" w14:textId="51C6FB73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Cek status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364189D" w14:textId="69DC2634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didaftarkan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894A46" w:rsidRPr="001C27AE" w14:paraId="5E4391CB" w14:textId="77777777" w:rsidTr="00A51E18">
        <w:tc>
          <w:tcPr>
            <w:tcW w:w="1862" w:type="dxa"/>
          </w:tcPr>
          <w:p w14:paraId="4FFD9435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4E2BA113" w14:textId="764EE14F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isian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7ACF3E59" w14:textId="43005158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Cek status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D24F7D0" w14:textId="316827FD" w:rsidR="00894A46" w:rsidRPr="001C27AE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akun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didaftarkan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613D1187" w14:textId="77777777" w:rsidR="00894A46" w:rsidRPr="001C27AE" w:rsidRDefault="00894A46" w:rsidP="00894A46">
      <w:pPr>
        <w:rPr>
          <w:rFonts w:ascii="Times New Roman" w:hAnsi="Times New Roman" w:cs="Times New Roman"/>
        </w:rPr>
      </w:pPr>
    </w:p>
    <w:p w14:paraId="14DA88CA" w14:textId="77777777" w:rsidR="009002E0" w:rsidRPr="001C27AE" w:rsidRDefault="009002E0" w:rsidP="00894A46">
      <w:pPr>
        <w:jc w:val="center"/>
        <w:rPr>
          <w:rFonts w:ascii="Times New Roman" w:hAnsi="Times New Roman" w:cs="Times New Roman"/>
          <w:b/>
          <w:bCs w:val="0"/>
        </w:rPr>
      </w:pPr>
    </w:p>
    <w:p w14:paraId="58EAFA82" w14:textId="31B55715" w:rsidR="00894A46" w:rsidRPr="001C27AE" w:rsidRDefault="00894A46" w:rsidP="00894A46">
      <w:pPr>
        <w:jc w:val="center"/>
        <w:rPr>
          <w:rFonts w:ascii="Times New Roman" w:hAnsi="Times New Roman" w:cs="Times New Roman"/>
          <w:b/>
          <w:bCs w:val="0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4.3.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Melihat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Katalog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Suku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:rsidRPr="001C27AE" w14:paraId="606A313A" w14:textId="77777777" w:rsidTr="00A51E18">
        <w:tc>
          <w:tcPr>
            <w:tcW w:w="1862" w:type="dxa"/>
          </w:tcPr>
          <w:p w14:paraId="49993574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3</w:t>
            </w:r>
          </w:p>
        </w:tc>
      </w:tr>
      <w:tr w:rsidR="00894A46" w:rsidRPr="001C27AE" w14:paraId="2415C9C8" w14:textId="77777777" w:rsidTr="00A51E18">
        <w:tc>
          <w:tcPr>
            <w:tcW w:w="1862" w:type="dxa"/>
          </w:tcPr>
          <w:p w14:paraId="64EF6DDD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894A46" w:rsidRPr="001C27AE" w14:paraId="59E8074C" w14:textId="77777777" w:rsidTr="00A51E18">
        <w:tc>
          <w:tcPr>
            <w:tcW w:w="1862" w:type="dxa"/>
          </w:tcPr>
          <w:p w14:paraId="72EAC68F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894A46" w:rsidRPr="001C27AE" w14:paraId="0411A8BA" w14:textId="77777777" w:rsidTr="00A51E18">
        <w:tc>
          <w:tcPr>
            <w:tcW w:w="1862" w:type="dxa"/>
          </w:tcPr>
          <w:p w14:paraId="356CDB42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894A46" w:rsidRPr="001C27AE" w14:paraId="23B394FD" w14:textId="77777777" w:rsidTr="00A51E18">
        <w:tc>
          <w:tcPr>
            <w:tcW w:w="1862" w:type="dxa"/>
          </w:tcPr>
          <w:p w14:paraId="3482A0BE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894A46" w:rsidRPr="001C27AE" w14:paraId="50A62C01" w14:textId="77777777" w:rsidTr="00A51E18">
        <w:tc>
          <w:tcPr>
            <w:tcW w:w="1862" w:type="dxa"/>
          </w:tcPr>
          <w:p w14:paraId="3B67723F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894A46" w:rsidRPr="001C27AE" w14:paraId="3DC09F9B" w14:textId="77777777" w:rsidTr="00A51E18">
        <w:tc>
          <w:tcPr>
            <w:tcW w:w="1862" w:type="dxa"/>
          </w:tcPr>
          <w:p w14:paraId="11F2F829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894A46" w:rsidRPr="001C27AE" w14:paraId="464B8433" w14:textId="77777777" w:rsidTr="00A51E18">
        <w:tc>
          <w:tcPr>
            <w:tcW w:w="1862" w:type="dxa"/>
          </w:tcPr>
          <w:p w14:paraId="21B7DDAB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894A46" w:rsidRPr="001C27AE" w14:paraId="1322C80C" w14:textId="77777777" w:rsidTr="00A51E18">
        <w:tc>
          <w:tcPr>
            <w:tcW w:w="1862" w:type="dxa"/>
          </w:tcPr>
          <w:p w14:paraId="5A1B60FB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894A46" w:rsidRPr="001C27AE" w14:paraId="6DF93BBB" w14:textId="77777777" w:rsidTr="00A51E18">
        <w:tc>
          <w:tcPr>
            <w:tcW w:w="1862" w:type="dxa"/>
          </w:tcPr>
          <w:p w14:paraId="38613865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894A46" w:rsidRPr="001C27AE" w14:paraId="070C182C" w14:textId="77777777" w:rsidTr="00A51E18">
        <w:tc>
          <w:tcPr>
            <w:tcW w:w="1862" w:type="dxa"/>
          </w:tcPr>
          <w:p w14:paraId="0D756F98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894A46" w:rsidRPr="001C27AE" w14:paraId="28C839FF" w14:textId="77777777" w:rsidTr="00A51E18">
        <w:tc>
          <w:tcPr>
            <w:tcW w:w="1862" w:type="dxa"/>
          </w:tcPr>
          <w:p w14:paraId="7608142B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2EFA9AB3" w14:textId="052A5C67" w:rsidR="00894A46" w:rsidRPr="001C27AE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="000F5FF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5FF0"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3A88ECCC" w14:textId="14BA4527" w:rsidR="000F5FF0" w:rsidRPr="001C27AE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5F0DA037" w14:textId="62D2580E" w:rsidR="00894A46" w:rsidRPr="001C27AE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894A46"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894A46" w:rsidRPr="001C27AE" w14:paraId="1E2EE03C" w14:textId="77777777" w:rsidTr="00A51E18">
        <w:tc>
          <w:tcPr>
            <w:tcW w:w="1862" w:type="dxa"/>
          </w:tcPr>
          <w:p w14:paraId="2465A136" w14:textId="77777777" w:rsidR="00894A46" w:rsidRPr="001C27AE" w:rsidRDefault="00894A46" w:rsidP="00A51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69E66995" w14:textId="5DE682CE" w:rsidR="00894A46" w:rsidRPr="001C27AE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="00894A46" w:rsidRPr="001C27AE">
              <w:rPr>
                <w:rFonts w:ascii="Times New Roman" w:hAnsi="Times New Roman" w:cs="Times New Roman"/>
              </w:rPr>
              <w:t>.</w:t>
            </w:r>
          </w:p>
          <w:p w14:paraId="476D7895" w14:textId="37D09F57" w:rsidR="00894A46" w:rsidRPr="001C27AE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 w:rsidR="000F5FF0" w:rsidRPr="001C27AE">
              <w:rPr>
                <w:rFonts w:ascii="Times New Roman" w:hAnsi="Times New Roman" w:cs="Times New Roman"/>
              </w:rPr>
              <w:t>PESAN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4DB7C4D8" w14:textId="6257CB55" w:rsidR="00894A46" w:rsidRPr="001C27AE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894A46" w:rsidRPr="001C27AE">
              <w:rPr>
                <w:rFonts w:ascii="Times New Roman" w:hAnsi="Times New Roman" w:cs="Times New Roman"/>
              </w:rPr>
              <w:t>.</w:t>
            </w:r>
          </w:p>
          <w:p w14:paraId="1E076EB5" w14:textId="0DB4F127" w:rsidR="00894A46" w:rsidRPr="001C27AE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4A46"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="00894A46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="00894A46"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0F5FF0" w:rsidRPr="001C27AE" w14:paraId="573F9B25" w14:textId="77777777" w:rsidTr="00A51E18">
        <w:tc>
          <w:tcPr>
            <w:tcW w:w="1862" w:type="dxa"/>
          </w:tcPr>
          <w:p w14:paraId="075D2668" w14:textId="77777777" w:rsidR="000F5FF0" w:rsidRPr="001C27AE" w:rsidRDefault="000F5FF0" w:rsidP="000F5FF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lastRenderedPageBreak/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0215E8BD" w14:textId="6692869B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E727001" w14:textId="0F99C305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0F5FF0" w:rsidRPr="001C27AE" w14:paraId="517291EC" w14:textId="77777777" w:rsidTr="00A51E18">
        <w:tc>
          <w:tcPr>
            <w:tcW w:w="1862" w:type="dxa"/>
          </w:tcPr>
          <w:p w14:paraId="3E2FD0E7" w14:textId="77777777" w:rsidR="000F5FF0" w:rsidRPr="001C27AE" w:rsidRDefault="000F5FF0" w:rsidP="000F5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785DFA9E" w14:textId="7BE8DF7C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582C43A3" w14:textId="57284221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67D0D46F" w14:textId="5F2266C8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0F5FF0" w:rsidRPr="001C27AE" w14:paraId="282B90F5" w14:textId="77777777" w:rsidTr="00A51E18">
        <w:tc>
          <w:tcPr>
            <w:tcW w:w="1862" w:type="dxa"/>
          </w:tcPr>
          <w:p w14:paraId="3354DE48" w14:textId="77777777" w:rsidR="000F5FF0" w:rsidRPr="001C27AE" w:rsidRDefault="000F5FF0" w:rsidP="000F5F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4C4EAB25" w14:textId="657C6839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Memperbaharui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).</w:t>
            </w:r>
          </w:p>
          <w:p w14:paraId="09CECC7B" w14:textId="010895AB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27B364B7" w14:textId="69152784" w:rsidR="000F5FF0" w:rsidRPr="001C27AE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2A64BDA1" w14:textId="77777777" w:rsidR="00894A46" w:rsidRPr="001C27AE" w:rsidRDefault="00894A46" w:rsidP="00894A46">
      <w:pPr>
        <w:rPr>
          <w:rFonts w:ascii="Times New Roman" w:hAnsi="Times New Roman" w:cs="Times New Roman"/>
        </w:rPr>
      </w:pPr>
    </w:p>
    <w:p w14:paraId="6FC36A69" w14:textId="77777777" w:rsidR="007E0F60" w:rsidRPr="001C27AE" w:rsidRDefault="007E0F60" w:rsidP="009002E0">
      <w:pPr>
        <w:jc w:val="center"/>
        <w:rPr>
          <w:rFonts w:ascii="Times New Roman" w:hAnsi="Times New Roman" w:cs="Times New Roman"/>
          <w:b/>
          <w:bCs w:val="0"/>
        </w:rPr>
      </w:pPr>
    </w:p>
    <w:p w14:paraId="75CB8CEC" w14:textId="5C562482" w:rsidR="00894A46" w:rsidRPr="001C27AE" w:rsidRDefault="009002E0" w:rsidP="009002E0">
      <w:pPr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4.4.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</w:t>
      </w:r>
      <w:r w:rsidR="005945B9" w:rsidRPr="001C27AE">
        <w:rPr>
          <w:rFonts w:ascii="Times New Roman" w:hAnsi="Times New Roman" w:cs="Times New Roman"/>
          <w:b/>
          <w:bCs w:val="0"/>
        </w:rPr>
        <w:t>nambahkan</w:t>
      </w:r>
      <w:proofErr w:type="spellEnd"/>
      <w:r w:rsidR="005945B9"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="005945B9" w:rsidRPr="001C27AE">
        <w:rPr>
          <w:rFonts w:ascii="Times New Roman" w:hAnsi="Times New Roman" w:cs="Times New Roman"/>
          <w:b/>
          <w:bCs w:val="0"/>
        </w:rPr>
        <w:t>Suku</w:t>
      </w:r>
      <w:proofErr w:type="spellEnd"/>
      <w:r w:rsidR="005945B9"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="005945B9" w:rsidRPr="001C27AE">
        <w:rPr>
          <w:rFonts w:ascii="Times New Roman" w:hAnsi="Times New Roman" w:cs="Times New Roman"/>
          <w:b/>
          <w:bCs w:val="0"/>
        </w:rPr>
        <w:t>Cadang</w:t>
      </w:r>
      <w:proofErr w:type="spellEnd"/>
      <w:r w:rsidR="005945B9"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="005945B9" w:rsidRPr="001C27AE">
        <w:rPr>
          <w:rFonts w:ascii="Times New Roman" w:hAnsi="Times New Roman" w:cs="Times New Roman"/>
          <w:b/>
          <w:bCs w:val="0"/>
        </w:rPr>
        <w:t>Ke</w:t>
      </w:r>
      <w:proofErr w:type="spellEnd"/>
      <w:r w:rsidR="005945B9" w:rsidRPr="001C27AE">
        <w:rPr>
          <w:rFonts w:ascii="Times New Roman" w:hAnsi="Times New Roman" w:cs="Times New Roman"/>
          <w:b/>
          <w:bCs w:val="0"/>
        </w:rPr>
        <w:t xml:space="preserve"> Daftar </w:t>
      </w:r>
      <w:proofErr w:type="spellStart"/>
      <w:r w:rsidR="005945B9" w:rsidRPr="001C27AE">
        <w:rPr>
          <w:rFonts w:ascii="Times New Roman" w:hAnsi="Times New Roman" w:cs="Times New Roman"/>
          <w:b/>
          <w:bCs w:val="0"/>
        </w:rPr>
        <w:t>Belanja</w:t>
      </w:r>
      <w:proofErr w:type="spellEnd"/>
      <w:r w:rsidR="005945B9" w:rsidRPr="001C27AE">
        <w:rPr>
          <w:rFonts w:ascii="Times New Roman" w:hAnsi="Times New Roman" w:cs="Times New Roman"/>
          <w:b/>
          <w:bCs w:val="0"/>
        </w:rPr>
        <w:t>/</w:t>
      </w:r>
      <w:proofErr w:type="spellStart"/>
      <w:r w:rsidR="005945B9" w:rsidRPr="001C27AE">
        <w:rPr>
          <w:rFonts w:ascii="Times New Roman" w:hAnsi="Times New Roman" w:cs="Times New Roman"/>
          <w:b/>
          <w:bCs w:val="0"/>
        </w:rPr>
        <w:t>Keranjang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002E0" w:rsidRPr="001C27AE" w14:paraId="51F99299" w14:textId="77777777" w:rsidTr="005656E4">
        <w:tc>
          <w:tcPr>
            <w:tcW w:w="1862" w:type="dxa"/>
          </w:tcPr>
          <w:p w14:paraId="6700A6BE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F09B1E0" w14:textId="5E9F6A80" w:rsidR="009002E0" w:rsidRPr="001C27AE" w:rsidRDefault="005945B9" w:rsidP="005656E4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4</w:t>
            </w:r>
          </w:p>
        </w:tc>
      </w:tr>
      <w:tr w:rsidR="009002E0" w:rsidRPr="001C27AE" w14:paraId="79A886F5" w14:textId="77777777" w:rsidTr="005656E4">
        <w:tc>
          <w:tcPr>
            <w:tcW w:w="1862" w:type="dxa"/>
          </w:tcPr>
          <w:p w14:paraId="6E79E892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5DC25F2" w14:textId="3B2DD97D" w:rsidR="009002E0" w:rsidRPr="001C27AE" w:rsidRDefault="005945B9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</w:tr>
      <w:tr w:rsidR="009002E0" w:rsidRPr="001C27AE" w14:paraId="4416F806" w14:textId="77777777" w:rsidTr="005656E4">
        <w:tc>
          <w:tcPr>
            <w:tcW w:w="1862" w:type="dxa"/>
          </w:tcPr>
          <w:p w14:paraId="514E613C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6F51AEE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9002E0" w:rsidRPr="001C27AE" w14:paraId="045E67C6" w14:textId="77777777" w:rsidTr="005656E4">
        <w:tc>
          <w:tcPr>
            <w:tcW w:w="1862" w:type="dxa"/>
          </w:tcPr>
          <w:p w14:paraId="4035D6AC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6C794BD0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9002E0" w:rsidRPr="001C27AE" w14:paraId="49545335" w14:textId="77777777" w:rsidTr="005656E4">
        <w:tc>
          <w:tcPr>
            <w:tcW w:w="1862" w:type="dxa"/>
          </w:tcPr>
          <w:p w14:paraId="34BFB820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A076902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9002E0" w:rsidRPr="001C27AE" w14:paraId="04C6F21E" w14:textId="77777777" w:rsidTr="005656E4">
        <w:tc>
          <w:tcPr>
            <w:tcW w:w="1862" w:type="dxa"/>
          </w:tcPr>
          <w:p w14:paraId="4308FE28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B0B1F92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9002E0" w:rsidRPr="001C27AE" w14:paraId="2B0DC929" w14:textId="77777777" w:rsidTr="005656E4">
        <w:tc>
          <w:tcPr>
            <w:tcW w:w="1862" w:type="dxa"/>
          </w:tcPr>
          <w:p w14:paraId="5F4326B6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E310EB4" w14:textId="11701071" w:rsidR="009002E0" w:rsidRPr="001C27AE" w:rsidRDefault="005945B9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9002E0" w:rsidRPr="001C27AE" w14:paraId="07B3CAF9" w14:textId="77777777" w:rsidTr="005656E4">
        <w:tc>
          <w:tcPr>
            <w:tcW w:w="1862" w:type="dxa"/>
          </w:tcPr>
          <w:p w14:paraId="4AEB0575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353D31FF" w14:textId="7EA1129E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5945B9" w:rsidRPr="001C27AE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002E0" w:rsidRPr="001C27AE" w14:paraId="16A47CE7" w14:textId="77777777" w:rsidTr="005656E4">
        <w:tc>
          <w:tcPr>
            <w:tcW w:w="1862" w:type="dxa"/>
          </w:tcPr>
          <w:p w14:paraId="177E62F0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6A658AB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9002E0" w:rsidRPr="001C27AE" w14:paraId="17B36303" w14:textId="77777777" w:rsidTr="005656E4">
        <w:tc>
          <w:tcPr>
            <w:tcW w:w="1862" w:type="dxa"/>
          </w:tcPr>
          <w:p w14:paraId="3F586928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3DC7090F" w14:textId="14A85A21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5945B9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45B9" w:rsidRPr="001C27AE">
              <w:rPr>
                <w:rFonts w:ascii="Times New Roman" w:hAnsi="Times New Roman" w:cs="Times New Roman"/>
              </w:rPr>
              <w:t>lalu</w:t>
            </w:r>
            <w:proofErr w:type="spellEnd"/>
            <w:r w:rsidR="005945B9" w:rsidRPr="001C27A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002E0" w:rsidRPr="001C27AE" w14:paraId="24890F5C" w14:textId="77777777" w:rsidTr="005656E4">
        <w:tc>
          <w:tcPr>
            <w:tcW w:w="1862" w:type="dxa"/>
          </w:tcPr>
          <w:p w14:paraId="57EA2668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4CD04616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6D1D9FD1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9002E0" w:rsidRPr="001C27AE" w14:paraId="5FB92F71" w14:textId="77777777" w:rsidTr="005656E4">
        <w:tc>
          <w:tcPr>
            <w:tcW w:w="1862" w:type="dxa"/>
          </w:tcPr>
          <w:p w14:paraId="391F0EC5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778666F1" w14:textId="2600BC05" w:rsidR="009002E0" w:rsidRPr="001C27AE" w:rsidRDefault="009002E0" w:rsidP="00467ABD">
            <w:pPr>
              <w:pStyle w:val="ListParagraph"/>
              <w:numPr>
                <w:ilvl w:val="0"/>
                <w:numId w:val="8"/>
              </w:numPr>
              <w:ind w:left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 w:rsidR="00A018DB" w:rsidRPr="001C27AE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7A282169" w14:textId="3057A21D" w:rsidR="009002E0" w:rsidRPr="001C27AE" w:rsidRDefault="009002E0" w:rsidP="00467ABD">
            <w:pPr>
              <w:pStyle w:val="ListParagraph"/>
              <w:numPr>
                <w:ilvl w:val="0"/>
                <w:numId w:val="8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7096AEB4" w14:textId="3E8F5E8C" w:rsidR="009002E0" w:rsidRPr="001C27AE" w:rsidRDefault="009002E0" w:rsidP="00467ABD">
            <w:pPr>
              <w:pStyle w:val="ListParagraph"/>
              <w:numPr>
                <w:ilvl w:val="0"/>
                <w:numId w:val="8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 w:rsidR="00A018DB" w:rsidRPr="001C27AE">
              <w:rPr>
                <w:rFonts w:ascii="Times New Roman" w:hAnsi="Times New Roman" w:cs="Times New Roman"/>
              </w:rPr>
              <w:t xml:space="preserve">Daftar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="00A018D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18DB"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9002E0" w:rsidRPr="001C27AE" w14:paraId="27C8F0B0" w14:textId="77777777" w:rsidTr="007E0F60">
        <w:trPr>
          <w:trHeight w:val="1457"/>
        </w:trPr>
        <w:tc>
          <w:tcPr>
            <w:tcW w:w="1862" w:type="dxa"/>
          </w:tcPr>
          <w:p w14:paraId="5E5DEC39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543C2F4E" w14:textId="77777777" w:rsidR="009002E0" w:rsidRPr="001C27AE" w:rsidRDefault="009002E0" w:rsidP="00467ABD">
            <w:pPr>
              <w:pStyle w:val="ListParagraph"/>
              <w:numPr>
                <w:ilvl w:val="0"/>
                <w:numId w:val="8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1062A8A7" w14:textId="77777777" w:rsidR="009002E0" w:rsidRPr="001C27AE" w:rsidRDefault="009002E0" w:rsidP="00467ABD">
            <w:pPr>
              <w:pStyle w:val="ListParagraph"/>
              <w:numPr>
                <w:ilvl w:val="0"/>
                <w:numId w:val="8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14:paraId="23EFB30E" w14:textId="78D7D7AF" w:rsidR="00467ABD" w:rsidRPr="001C27AE" w:rsidRDefault="00467ABD" w:rsidP="00A018DB">
            <w:pPr>
              <w:pStyle w:val="ListParagraph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3DB4F342" w14:textId="77777777" w:rsidR="009002E0" w:rsidRPr="001C27AE" w:rsidRDefault="009002E0" w:rsidP="00467ABD">
            <w:pPr>
              <w:pStyle w:val="ListParagraph"/>
              <w:numPr>
                <w:ilvl w:val="0"/>
                <w:numId w:val="8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6BD46D7D" w14:textId="77777777" w:rsidR="009002E0" w:rsidRPr="001C27AE" w:rsidRDefault="009002E0" w:rsidP="00467ABD">
            <w:pPr>
              <w:pStyle w:val="ListParagraph"/>
              <w:numPr>
                <w:ilvl w:val="0"/>
                <w:numId w:val="8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61E4F647" w14:textId="065B8F3C" w:rsidR="00A018DB" w:rsidRPr="001C27AE" w:rsidRDefault="00A018DB" w:rsidP="00467ABD">
            <w:pPr>
              <w:pStyle w:val="ListParagraph"/>
              <w:numPr>
                <w:ilvl w:val="0"/>
                <w:numId w:val="8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="007E0F6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0F60"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="007E0F6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0F60"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="007E0F6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7E0F60"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proofErr w:type="gram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tersed</w:t>
            </w:r>
            <w:r w:rsidR="007E0F60" w:rsidRPr="001C27AE">
              <w:rPr>
                <w:rFonts w:ascii="Times New Roman" w:hAnsi="Times New Roman" w:cs="Times New Roman"/>
              </w:rPr>
              <w:t>ia</w:t>
            </w:r>
            <w:proofErr w:type="spellEnd"/>
            <w:r w:rsidR="007E0F6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0F60" w:rsidRPr="001C27AE">
              <w:rPr>
                <w:rFonts w:ascii="Times New Roman" w:hAnsi="Times New Roman" w:cs="Times New Roman"/>
              </w:rPr>
              <w:t>atau</w:t>
            </w:r>
            <w:proofErr w:type="spellEnd"/>
            <w:r w:rsidR="007E0F6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0F60"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="007E0F60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0F60"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="007E0F60"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9002E0" w:rsidRPr="001C27AE" w14:paraId="15F89291" w14:textId="77777777" w:rsidTr="005656E4">
        <w:tc>
          <w:tcPr>
            <w:tcW w:w="1862" w:type="dxa"/>
          </w:tcPr>
          <w:p w14:paraId="62C6632E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6FD7D458" w14:textId="07828BA0" w:rsidR="009002E0" w:rsidRPr="001C27AE" w:rsidRDefault="007E0F60" w:rsidP="007E0F60">
            <w:pPr>
              <w:pStyle w:val="ListParagraph"/>
              <w:numPr>
                <w:ilvl w:val="0"/>
                <w:numId w:val="9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="009002E0"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45FA1EBE" w14:textId="77777777" w:rsidR="009002E0" w:rsidRPr="001C27AE" w:rsidRDefault="009002E0" w:rsidP="007E0F60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277A32B8" w14:textId="77777777" w:rsidR="009002E0" w:rsidRPr="001C27AE" w:rsidRDefault="009002E0" w:rsidP="007E0F60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9002E0" w:rsidRPr="001C27AE" w14:paraId="1D964740" w14:textId="77777777" w:rsidTr="005656E4">
        <w:tc>
          <w:tcPr>
            <w:tcW w:w="1862" w:type="dxa"/>
          </w:tcPr>
          <w:p w14:paraId="7C1B705B" w14:textId="77777777" w:rsidR="009002E0" w:rsidRPr="001C27AE" w:rsidRDefault="009002E0" w:rsidP="00565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43B24F4A" w14:textId="77777777" w:rsidR="009002E0" w:rsidRPr="001C27AE" w:rsidRDefault="009002E0" w:rsidP="007E0F60">
            <w:pPr>
              <w:pStyle w:val="ListParagraph"/>
              <w:numPr>
                <w:ilvl w:val="0"/>
                <w:numId w:val="9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2A98AA04" w14:textId="77777777" w:rsidR="009002E0" w:rsidRPr="001C27AE" w:rsidRDefault="009002E0" w:rsidP="007E0F60">
            <w:pPr>
              <w:pStyle w:val="ListParagraph"/>
              <w:numPr>
                <w:ilvl w:val="0"/>
                <w:numId w:val="9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14:paraId="3DBF3704" w14:textId="2A4F64F9" w:rsidR="009002E0" w:rsidRPr="001C27AE" w:rsidRDefault="009002E0" w:rsidP="007E0F60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42E169B1" w14:textId="753DBBAF" w:rsidR="007E0F60" w:rsidRPr="001C27AE" w:rsidRDefault="007E0F60" w:rsidP="007E0F60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6BAE6CF1" w14:textId="77777777" w:rsidR="009002E0" w:rsidRPr="001C27AE" w:rsidRDefault="009002E0" w:rsidP="007E0F60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000BB3CE" w14:textId="77777777" w:rsidR="007E0F60" w:rsidRPr="001C27AE" w:rsidRDefault="007E0F60" w:rsidP="007E0F60">
      <w:pPr>
        <w:jc w:val="center"/>
        <w:rPr>
          <w:rFonts w:ascii="Times New Roman" w:hAnsi="Times New Roman" w:cs="Times New Roman"/>
          <w:b/>
          <w:bCs w:val="0"/>
        </w:rPr>
      </w:pPr>
    </w:p>
    <w:p w14:paraId="2C95F0BA" w14:textId="77777777" w:rsidR="007E0F60" w:rsidRPr="001C27AE" w:rsidRDefault="007E0F60" w:rsidP="007E0F60">
      <w:pPr>
        <w:jc w:val="center"/>
        <w:rPr>
          <w:rFonts w:ascii="Times New Roman" w:hAnsi="Times New Roman" w:cs="Times New Roman"/>
          <w:b/>
          <w:bCs w:val="0"/>
        </w:rPr>
      </w:pPr>
    </w:p>
    <w:p w14:paraId="45B4F06F" w14:textId="77777777" w:rsidR="007E0F60" w:rsidRPr="001C27AE" w:rsidRDefault="007E0F60" w:rsidP="007E0F60">
      <w:pPr>
        <w:jc w:val="center"/>
        <w:rPr>
          <w:rFonts w:ascii="Times New Roman" w:hAnsi="Times New Roman" w:cs="Times New Roman"/>
          <w:b/>
          <w:bCs w:val="0"/>
        </w:rPr>
      </w:pPr>
    </w:p>
    <w:p w14:paraId="6E429F8C" w14:textId="50293966" w:rsidR="007E0F60" w:rsidRPr="001C27AE" w:rsidRDefault="007E0F60" w:rsidP="007E0F60">
      <w:pPr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4.5.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Melihat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Daftar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Belanja</w:t>
      </w:r>
      <w:proofErr w:type="spellEnd"/>
      <w:r w:rsidRPr="001C27AE">
        <w:rPr>
          <w:rFonts w:ascii="Times New Roman" w:hAnsi="Times New Roman" w:cs="Times New Roman"/>
          <w:b/>
          <w:bCs w:val="0"/>
        </w:rPr>
        <w:t>/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Keranjang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7E0F60" w:rsidRPr="001C27AE" w14:paraId="7A83DDCA" w14:textId="77777777" w:rsidTr="005656E4">
        <w:tc>
          <w:tcPr>
            <w:tcW w:w="1862" w:type="dxa"/>
          </w:tcPr>
          <w:p w14:paraId="0CEFA3B1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0676B15" w14:textId="063CD102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>5</w:t>
            </w:r>
          </w:p>
        </w:tc>
      </w:tr>
      <w:tr w:rsidR="007E0F60" w:rsidRPr="001C27AE" w14:paraId="1FCA61FE" w14:textId="77777777" w:rsidTr="005656E4">
        <w:tc>
          <w:tcPr>
            <w:tcW w:w="1862" w:type="dxa"/>
          </w:tcPr>
          <w:p w14:paraId="2FE0946E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5AB1827" w14:textId="0330898F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</w:tr>
      <w:tr w:rsidR="007E0F60" w:rsidRPr="001C27AE" w14:paraId="2EB357F2" w14:textId="77777777" w:rsidTr="005656E4">
        <w:tc>
          <w:tcPr>
            <w:tcW w:w="1862" w:type="dxa"/>
          </w:tcPr>
          <w:p w14:paraId="321E0E3D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6150025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7E0F60" w:rsidRPr="001C27AE" w14:paraId="7616B1E9" w14:textId="77777777" w:rsidTr="005656E4">
        <w:tc>
          <w:tcPr>
            <w:tcW w:w="1862" w:type="dxa"/>
          </w:tcPr>
          <w:p w14:paraId="3141A3D9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3E3799DE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7E0F60" w:rsidRPr="001C27AE" w14:paraId="679FB0A7" w14:textId="77777777" w:rsidTr="005656E4">
        <w:tc>
          <w:tcPr>
            <w:tcW w:w="1862" w:type="dxa"/>
          </w:tcPr>
          <w:p w14:paraId="5FB436CC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lastRenderedPageBreak/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FA71364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7E0F60" w:rsidRPr="001C27AE" w14:paraId="6FBE33BA" w14:textId="77777777" w:rsidTr="005656E4">
        <w:tc>
          <w:tcPr>
            <w:tcW w:w="1862" w:type="dxa"/>
          </w:tcPr>
          <w:p w14:paraId="7448E1E3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B0EBEE5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7E0F60" w:rsidRPr="001C27AE" w14:paraId="5B8B77DF" w14:textId="77777777" w:rsidTr="005656E4">
        <w:tc>
          <w:tcPr>
            <w:tcW w:w="1862" w:type="dxa"/>
          </w:tcPr>
          <w:p w14:paraId="6ED34CEB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B3AD85F" w14:textId="1430BBEC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(Checkout)</w:t>
            </w:r>
          </w:p>
        </w:tc>
      </w:tr>
      <w:tr w:rsidR="007E0F60" w:rsidRPr="001C27AE" w14:paraId="55DD5687" w14:textId="77777777" w:rsidTr="005656E4">
        <w:tc>
          <w:tcPr>
            <w:tcW w:w="1862" w:type="dxa"/>
          </w:tcPr>
          <w:p w14:paraId="10828B2B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7B21AC56" w14:textId="581A9709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7E0F60" w:rsidRPr="001C27AE" w14:paraId="708DE0B2" w14:textId="77777777" w:rsidTr="005656E4">
        <w:tc>
          <w:tcPr>
            <w:tcW w:w="1862" w:type="dxa"/>
          </w:tcPr>
          <w:p w14:paraId="274D597A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D6E6E64" w14:textId="1C702273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</w:t>
            </w:r>
            <w:r w:rsidR="00417A9B" w:rsidRPr="001C27AE">
              <w:rPr>
                <w:rFonts w:ascii="Times New Roman" w:hAnsi="Times New Roman" w:cs="Times New Roman"/>
              </w:rPr>
              <w:t>nampilkan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="00107A4A"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="00107A4A"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="00107A4A"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akan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A4A"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>/checkout</w:t>
            </w:r>
          </w:p>
        </w:tc>
      </w:tr>
      <w:tr w:rsidR="007E0F60" w:rsidRPr="001C27AE" w14:paraId="2392A800" w14:textId="77777777" w:rsidTr="005656E4">
        <w:tc>
          <w:tcPr>
            <w:tcW w:w="1862" w:type="dxa"/>
          </w:tcPr>
          <w:p w14:paraId="0DF1FBDC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757EFAE" w14:textId="09525A5B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="00417A9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="00417A9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="00417A9B"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belanjaan</w:t>
            </w:r>
            <w:proofErr w:type="spellEnd"/>
          </w:p>
        </w:tc>
      </w:tr>
      <w:tr w:rsidR="007E0F60" w:rsidRPr="001C27AE" w14:paraId="26DA46DE" w14:textId="77777777" w:rsidTr="005656E4">
        <w:tc>
          <w:tcPr>
            <w:tcW w:w="1862" w:type="dxa"/>
          </w:tcPr>
          <w:p w14:paraId="4C43CDE8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603F292D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721B92C3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7E0F60" w:rsidRPr="001C27AE" w14:paraId="74C31D27" w14:textId="77777777" w:rsidTr="005656E4">
        <w:tc>
          <w:tcPr>
            <w:tcW w:w="1862" w:type="dxa"/>
          </w:tcPr>
          <w:p w14:paraId="1EDD6839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2EF427AD" w14:textId="24F64AAA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="00417A9B"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="00417A9B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7A9B"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4045" w:type="dxa"/>
          </w:tcPr>
          <w:p w14:paraId="67A2F0EF" w14:textId="01BB1E85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92778"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="00192778" w:rsidRPr="001C27AE">
              <w:rPr>
                <w:rFonts w:ascii="Times New Roman" w:hAnsi="Times New Roman" w:cs="Times New Roman"/>
              </w:rPr>
              <w:t>.</w:t>
            </w:r>
          </w:p>
          <w:p w14:paraId="7101FFE6" w14:textId="77777777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7E0F60" w:rsidRPr="001C27AE" w14:paraId="60EBB1F2" w14:textId="77777777" w:rsidTr="005656E4">
        <w:trPr>
          <w:trHeight w:val="1457"/>
        </w:trPr>
        <w:tc>
          <w:tcPr>
            <w:tcW w:w="1862" w:type="dxa"/>
          </w:tcPr>
          <w:p w14:paraId="7C425215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1753E5A5" w14:textId="77777777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89DA1B8" w14:textId="77777777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14:paraId="2251BADB" w14:textId="77777777" w:rsidR="007E0F60" w:rsidRPr="001C27AE" w:rsidRDefault="007E0F60" w:rsidP="005656E4">
            <w:pPr>
              <w:pStyle w:val="ListParagraph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347A2113" w14:textId="77777777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4C53B49C" w14:textId="77777777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4244B54A" w14:textId="77777777" w:rsidR="007E0F60" w:rsidRPr="001C27AE" w:rsidRDefault="007E0F60" w:rsidP="00192778">
            <w:pPr>
              <w:pStyle w:val="ListParagraph"/>
              <w:numPr>
                <w:ilvl w:val="0"/>
                <w:numId w:val="10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proofErr w:type="gram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tersedia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atau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7E0F60" w:rsidRPr="001C27AE" w14:paraId="4C0701DD" w14:textId="77777777" w:rsidTr="005656E4">
        <w:tc>
          <w:tcPr>
            <w:tcW w:w="1862" w:type="dxa"/>
          </w:tcPr>
          <w:p w14:paraId="4D16777E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71F2E9CC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0F002CD3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14C45BEB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7E0F60" w:rsidRPr="001C27AE" w14:paraId="4DF63A2E" w14:textId="77777777" w:rsidTr="001C27AE">
        <w:trPr>
          <w:trHeight w:val="1181"/>
        </w:trPr>
        <w:tc>
          <w:tcPr>
            <w:tcW w:w="1862" w:type="dxa"/>
          </w:tcPr>
          <w:p w14:paraId="43DF5DAB" w14:textId="77777777" w:rsidR="007E0F60" w:rsidRPr="001C27AE" w:rsidRDefault="007E0F60" w:rsidP="005656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6B192F8D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40422A89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</w:tc>
        <w:tc>
          <w:tcPr>
            <w:tcW w:w="4045" w:type="dxa"/>
          </w:tcPr>
          <w:p w14:paraId="45669C6A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C8B75C3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5D3178DA" w14:textId="77777777" w:rsidR="007E0F60" w:rsidRPr="001C27AE" w:rsidRDefault="007E0F60" w:rsidP="005656E4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0C1C9E" w14:textId="77777777" w:rsidR="001C27AE" w:rsidRPr="001C27AE" w:rsidRDefault="001C27AE" w:rsidP="001C27AE">
      <w:pPr>
        <w:rPr>
          <w:rFonts w:ascii="Times New Roman" w:hAnsi="Times New Roman" w:cs="Times New Roman"/>
          <w:b/>
          <w:bCs w:val="0"/>
        </w:rPr>
      </w:pPr>
    </w:p>
    <w:p w14:paraId="3F9390BC" w14:textId="4BC40A89" w:rsidR="001C27AE" w:rsidRPr="001C27AE" w:rsidRDefault="001C27AE" w:rsidP="001C27AE">
      <w:pPr>
        <w:spacing w:before="240"/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</w:t>
      </w:r>
      <w:r w:rsidRPr="001C27AE">
        <w:rPr>
          <w:rFonts w:ascii="Times New Roman" w:hAnsi="Times New Roman" w:cs="Times New Roman"/>
          <w:b/>
          <w:bCs w:val="0"/>
        </w:rPr>
        <w:t>6</w:t>
      </w:r>
      <w:r w:rsidRPr="001C27AE">
        <w:rPr>
          <w:rFonts w:ascii="Times New Roman" w:hAnsi="Times New Roman" w:cs="Times New Roman"/>
          <w:b/>
          <w:bCs w:val="0"/>
        </w:rPr>
        <w:t xml:space="preserve">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Membuat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Pesanan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(checkout)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1C27AE" w:rsidRPr="001C27AE" w14:paraId="38CB2717" w14:textId="77777777" w:rsidTr="009756D0">
        <w:tc>
          <w:tcPr>
            <w:tcW w:w="1862" w:type="dxa"/>
          </w:tcPr>
          <w:p w14:paraId="1B245910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C796957" w14:textId="37460EAE" w:rsidR="001C27AE" w:rsidRPr="001C27AE" w:rsidRDefault="0090679C" w:rsidP="00975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C27AE" w:rsidRPr="001C27AE" w14:paraId="239F98C3" w14:textId="77777777" w:rsidTr="009756D0">
        <w:tc>
          <w:tcPr>
            <w:tcW w:w="1862" w:type="dxa"/>
          </w:tcPr>
          <w:p w14:paraId="64A77A31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80785AB" w14:textId="5FFDDA32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(checkout)</w:t>
            </w:r>
          </w:p>
        </w:tc>
      </w:tr>
      <w:tr w:rsidR="001C27AE" w:rsidRPr="001C27AE" w14:paraId="0DE47A8E" w14:textId="77777777" w:rsidTr="009756D0">
        <w:tc>
          <w:tcPr>
            <w:tcW w:w="1862" w:type="dxa"/>
          </w:tcPr>
          <w:p w14:paraId="3CB427B0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6636347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1C27AE" w:rsidRPr="001C27AE" w14:paraId="54D4D2C8" w14:textId="77777777" w:rsidTr="009756D0">
        <w:tc>
          <w:tcPr>
            <w:tcW w:w="1862" w:type="dxa"/>
          </w:tcPr>
          <w:p w14:paraId="113E524F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1EE8676F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1C27AE" w:rsidRPr="001C27AE" w14:paraId="51775844" w14:textId="77777777" w:rsidTr="009756D0">
        <w:tc>
          <w:tcPr>
            <w:tcW w:w="1862" w:type="dxa"/>
          </w:tcPr>
          <w:p w14:paraId="03A72B1C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F2D8C97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1C27AE" w:rsidRPr="001C27AE" w14:paraId="3B359156" w14:textId="77777777" w:rsidTr="009756D0">
        <w:tc>
          <w:tcPr>
            <w:tcW w:w="1862" w:type="dxa"/>
          </w:tcPr>
          <w:p w14:paraId="6A82199E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C1DB857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1C27AE" w:rsidRPr="001C27AE" w14:paraId="1218E2E0" w14:textId="77777777" w:rsidTr="009756D0">
        <w:tc>
          <w:tcPr>
            <w:tcW w:w="1862" w:type="dxa"/>
          </w:tcPr>
          <w:p w14:paraId="11155EC5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BE16CD3" w14:textId="3EE21CFF" w:rsidR="001C27AE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</w:tr>
      <w:tr w:rsidR="001C27AE" w:rsidRPr="001C27AE" w14:paraId="7F97F35A" w14:textId="77777777" w:rsidTr="009756D0">
        <w:tc>
          <w:tcPr>
            <w:tcW w:w="1862" w:type="dxa"/>
          </w:tcPr>
          <w:p w14:paraId="5FC4678A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CC513DE" w14:textId="64DFC57E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C27AE" w:rsidRPr="001C27AE" w14:paraId="5C522DF8" w14:textId="77777777" w:rsidTr="009756D0">
        <w:tc>
          <w:tcPr>
            <w:tcW w:w="1862" w:type="dxa"/>
          </w:tcPr>
          <w:p w14:paraId="035FBD62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AF10B7B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/checkout</w:t>
            </w:r>
          </w:p>
        </w:tc>
      </w:tr>
      <w:tr w:rsidR="001C27AE" w:rsidRPr="001C27AE" w14:paraId="42747C13" w14:textId="77777777" w:rsidTr="009756D0">
        <w:tc>
          <w:tcPr>
            <w:tcW w:w="1862" w:type="dxa"/>
          </w:tcPr>
          <w:p w14:paraId="57BA7D73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286B965F" w14:textId="6E4E0045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</w:p>
        </w:tc>
      </w:tr>
      <w:tr w:rsidR="001C27AE" w:rsidRPr="001C27AE" w14:paraId="0DE10EA0" w14:textId="77777777" w:rsidTr="009756D0">
        <w:tc>
          <w:tcPr>
            <w:tcW w:w="1862" w:type="dxa"/>
          </w:tcPr>
          <w:p w14:paraId="09C8BC46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74EB74F6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07F2EFAA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C27AE" w:rsidRPr="001C27AE" w14:paraId="244F6A97" w14:textId="77777777" w:rsidTr="009756D0">
        <w:tc>
          <w:tcPr>
            <w:tcW w:w="1862" w:type="dxa"/>
          </w:tcPr>
          <w:p w14:paraId="0DFAB6A4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663D72FD" w14:textId="77777777" w:rsidR="001C27AE" w:rsidRPr="001C27AE" w:rsidRDefault="001C27AE" w:rsidP="00370B1A">
            <w:pPr>
              <w:pStyle w:val="ListParagraph"/>
              <w:numPr>
                <w:ilvl w:val="0"/>
                <w:numId w:val="15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4045" w:type="dxa"/>
          </w:tcPr>
          <w:p w14:paraId="5E7143B4" w14:textId="77777777" w:rsidR="001C27AE" w:rsidRPr="001C27AE" w:rsidRDefault="001C27AE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3A3F2A88" w14:textId="77777777" w:rsidR="001C27AE" w:rsidRPr="001C27AE" w:rsidRDefault="001C27AE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370B1A" w:rsidRPr="001C27AE" w14:paraId="326ED88A" w14:textId="77777777" w:rsidTr="009756D0">
        <w:trPr>
          <w:trHeight w:val="1457"/>
        </w:trPr>
        <w:tc>
          <w:tcPr>
            <w:tcW w:w="1862" w:type="dxa"/>
          </w:tcPr>
          <w:p w14:paraId="15B8EBC3" w14:textId="77777777" w:rsidR="00370B1A" w:rsidRPr="001C27AE" w:rsidRDefault="00370B1A" w:rsidP="00370B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3CBCC48E" w14:textId="77777777" w:rsidR="00370B1A" w:rsidRPr="001C27AE" w:rsidRDefault="00370B1A" w:rsidP="00370B1A">
            <w:pPr>
              <w:pStyle w:val="ListParagraph"/>
              <w:numPr>
                <w:ilvl w:val="0"/>
                <w:numId w:val="15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30CD5CB2" w14:textId="77777777" w:rsidR="00370B1A" w:rsidRDefault="00370B1A" w:rsidP="00370B1A">
            <w:pPr>
              <w:pStyle w:val="ListParagraph"/>
              <w:numPr>
                <w:ilvl w:val="0"/>
                <w:numId w:val="15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14:paraId="7D8C6D53" w14:textId="20BC69B2" w:rsidR="00370B1A" w:rsidRPr="00370B1A" w:rsidRDefault="00370B1A" w:rsidP="00370B1A">
            <w:pPr>
              <w:rPr>
                <w:rFonts w:ascii="Times New Roman" w:hAnsi="Times New Roman" w:cs="Times New Roman"/>
              </w:rPr>
            </w:pPr>
            <w:r w:rsidRPr="00370B1A">
              <w:rPr>
                <w:rFonts w:ascii="Times New Roman" w:hAnsi="Times New Roman" w:cs="Times New Roman"/>
              </w:rPr>
              <w:t xml:space="preserve">k.  </w:t>
            </w:r>
            <w:proofErr w:type="spellStart"/>
            <w:r w:rsidRPr="00370B1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370B1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79AE7265" w14:textId="77777777" w:rsidR="00370B1A" w:rsidRPr="001C27AE" w:rsidRDefault="00370B1A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3467827B" w14:textId="77777777" w:rsidR="00370B1A" w:rsidRPr="001C27AE" w:rsidRDefault="00370B1A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20570D8" w14:textId="77777777" w:rsidR="00370B1A" w:rsidRDefault="00370B1A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25C6BEE0" w14:textId="77777777" w:rsidR="00370B1A" w:rsidRDefault="00370B1A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49557E4" w14:textId="77777777" w:rsidR="00370B1A" w:rsidRDefault="00370B1A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  <w:p w14:paraId="00599F5F" w14:textId="77777777" w:rsidR="00370B1A" w:rsidRDefault="00370B1A" w:rsidP="00370B1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14:paraId="13AEC2AB" w14:textId="651F37D9" w:rsidR="00370B1A" w:rsidRPr="001C27AE" w:rsidRDefault="00370B1A" w:rsidP="00370B1A">
            <w:pPr>
              <w:pStyle w:val="ListParagraph"/>
              <w:ind w:left="255"/>
              <w:rPr>
                <w:rFonts w:ascii="Times New Roman" w:hAnsi="Times New Roman" w:cs="Times New Roman"/>
              </w:rPr>
            </w:pPr>
          </w:p>
        </w:tc>
      </w:tr>
      <w:tr w:rsidR="00370B1A" w:rsidRPr="001C27AE" w14:paraId="4E3CE6FE" w14:textId="77777777" w:rsidTr="009756D0">
        <w:tc>
          <w:tcPr>
            <w:tcW w:w="1862" w:type="dxa"/>
          </w:tcPr>
          <w:p w14:paraId="6175E55F" w14:textId="77777777" w:rsidR="00370B1A" w:rsidRPr="001C27AE" w:rsidRDefault="00370B1A" w:rsidP="00370B1A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02ED530B" w14:textId="33AD04CF" w:rsidR="00370B1A" w:rsidRPr="001C27AE" w:rsidRDefault="00370B1A" w:rsidP="00370B1A">
            <w:pPr>
              <w:pStyle w:val="ListParagraph"/>
              <w:numPr>
                <w:ilvl w:val="0"/>
                <w:numId w:val="12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4045" w:type="dxa"/>
          </w:tcPr>
          <w:p w14:paraId="44BCBCA5" w14:textId="66156FA4" w:rsidR="00370B1A" w:rsidRPr="00370B1A" w:rsidRDefault="00370B1A" w:rsidP="00370B1A">
            <w:pPr>
              <w:pStyle w:val="ListParagraph"/>
              <w:numPr>
                <w:ilvl w:val="0"/>
                <w:numId w:val="12"/>
              </w:numPr>
              <w:ind w:left="256" w:hanging="322"/>
              <w:rPr>
                <w:rFonts w:ascii="Times New Roman" w:hAnsi="Times New Roman" w:cs="Times New Roman"/>
              </w:rPr>
            </w:pPr>
            <w:proofErr w:type="spellStart"/>
            <w:r w:rsidRPr="00370B1A">
              <w:rPr>
                <w:rFonts w:ascii="Times New Roman" w:hAnsi="Times New Roman" w:cs="Times New Roman"/>
              </w:rPr>
              <w:t>Membaca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70B1A">
              <w:rPr>
                <w:rFonts w:ascii="Times New Roman" w:hAnsi="Times New Roman" w:cs="Times New Roman"/>
              </w:rPr>
              <w:t>suku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cadang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70B1A">
              <w:rPr>
                <w:rFonts w:ascii="Times New Roman" w:hAnsi="Times New Roman" w:cs="Times New Roman"/>
              </w:rPr>
              <w:t>telah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ke</w:t>
            </w:r>
            <w:proofErr w:type="spellEnd"/>
            <w:r w:rsidRP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0B1A">
              <w:rPr>
                <w:rFonts w:ascii="Times New Roman" w:hAnsi="Times New Roman" w:cs="Times New Roman"/>
              </w:rPr>
              <w:t>keranjang</w:t>
            </w:r>
            <w:proofErr w:type="spellEnd"/>
            <w:r w:rsidRPr="00370B1A">
              <w:rPr>
                <w:rFonts w:ascii="Times New Roman" w:hAnsi="Times New Roman" w:cs="Times New Roman"/>
              </w:rPr>
              <w:t>.</w:t>
            </w:r>
          </w:p>
          <w:p w14:paraId="00DD8B7D" w14:textId="179DE674" w:rsidR="00370B1A" w:rsidRPr="001C27AE" w:rsidRDefault="00370B1A" w:rsidP="00370B1A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Belanja</w:t>
            </w:r>
            <w:proofErr w:type="spellEnd"/>
            <w:r w:rsidRPr="001C27AE">
              <w:rPr>
                <w:rFonts w:ascii="Times New Roman" w:hAnsi="Times New Roman" w:cs="Times New Roman"/>
              </w:rPr>
              <w:t>/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1C27AE" w:rsidRPr="001C27AE" w14:paraId="2A5775A9" w14:textId="77777777" w:rsidTr="009756D0">
        <w:trPr>
          <w:trHeight w:val="1181"/>
        </w:trPr>
        <w:tc>
          <w:tcPr>
            <w:tcW w:w="1862" w:type="dxa"/>
          </w:tcPr>
          <w:p w14:paraId="11767B0A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095AE8A2" w14:textId="77777777" w:rsidR="001C27AE" w:rsidRPr="001C27AE" w:rsidRDefault="001C27AE" w:rsidP="001C27AE">
            <w:pPr>
              <w:pStyle w:val="ListParagraph"/>
              <w:numPr>
                <w:ilvl w:val="0"/>
                <w:numId w:val="12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jumlah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11AE81E8" w14:textId="77777777" w:rsidR="001C27AE" w:rsidRDefault="001C27AE" w:rsidP="001C27AE">
            <w:pPr>
              <w:pStyle w:val="ListParagraph"/>
              <w:numPr>
                <w:ilvl w:val="0"/>
                <w:numId w:val="12"/>
              </w:numPr>
              <w:ind w:left="278" w:hanging="278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PESAN.</w:t>
            </w:r>
          </w:p>
          <w:p w14:paraId="7F9B3297" w14:textId="1899A45E" w:rsidR="0090679C" w:rsidRPr="001C27AE" w:rsidRDefault="0090679C" w:rsidP="0090679C">
            <w:pPr>
              <w:pStyle w:val="ListParagraph"/>
              <w:ind w:left="289" w:hanging="2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 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7FF0BD58" w14:textId="77777777" w:rsidR="001C27AE" w:rsidRPr="001C27AE" w:rsidRDefault="001C27AE" w:rsidP="001C27AE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Mengecek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519CC7C9" w14:textId="77777777" w:rsidR="001C27AE" w:rsidRPr="001C27AE" w:rsidRDefault="001C27AE" w:rsidP="001C27AE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Menyimpan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dipesan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7C63D2E1" w14:textId="77777777" w:rsidR="001C27AE" w:rsidRDefault="001C27AE" w:rsidP="001C27AE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gagal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ditambahkan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keranjang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stok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mencukupi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2947D2B" w14:textId="77777777" w:rsidR="0090679C" w:rsidRDefault="0090679C" w:rsidP="001C27AE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EB1FA95" w14:textId="5943766D" w:rsidR="0090679C" w:rsidRDefault="0090679C" w:rsidP="001C27AE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  <w:p w14:paraId="0C2309FE" w14:textId="78EA5196" w:rsidR="0090679C" w:rsidRDefault="0090679C" w:rsidP="001C27AE">
            <w:pPr>
              <w:pStyle w:val="ListParagraph"/>
              <w:numPr>
                <w:ilvl w:val="0"/>
                <w:numId w:val="12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Nota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14:paraId="06A95CBD" w14:textId="0D19B7EF" w:rsidR="0090679C" w:rsidRPr="001C27AE" w:rsidRDefault="0090679C" w:rsidP="0090679C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</w:p>
        </w:tc>
      </w:tr>
    </w:tbl>
    <w:p w14:paraId="1A95DFF4" w14:textId="416D5A31" w:rsidR="00894A46" w:rsidRPr="001C27AE" w:rsidRDefault="00894A46" w:rsidP="007656F2">
      <w:pPr>
        <w:rPr>
          <w:rFonts w:ascii="Times New Roman" w:hAnsi="Times New Roman" w:cs="Times New Roman"/>
          <w:b/>
          <w:bCs w:val="0"/>
        </w:rPr>
      </w:pPr>
    </w:p>
    <w:p w14:paraId="26684BF9" w14:textId="0A3769D3" w:rsidR="001C27AE" w:rsidRPr="001C27AE" w:rsidRDefault="001C27AE" w:rsidP="007656F2">
      <w:pPr>
        <w:rPr>
          <w:rFonts w:ascii="Times New Roman" w:hAnsi="Times New Roman" w:cs="Times New Roman"/>
          <w:b/>
          <w:bCs w:val="0"/>
        </w:rPr>
      </w:pPr>
    </w:p>
    <w:p w14:paraId="5DCB3582" w14:textId="4E5C0B0B" w:rsidR="001C27AE" w:rsidRPr="001C27AE" w:rsidRDefault="001C27AE" w:rsidP="001C27AE">
      <w:pPr>
        <w:jc w:val="center"/>
        <w:rPr>
          <w:rFonts w:ascii="Times New Roman" w:hAnsi="Times New Roman" w:cs="Times New Roman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</w:t>
      </w:r>
      <w:r w:rsidR="0090679C">
        <w:rPr>
          <w:rFonts w:ascii="Times New Roman" w:hAnsi="Times New Roman" w:cs="Times New Roman"/>
          <w:b/>
          <w:bCs w:val="0"/>
        </w:rPr>
        <w:t>7</w:t>
      </w:r>
      <w:r w:rsidRPr="001C27AE">
        <w:rPr>
          <w:rFonts w:ascii="Times New Roman" w:hAnsi="Times New Roman" w:cs="Times New Roman"/>
          <w:b/>
          <w:bCs w:val="0"/>
        </w:rPr>
        <w:t xml:space="preserve">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Melihat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r w:rsidR="0090679C">
        <w:rPr>
          <w:rFonts w:ascii="Times New Roman" w:hAnsi="Times New Roman" w:cs="Times New Roman"/>
          <w:b/>
          <w:bCs w:val="0"/>
        </w:rPr>
        <w:t xml:space="preserve">Status </w:t>
      </w:r>
      <w:proofErr w:type="spellStart"/>
      <w:r w:rsidR="0090679C">
        <w:rPr>
          <w:rFonts w:ascii="Times New Roman" w:hAnsi="Times New Roman" w:cs="Times New Roman"/>
          <w:b/>
          <w:bCs w:val="0"/>
        </w:rPr>
        <w:t>Pesanan</w:t>
      </w:r>
      <w:proofErr w:type="spellEnd"/>
      <w:r w:rsidR="0090679C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="0090679C">
        <w:rPr>
          <w:rFonts w:ascii="Times New Roman" w:hAnsi="Times New Roman" w:cs="Times New Roman"/>
          <w:b/>
          <w:bCs w:val="0"/>
        </w:rPr>
        <w:t>Suku</w:t>
      </w:r>
      <w:proofErr w:type="spellEnd"/>
      <w:r w:rsidR="0090679C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="0090679C">
        <w:rPr>
          <w:rFonts w:ascii="Times New Roman" w:hAnsi="Times New Roman" w:cs="Times New Roman"/>
          <w:b/>
          <w:bCs w:val="0"/>
        </w:rP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1C27AE" w:rsidRPr="001C27AE" w14:paraId="2A43F54F" w14:textId="77777777" w:rsidTr="009756D0">
        <w:tc>
          <w:tcPr>
            <w:tcW w:w="1862" w:type="dxa"/>
          </w:tcPr>
          <w:p w14:paraId="57D0A7D3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AC31D32" w14:textId="7A212A33" w:rsidR="001C27AE" w:rsidRPr="001C27AE" w:rsidRDefault="0090679C" w:rsidP="00975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C27AE" w:rsidRPr="001C27AE" w14:paraId="0B72235B" w14:textId="77777777" w:rsidTr="009756D0">
        <w:tc>
          <w:tcPr>
            <w:tcW w:w="1862" w:type="dxa"/>
          </w:tcPr>
          <w:p w14:paraId="0C26B224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38CCBC5" w14:textId="55579E5F" w:rsidR="001C27AE" w:rsidRPr="001C27AE" w:rsidRDefault="0090679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90679C">
              <w:rPr>
                <w:rFonts w:ascii="Times New Roman" w:hAnsi="Times New Roman" w:cs="Times New Roman"/>
              </w:rPr>
              <w:t>Melihat</w:t>
            </w:r>
            <w:proofErr w:type="spellEnd"/>
            <w:r w:rsidRPr="0090679C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0090679C">
              <w:rPr>
                <w:rFonts w:ascii="Times New Roman" w:hAnsi="Times New Roman" w:cs="Times New Roman"/>
              </w:rPr>
              <w:t>Pesanan</w:t>
            </w:r>
            <w:proofErr w:type="spellEnd"/>
            <w:r w:rsidRPr="009067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79C">
              <w:rPr>
                <w:rFonts w:ascii="Times New Roman" w:hAnsi="Times New Roman" w:cs="Times New Roman"/>
              </w:rPr>
              <w:t>Suku</w:t>
            </w:r>
            <w:proofErr w:type="spellEnd"/>
            <w:r w:rsidRPr="009067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79C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1C27AE" w:rsidRPr="001C27AE" w14:paraId="008DC105" w14:textId="77777777" w:rsidTr="009756D0">
        <w:tc>
          <w:tcPr>
            <w:tcW w:w="1862" w:type="dxa"/>
          </w:tcPr>
          <w:p w14:paraId="34C304EB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8A08151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koleksi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toko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SUMBER JAYA MOTOR. </w:t>
            </w:r>
          </w:p>
        </w:tc>
      </w:tr>
      <w:tr w:rsidR="001C27AE" w:rsidRPr="001C27AE" w14:paraId="6A0E160F" w14:textId="77777777" w:rsidTr="009756D0">
        <w:tc>
          <w:tcPr>
            <w:tcW w:w="1862" w:type="dxa"/>
          </w:tcPr>
          <w:p w14:paraId="59327FF5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0163BB1E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1C27AE" w:rsidRPr="001C27AE" w14:paraId="045B6013" w14:textId="77777777" w:rsidTr="009756D0">
        <w:tc>
          <w:tcPr>
            <w:tcW w:w="1862" w:type="dxa"/>
          </w:tcPr>
          <w:p w14:paraId="39712514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44A83739" w14:textId="1D6388F1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  <w:r w:rsidR="0090679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C27AE" w:rsidRPr="001C27AE" w14:paraId="3615AAC1" w14:textId="77777777" w:rsidTr="009756D0">
        <w:tc>
          <w:tcPr>
            <w:tcW w:w="1862" w:type="dxa"/>
          </w:tcPr>
          <w:p w14:paraId="40816EA0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07DD308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1C27AE" w:rsidRPr="001C27AE" w14:paraId="67AE5E12" w14:textId="77777777" w:rsidTr="009756D0">
        <w:tc>
          <w:tcPr>
            <w:tcW w:w="1862" w:type="dxa"/>
          </w:tcPr>
          <w:p w14:paraId="78448793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8120DF5" w14:textId="1FC5D2F5" w:rsidR="001C27AE" w:rsidRPr="001C27AE" w:rsidRDefault="0090679C" w:rsidP="009756D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Ada</w:t>
            </w:r>
          </w:p>
        </w:tc>
      </w:tr>
      <w:tr w:rsidR="001C27AE" w:rsidRPr="001C27AE" w14:paraId="6C106D74" w14:textId="77777777" w:rsidTr="009756D0">
        <w:tc>
          <w:tcPr>
            <w:tcW w:w="1862" w:type="dxa"/>
          </w:tcPr>
          <w:p w14:paraId="275BD24D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89F8DD2" w14:textId="34C177E1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halaman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utama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1C27AE" w:rsidRPr="001C27AE" w14:paraId="7D5E6AB0" w14:textId="77777777" w:rsidTr="009756D0">
        <w:tc>
          <w:tcPr>
            <w:tcW w:w="1862" w:type="dxa"/>
          </w:tcPr>
          <w:p w14:paraId="4D43F5DF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433C5A3B" w14:textId="2818274A" w:rsidR="00370B1A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 w:rsidR="00370B1A"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 w:rsidR="00370B1A">
              <w:rPr>
                <w:rFonts w:ascii="Times New Roman" w:hAnsi="Times New Roman" w:cs="Times New Roman"/>
              </w:rPr>
              <w:t>pesanan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suku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1C27AE" w:rsidRPr="001C27AE" w14:paraId="67CBBFE9" w14:textId="77777777" w:rsidTr="009756D0">
        <w:tc>
          <w:tcPr>
            <w:tcW w:w="1862" w:type="dxa"/>
          </w:tcPr>
          <w:p w14:paraId="2A2FD94D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8B02017" w14:textId="56C56E4E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679C">
              <w:rPr>
                <w:rFonts w:ascii="Times New Roman" w:hAnsi="Times New Roman" w:cs="Times New Roman"/>
              </w:rPr>
              <w:t>kemudian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lihat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 w:rsidR="00370B1A"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 w:rsidR="00370B1A">
              <w:rPr>
                <w:rFonts w:ascii="Times New Roman" w:hAnsi="Times New Roman" w:cs="Times New Roman"/>
              </w:rPr>
              <w:t>pesanan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suku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1C27AE" w:rsidRPr="001C27AE" w14:paraId="6BC70E71" w14:textId="77777777" w:rsidTr="009756D0">
        <w:tc>
          <w:tcPr>
            <w:tcW w:w="1862" w:type="dxa"/>
          </w:tcPr>
          <w:p w14:paraId="0E8E3845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011174C1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15B8C0BF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C27AE" w:rsidRPr="001C27AE" w14:paraId="548AE791" w14:textId="77777777" w:rsidTr="009756D0">
        <w:tc>
          <w:tcPr>
            <w:tcW w:w="1862" w:type="dxa"/>
          </w:tcPr>
          <w:p w14:paraId="4E81ED17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69715A1A" w14:textId="0C1F2F01" w:rsidR="001C27AE" w:rsidRPr="001C27AE" w:rsidRDefault="001C27AE" w:rsidP="001C27AE">
            <w:pPr>
              <w:pStyle w:val="ListParagraph"/>
              <w:numPr>
                <w:ilvl w:val="0"/>
                <w:numId w:val="11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370B1A"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 w:rsidR="00370B1A">
              <w:rPr>
                <w:rFonts w:ascii="Times New Roman" w:hAnsi="Times New Roman" w:cs="Times New Roman"/>
              </w:rPr>
              <w:t>pesanan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suku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  <w:tc>
          <w:tcPr>
            <w:tcW w:w="4045" w:type="dxa"/>
          </w:tcPr>
          <w:p w14:paraId="3C9A93FA" w14:textId="2FEF18BB" w:rsidR="001C27AE" w:rsidRPr="001C27AE" w:rsidRDefault="001C27AE" w:rsidP="001C27AE">
            <w:pPr>
              <w:pStyle w:val="ListParagraph"/>
              <w:numPr>
                <w:ilvl w:val="0"/>
                <w:numId w:val="1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dipesan</w:t>
            </w:r>
            <w:proofErr w:type="spellEnd"/>
            <w:r w:rsidR="00370B1A">
              <w:rPr>
                <w:rFonts w:ascii="Times New Roman" w:hAnsi="Times New Roman" w:cs="Times New Roman"/>
              </w:rPr>
              <w:t>/checkout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  <w:p w14:paraId="112BB351" w14:textId="6AA89F4F" w:rsidR="001C27AE" w:rsidRPr="001C27AE" w:rsidRDefault="001C27AE" w:rsidP="001C27AE">
            <w:pPr>
              <w:pStyle w:val="ListParagraph"/>
              <w:numPr>
                <w:ilvl w:val="0"/>
                <w:numId w:val="1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status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pesanan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1C27AE" w:rsidRPr="001C27AE" w14:paraId="3A868C6F" w14:textId="77777777" w:rsidTr="009756D0">
        <w:trPr>
          <w:trHeight w:val="1457"/>
        </w:trPr>
        <w:tc>
          <w:tcPr>
            <w:tcW w:w="1862" w:type="dxa"/>
          </w:tcPr>
          <w:p w14:paraId="6FE287E7" w14:textId="77777777" w:rsidR="001C27AE" w:rsidRPr="001C27AE" w:rsidRDefault="001C27AE" w:rsidP="00975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5D19736B" w14:textId="40E57BE9" w:rsidR="001C27AE" w:rsidRDefault="001C27AE" w:rsidP="001C27AE">
            <w:pPr>
              <w:pStyle w:val="ListParagraph"/>
              <w:numPr>
                <w:ilvl w:val="0"/>
                <w:numId w:val="11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</w:t>
            </w:r>
            <w:r w:rsidR="00370B1A">
              <w:rPr>
                <w:rFonts w:ascii="Times New Roman" w:hAnsi="Times New Roman" w:cs="Times New Roman"/>
              </w:rPr>
              <w:t>l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transaksi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3ECF69BE" w14:textId="46199798" w:rsidR="00370B1A" w:rsidRPr="001C27AE" w:rsidRDefault="00370B1A" w:rsidP="001C27AE">
            <w:pPr>
              <w:pStyle w:val="ListParagraph"/>
              <w:numPr>
                <w:ilvl w:val="0"/>
                <w:numId w:val="11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tomol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</w:p>
          <w:p w14:paraId="346DAFA1" w14:textId="77777777" w:rsidR="001C27AE" w:rsidRPr="001C27AE" w:rsidRDefault="001C27AE" w:rsidP="009756D0">
            <w:pPr>
              <w:pStyle w:val="ListParagraph"/>
              <w:ind w:left="274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58B29A89" w14:textId="77777777" w:rsidR="001C27AE" w:rsidRDefault="001C27AE" w:rsidP="001C27AE">
            <w:pPr>
              <w:pStyle w:val="ListParagraph"/>
              <w:numPr>
                <w:ilvl w:val="0"/>
                <w:numId w:val="1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 w:rsidR="00370B1A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370B1A">
              <w:rPr>
                <w:rFonts w:ascii="Times New Roman" w:hAnsi="Times New Roman" w:cs="Times New Roman"/>
              </w:rPr>
              <w:t>telah</w:t>
            </w:r>
            <w:proofErr w:type="spellEnd"/>
            <w:r w:rsidR="00370B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0B1A">
              <w:rPr>
                <w:rFonts w:ascii="Times New Roman" w:hAnsi="Times New Roman" w:cs="Times New Roman"/>
              </w:rPr>
              <w:t>dipesan</w:t>
            </w:r>
            <w:proofErr w:type="spellEnd"/>
            <w:r w:rsidR="00370B1A">
              <w:rPr>
                <w:rFonts w:ascii="Times New Roman" w:hAnsi="Times New Roman" w:cs="Times New Roman"/>
              </w:rPr>
              <w:t>.</w:t>
            </w:r>
          </w:p>
          <w:p w14:paraId="76767C2C" w14:textId="0FB10C44" w:rsidR="00370B1A" w:rsidRPr="001C27AE" w:rsidRDefault="00370B1A" w:rsidP="001C27AE">
            <w:pPr>
              <w:pStyle w:val="ListParagraph"/>
              <w:numPr>
                <w:ilvl w:val="0"/>
                <w:numId w:val="1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8453C" w:rsidRPr="001C27AE" w14:paraId="1BD60AD7" w14:textId="77777777" w:rsidTr="009756D0">
        <w:tc>
          <w:tcPr>
            <w:tcW w:w="1862" w:type="dxa"/>
          </w:tcPr>
          <w:p w14:paraId="56C66041" w14:textId="77777777" w:rsidR="00D8453C" w:rsidRPr="001C27AE" w:rsidRDefault="00D8453C" w:rsidP="00D8453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136786F7" w14:textId="4B1442AC" w:rsidR="00D8453C" w:rsidRPr="001C27AE" w:rsidRDefault="00D8453C" w:rsidP="00D8453C">
            <w:pPr>
              <w:pStyle w:val="ListParagraph"/>
              <w:numPr>
                <w:ilvl w:val="0"/>
                <w:numId w:val="13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Membuka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katalog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mengeklik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  <w:tc>
          <w:tcPr>
            <w:tcW w:w="4045" w:type="dxa"/>
          </w:tcPr>
          <w:p w14:paraId="58C29C7D" w14:textId="77777777" w:rsidR="00D8453C" w:rsidRPr="001C27AE" w:rsidRDefault="00D8453C" w:rsidP="00D8453C">
            <w:pPr>
              <w:pStyle w:val="ListParagraph"/>
              <w:numPr>
                <w:ilvl w:val="0"/>
                <w:numId w:val="1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Membaca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telah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/checkout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3BD9A53" w14:textId="3CFA485E" w:rsidR="00D8453C" w:rsidRPr="001C27AE" w:rsidRDefault="00D8453C" w:rsidP="00D8453C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status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D8453C" w:rsidRPr="001C27AE" w14:paraId="1DC88543" w14:textId="77777777" w:rsidTr="009756D0">
        <w:trPr>
          <w:trHeight w:val="1181"/>
        </w:trPr>
        <w:tc>
          <w:tcPr>
            <w:tcW w:w="1862" w:type="dxa"/>
          </w:tcPr>
          <w:p w14:paraId="7D6AA5C8" w14:textId="77777777" w:rsidR="00D8453C" w:rsidRPr="001C27AE" w:rsidRDefault="00D8453C" w:rsidP="00D8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535F53BC" w14:textId="77777777" w:rsidR="00D8453C" w:rsidRDefault="00D8453C" w:rsidP="00D8453C">
            <w:pPr>
              <w:pStyle w:val="ListParagraph"/>
              <w:numPr>
                <w:ilvl w:val="0"/>
                <w:numId w:val="11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</w:t>
            </w:r>
            <w:r>
              <w:rPr>
                <w:rFonts w:ascii="Times New Roman" w:hAnsi="Times New Roman" w:cs="Times New Roman"/>
              </w:rPr>
              <w:t>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  <w:p w14:paraId="0B1C451E" w14:textId="77777777" w:rsidR="00D8453C" w:rsidRPr="001C27AE" w:rsidRDefault="00D8453C" w:rsidP="00D8453C">
            <w:pPr>
              <w:pStyle w:val="ListParagraph"/>
              <w:numPr>
                <w:ilvl w:val="0"/>
                <w:numId w:val="11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tomol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</w:p>
          <w:p w14:paraId="270752A0" w14:textId="68B719A2" w:rsidR="00D8453C" w:rsidRPr="001C27AE" w:rsidRDefault="00D8453C" w:rsidP="00D8453C">
            <w:pPr>
              <w:pStyle w:val="ListParagraph"/>
              <w:numPr>
                <w:ilvl w:val="0"/>
                <w:numId w:val="13"/>
              </w:numPr>
              <w:ind w:left="278" w:hanging="278"/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1068315F" w14:textId="77777777" w:rsidR="00D8453C" w:rsidRDefault="00D8453C" w:rsidP="00D8453C">
            <w:pPr>
              <w:pStyle w:val="ListParagraph"/>
              <w:numPr>
                <w:ilvl w:val="0"/>
                <w:numId w:val="11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3D998D3" w14:textId="083AB62C" w:rsidR="00D8453C" w:rsidRPr="001C27AE" w:rsidRDefault="00D8453C" w:rsidP="00D8453C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C7014B5" w14:textId="555417EB" w:rsidR="001C27AE" w:rsidRDefault="001C27AE" w:rsidP="007656F2">
      <w:pPr>
        <w:rPr>
          <w:rFonts w:ascii="Times New Roman" w:hAnsi="Times New Roman" w:cs="Times New Roman"/>
          <w:b/>
          <w:bCs w:val="0"/>
        </w:rPr>
      </w:pPr>
    </w:p>
    <w:p w14:paraId="16266E89" w14:textId="5B6B4147" w:rsidR="00D8453C" w:rsidRDefault="00D8453C" w:rsidP="007656F2">
      <w:pPr>
        <w:rPr>
          <w:rFonts w:ascii="Times New Roman" w:hAnsi="Times New Roman" w:cs="Times New Roman"/>
          <w:b/>
          <w:bCs w:val="0"/>
        </w:rPr>
      </w:pPr>
    </w:p>
    <w:p w14:paraId="68373EF0" w14:textId="32F0CA80" w:rsidR="00D8453C" w:rsidRPr="001C27AE" w:rsidRDefault="00D8453C" w:rsidP="00D8453C">
      <w:pPr>
        <w:jc w:val="center"/>
        <w:rPr>
          <w:rFonts w:ascii="Times New Roman" w:hAnsi="Times New Roman" w:cs="Times New Roman"/>
          <w:b/>
          <w:bCs w:val="0"/>
        </w:rPr>
      </w:pPr>
      <w:proofErr w:type="spellStart"/>
      <w:r w:rsidRPr="001C27AE">
        <w:rPr>
          <w:rFonts w:ascii="Times New Roman" w:hAnsi="Times New Roman" w:cs="Times New Roman"/>
          <w:b/>
          <w:bCs w:val="0"/>
        </w:rPr>
        <w:t>Tabel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4.</w:t>
      </w:r>
      <w:r>
        <w:rPr>
          <w:rFonts w:ascii="Times New Roman" w:hAnsi="Times New Roman" w:cs="Times New Roman"/>
          <w:b/>
          <w:bCs w:val="0"/>
        </w:rPr>
        <w:t>8</w:t>
      </w:r>
      <w:r w:rsidRPr="001C27AE">
        <w:rPr>
          <w:rFonts w:ascii="Times New Roman" w:hAnsi="Times New Roman" w:cs="Times New Roman"/>
          <w:b/>
          <w:bCs w:val="0"/>
        </w:rPr>
        <w:t xml:space="preserve">.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Deskripsi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Usecase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Melakukan</w:t>
      </w:r>
      <w:proofErr w:type="spellEnd"/>
      <w:r w:rsidRPr="001C27AE">
        <w:rPr>
          <w:rFonts w:ascii="Times New Roman" w:hAnsi="Times New Roman" w:cs="Times New Roman"/>
          <w:b/>
          <w:bCs w:val="0"/>
        </w:rPr>
        <w:t xml:space="preserve"> </w:t>
      </w:r>
      <w:proofErr w:type="spellStart"/>
      <w:r w:rsidRPr="001C27AE">
        <w:rPr>
          <w:rFonts w:ascii="Times New Roman" w:hAnsi="Times New Roman" w:cs="Times New Roman"/>
          <w:b/>
          <w:bCs w:val="0"/>
        </w:rPr>
        <w:t>Log</w:t>
      </w:r>
      <w:r>
        <w:rPr>
          <w:rFonts w:ascii="Times New Roman" w:hAnsi="Times New Roman" w:cs="Times New Roman"/>
          <w:b/>
          <w:bCs w:val="0"/>
        </w:rPr>
        <w:t>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D8453C" w:rsidRPr="001C27AE" w14:paraId="3510BE4F" w14:textId="77777777" w:rsidTr="009756D0">
        <w:tc>
          <w:tcPr>
            <w:tcW w:w="1862" w:type="dxa"/>
          </w:tcPr>
          <w:p w14:paraId="2A767539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D7BE519" w14:textId="6BC1CEFE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8453C" w:rsidRPr="001C27AE" w14:paraId="7B90FDC7" w14:textId="77777777" w:rsidTr="009756D0">
        <w:tc>
          <w:tcPr>
            <w:tcW w:w="1862" w:type="dxa"/>
          </w:tcPr>
          <w:p w14:paraId="5E61A873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r w:rsidRPr="001C27A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388361E" w14:textId="595A8495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</w:tr>
      <w:tr w:rsidR="00D8453C" w:rsidRPr="001C27AE" w14:paraId="70922859" w14:textId="77777777" w:rsidTr="009756D0">
        <w:tc>
          <w:tcPr>
            <w:tcW w:w="1862" w:type="dxa"/>
          </w:tcPr>
          <w:p w14:paraId="0464B62E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6ADB1FE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untuk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masuk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ke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D8453C" w:rsidRPr="001C27AE" w14:paraId="03471F19" w14:textId="77777777" w:rsidTr="009756D0">
        <w:tc>
          <w:tcPr>
            <w:tcW w:w="1862" w:type="dxa"/>
          </w:tcPr>
          <w:p w14:paraId="3222DEAF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7488" w:type="dxa"/>
            <w:gridSpan w:val="2"/>
          </w:tcPr>
          <w:p w14:paraId="7EC5BF41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  <w:tr w:rsidR="00D8453C" w:rsidRPr="001C27AE" w14:paraId="049C0A07" w14:textId="77777777" w:rsidTr="009756D0">
        <w:tc>
          <w:tcPr>
            <w:tcW w:w="1862" w:type="dxa"/>
          </w:tcPr>
          <w:p w14:paraId="5A80A692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Aktor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4831A7E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D8453C" w:rsidRPr="001C27AE" w14:paraId="46AAF781" w14:textId="77777777" w:rsidTr="009756D0">
        <w:tc>
          <w:tcPr>
            <w:tcW w:w="1862" w:type="dxa"/>
          </w:tcPr>
          <w:p w14:paraId="71394F22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3E9DCC14" w14:textId="0F649B1C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D8453C" w:rsidRPr="001C27AE" w14:paraId="79CC239D" w14:textId="77777777" w:rsidTr="009756D0">
        <w:tc>
          <w:tcPr>
            <w:tcW w:w="1862" w:type="dxa"/>
          </w:tcPr>
          <w:p w14:paraId="27E5DA58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Usecase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7F62A93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Tidak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D8453C" w:rsidRPr="001C27AE" w14:paraId="374CCCB2" w14:textId="77777777" w:rsidTr="009756D0">
        <w:tc>
          <w:tcPr>
            <w:tcW w:w="1862" w:type="dxa"/>
          </w:tcPr>
          <w:p w14:paraId="277F328D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5C31015" w14:textId="35ADEE58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D8453C" w:rsidRPr="001C27AE" w14:paraId="12A37172" w14:textId="77777777" w:rsidTr="009756D0">
        <w:tc>
          <w:tcPr>
            <w:tcW w:w="1862" w:type="dxa"/>
          </w:tcPr>
          <w:p w14:paraId="1855A50E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Kondisi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28A9BC24" w14:textId="735CF036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D8453C" w:rsidRPr="001C27AE" w14:paraId="1A3D0541" w14:textId="77777777" w:rsidTr="009756D0">
        <w:tc>
          <w:tcPr>
            <w:tcW w:w="1862" w:type="dxa"/>
          </w:tcPr>
          <w:p w14:paraId="2343D704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C9C7B8F" w14:textId="56BA245B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ngeklik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Logout pada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</w:p>
        </w:tc>
      </w:tr>
      <w:tr w:rsidR="00D8453C" w:rsidRPr="001C27AE" w14:paraId="40E76DD4" w14:textId="77777777" w:rsidTr="009756D0">
        <w:tc>
          <w:tcPr>
            <w:tcW w:w="1862" w:type="dxa"/>
          </w:tcPr>
          <w:p w14:paraId="31FF3C19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443" w:type="dxa"/>
          </w:tcPr>
          <w:p w14:paraId="27B14860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  <w:tc>
          <w:tcPr>
            <w:tcW w:w="4045" w:type="dxa"/>
          </w:tcPr>
          <w:p w14:paraId="573254AE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Reaksi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D8453C" w:rsidRPr="001C27AE" w14:paraId="7EDFA871" w14:textId="77777777" w:rsidTr="009756D0">
        <w:tc>
          <w:tcPr>
            <w:tcW w:w="1862" w:type="dxa"/>
          </w:tcPr>
          <w:p w14:paraId="096D36F6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3DE21FC8" w14:textId="3EEAC56D" w:rsidR="00D8453C" w:rsidRPr="001C27AE" w:rsidRDefault="00D8453C" w:rsidP="00D8453C">
            <w:pPr>
              <w:pStyle w:val="ListParagraph"/>
              <w:numPr>
                <w:ilvl w:val="0"/>
                <w:numId w:val="16"/>
              </w:numPr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Halaman Utama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1C27AE">
              <w:rPr>
                <w:rFonts w:ascii="Times New Roman" w:hAnsi="Times New Roman" w:cs="Times New Roman"/>
              </w:rPr>
              <w:t>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26EA2023" w14:textId="116C879D" w:rsidR="00D8453C" w:rsidRPr="001C27AE" w:rsidRDefault="00D8453C" w:rsidP="00D8453C">
            <w:pPr>
              <w:pStyle w:val="ListParagraph"/>
              <w:numPr>
                <w:ilvl w:val="0"/>
                <w:numId w:val="16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D8453C" w:rsidRPr="001C27AE" w14:paraId="6425B80E" w14:textId="77777777" w:rsidTr="009756D0">
        <w:tc>
          <w:tcPr>
            <w:tcW w:w="1862" w:type="dxa"/>
          </w:tcPr>
          <w:p w14:paraId="654DED10" w14:textId="77777777" w:rsidR="00D8453C" w:rsidRPr="001C27AE" w:rsidRDefault="00D8453C" w:rsidP="00975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18B04AA7" w14:textId="0110DA9A" w:rsidR="00D8453C" w:rsidRPr="001C27AE" w:rsidRDefault="00D8453C" w:rsidP="00D8453C">
            <w:pPr>
              <w:pStyle w:val="ListParagraph"/>
              <w:numPr>
                <w:ilvl w:val="0"/>
                <w:numId w:val="16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Logout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51F5F786" w14:textId="1FDFFD4F" w:rsidR="00D8453C" w:rsidRPr="001C27AE" w:rsidRDefault="00D8453C" w:rsidP="00D8453C">
            <w:pPr>
              <w:pStyle w:val="ListParagraph"/>
              <w:numPr>
                <w:ilvl w:val="0"/>
                <w:numId w:val="16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status log</w:t>
            </w:r>
            <w:r>
              <w:rPr>
                <w:rFonts w:ascii="Times New Roman" w:hAnsi="Times New Roman" w:cs="Times New Roman"/>
              </w:rPr>
              <w:t>out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D8453C" w:rsidRPr="001C27AE" w14:paraId="7B4B6CDD" w14:textId="77777777" w:rsidTr="009756D0">
        <w:tc>
          <w:tcPr>
            <w:tcW w:w="1862" w:type="dxa"/>
          </w:tcPr>
          <w:p w14:paraId="1612CBE7" w14:textId="77777777" w:rsidR="00D8453C" w:rsidRPr="001C27AE" w:rsidRDefault="00D8453C" w:rsidP="00D8453C">
            <w:pPr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Skenario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3443" w:type="dxa"/>
          </w:tcPr>
          <w:p w14:paraId="6A251616" w14:textId="0684AD38" w:rsidR="00D8453C" w:rsidRPr="001C27AE" w:rsidRDefault="00D8453C" w:rsidP="00D8453C">
            <w:pPr>
              <w:pStyle w:val="ListParagraph"/>
              <w:numPr>
                <w:ilvl w:val="0"/>
                <w:numId w:val="17"/>
              </w:numPr>
              <w:ind w:left="289" w:hanging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Halaman Utama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1C27AE">
              <w:rPr>
                <w:rFonts w:ascii="Times New Roman" w:hAnsi="Times New Roman" w:cs="Times New Roman"/>
              </w:rPr>
              <w:t>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2BCD3A89" w14:textId="361671A1" w:rsidR="00D8453C" w:rsidRPr="001C27AE" w:rsidRDefault="00D8453C" w:rsidP="00D8453C">
            <w:pPr>
              <w:pStyle w:val="ListParagraph"/>
              <w:numPr>
                <w:ilvl w:val="0"/>
                <w:numId w:val="17"/>
              </w:numPr>
              <w:ind w:left="255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  <w:tr w:rsidR="00D8453C" w:rsidRPr="001C27AE" w14:paraId="1EE08495" w14:textId="77777777" w:rsidTr="009756D0">
        <w:tc>
          <w:tcPr>
            <w:tcW w:w="1862" w:type="dxa"/>
          </w:tcPr>
          <w:p w14:paraId="179C44FC" w14:textId="77777777" w:rsidR="00D8453C" w:rsidRPr="001C27AE" w:rsidRDefault="00D8453C" w:rsidP="00D84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3" w:type="dxa"/>
          </w:tcPr>
          <w:p w14:paraId="21B82B66" w14:textId="4AA7AA98" w:rsidR="00D8453C" w:rsidRPr="001C27AE" w:rsidRDefault="00D8453C" w:rsidP="00D8453C">
            <w:pPr>
              <w:pStyle w:val="ListParagraph"/>
              <w:numPr>
                <w:ilvl w:val="0"/>
                <w:numId w:val="17"/>
              </w:numPr>
              <w:ind w:left="274" w:hanging="270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Menekan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tombol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Logout</w:t>
            </w:r>
            <w:r w:rsidRPr="001C27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45" w:type="dxa"/>
          </w:tcPr>
          <w:p w14:paraId="273106D9" w14:textId="7F884B89" w:rsidR="00D8453C" w:rsidRPr="001C27AE" w:rsidRDefault="00D8453C" w:rsidP="00D8453C">
            <w:pPr>
              <w:pStyle w:val="ListParagraph"/>
              <w:numPr>
                <w:ilvl w:val="0"/>
                <w:numId w:val="17"/>
              </w:numPr>
              <w:ind w:left="255" w:hanging="255"/>
              <w:rPr>
                <w:rFonts w:ascii="Times New Roman" w:hAnsi="Times New Roman" w:cs="Times New Roman"/>
              </w:rPr>
            </w:pPr>
            <w:proofErr w:type="spellStart"/>
            <w:r w:rsidRPr="001C27AE">
              <w:rPr>
                <w:rFonts w:ascii="Times New Roman" w:hAnsi="Times New Roman" w:cs="Times New Roman"/>
              </w:rPr>
              <w:t>Tampilkan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halaman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aplikasi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suku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cadang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jika</w:t>
            </w:r>
            <w:proofErr w:type="spellEnd"/>
            <w:r w:rsidRPr="001C27AE">
              <w:rPr>
                <w:rFonts w:ascii="Times New Roman" w:hAnsi="Times New Roman" w:cs="Times New Roman"/>
              </w:rPr>
              <w:t xml:space="preserve"> status log</w:t>
            </w:r>
            <w:r>
              <w:rPr>
                <w:rFonts w:ascii="Times New Roman" w:hAnsi="Times New Roman" w:cs="Times New Roman"/>
              </w:rPr>
              <w:t>out</w:t>
            </w:r>
            <w:r w:rsidRPr="001C27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27AE">
              <w:rPr>
                <w:rFonts w:ascii="Times New Roman" w:hAnsi="Times New Roman" w:cs="Times New Roman"/>
              </w:rPr>
              <w:t>berhasil</w:t>
            </w:r>
            <w:proofErr w:type="spellEnd"/>
            <w:r w:rsidRPr="001C27AE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433E2" w14:textId="77777777" w:rsidR="00D8453C" w:rsidRPr="001C27AE" w:rsidRDefault="00D8453C" w:rsidP="007656F2">
      <w:pPr>
        <w:rPr>
          <w:rFonts w:ascii="Times New Roman" w:hAnsi="Times New Roman" w:cs="Times New Roman"/>
          <w:b/>
          <w:bCs w:val="0"/>
        </w:rPr>
      </w:pPr>
    </w:p>
    <w:sectPr w:rsidR="00D8453C" w:rsidRPr="001C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FBB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55AC"/>
    <w:multiLevelType w:val="hybridMultilevel"/>
    <w:tmpl w:val="0DE2EC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C621A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87224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7A0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C6F66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E5FD3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D0B21"/>
    <w:multiLevelType w:val="hybridMultilevel"/>
    <w:tmpl w:val="5FD4D78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4680C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33BD7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9"/>
  </w:num>
  <w:num w:numId="5">
    <w:abstractNumId w:val="14"/>
  </w:num>
  <w:num w:numId="6">
    <w:abstractNumId w:val="13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  <w:num w:numId="14">
    <w:abstractNumId w:val="1"/>
  </w:num>
  <w:num w:numId="15">
    <w:abstractNumId w:val="10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107A4A"/>
    <w:rsid w:val="00192778"/>
    <w:rsid w:val="001C27AE"/>
    <w:rsid w:val="002047E8"/>
    <w:rsid w:val="00370B1A"/>
    <w:rsid w:val="003869DC"/>
    <w:rsid w:val="0041229F"/>
    <w:rsid w:val="00417A9B"/>
    <w:rsid w:val="00467ABD"/>
    <w:rsid w:val="005945B9"/>
    <w:rsid w:val="006225D6"/>
    <w:rsid w:val="00656737"/>
    <w:rsid w:val="006B0CBC"/>
    <w:rsid w:val="007656F2"/>
    <w:rsid w:val="007E0F60"/>
    <w:rsid w:val="007F7D17"/>
    <w:rsid w:val="00894A46"/>
    <w:rsid w:val="009002E0"/>
    <w:rsid w:val="0090679C"/>
    <w:rsid w:val="00944725"/>
    <w:rsid w:val="009B2299"/>
    <w:rsid w:val="00A018DB"/>
    <w:rsid w:val="00D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Hack</dc:creator>
  <cp:keywords/>
  <dc:description/>
  <cp:lastModifiedBy>Sky Hack</cp:lastModifiedBy>
  <cp:revision>3</cp:revision>
  <dcterms:created xsi:type="dcterms:W3CDTF">2021-05-01T05:57:00Z</dcterms:created>
  <dcterms:modified xsi:type="dcterms:W3CDTF">2021-05-04T15:38:00Z</dcterms:modified>
</cp:coreProperties>
</file>