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9A03" w14:textId="09BB2CF7" w:rsidR="00DB3E37" w:rsidRDefault="00070536" w:rsidP="0073377E">
      <w:r>
        <w:t>(</w:t>
      </w:r>
      <w:r w:rsidR="00DB3E37">
        <w:t>Etsy</w:t>
      </w:r>
      <w:r w:rsidR="00183C58">
        <w:t>/Amazon Dup</w:t>
      </w:r>
      <w:r>
        <w:t>licate</w:t>
      </w:r>
      <w:r w:rsidR="00DB3E37">
        <w:t xml:space="preserve"> Website</w:t>
      </w:r>
      <w:r>
        <w:t>)</w:t>
      </w:r>
      <w:r w:rsidR="00DB3E37">
        <w:t xml:space="preserve"> </w:t>
      </w:r>
      <w:r w:rsidR="00183C58">
        <w:t>Sell</w:t>
      </w:r>
      <w:r w:rsidR="006B50E1">
        <w:t xml:space="preserve"> Your Shirt</w:t>
      </w:r>
      <w:r>
        <w:t>s</w:t>
      </w:r>
    </w:p>
    <w:p w14:paraId="7B70F002" w14:textId="08D1680D" w:rsidR="006B50E1" w:rsidRDefault="006B50E1" w:rsidP="0073377E">
      <w:r>
        <w:t>Selling T -shirts: Name brand or from other sellers</w:t>
      </w:r>
    </w:p>
    <w:p w14:paraId="27F44B5E" w14:textId="010384DD" w:rsidR="00183C58" w:rsidRPr="00D25B4D" w:rsidRDefault="00D25B4D" w:rsidP="0073377E">
      <w:pPr>
        <w:rPr>
          <w:b/>
          <w:bCs/>
        </w:rPr>
      </w:pPr>
      <w:r>
        <w:t>***</w:t>
      </w:r>
      <w:r>
        <w:rPr>
          <w:b/>
          <w:bCs/>
        </w:rPr>
        <w:t>Vendor refers to the name brand T-shirt companies***</w:t>
      </w:r>
    </w:p>
    <w:p w14:paraId="61FC2CAA" w14:textId="77777777" w:rsidR="00DB3E37" w:rsidRDefault="00DB3E37" w:rsidP="0073377E"/>
    <w:p w14:paraId="224A5598" w14:textId="77777777" w:rsidR="0073377E" w:rsidRDefault="0073377E" w:rsidP="0073377E">
      <w:r>
        <w:t>15 User</w:t>
      </w:r>
      <w:r w:rsidR="00AF5716">
        <w:t xml:space="preserve"> Stories</w:t>
      </w:r>
    </w:p>
    <w:p w14:paraId="18C267E9" w14:textId="2C8A5489" w:rsidR="0073377E" w:rsidRDefault="006B50E1" w:rsidP="00AF5716">
      <w:pPr>
        <w:pStyle w:val="ListParagraph"/>
        <w:numPr>
          <w:ilvl w:val="0"/>
          <w:numId w:val="2"/>
        </w:numPr>
      </w:pPr>
      <w:r>
        <w:t xml:space="preserve">As a </w:t>
      </w:r>
      <w:r w:rsidR="0073377E" w:rsidRPr="002B2DF2">
        <w:rPr>
          <w:b/>
          <w:bCs/>
        </w:rPr>
        <w:t>Visitor</w:t>
      </w:r>
      <w:r w:rsidR="0073377E">
        <w:t xml:space="preserve"> </w:t>
      </w:r>
      <w:r>
        <w:t xml:space="preserve">I </w:t>
      </w:r>
      <w:r w:rsidR="002B2DF2">
        <w:t xml:space="preserve">have access to the public pages so that I can read about the website and view t-shirts </w:t>
      </w:r>
      <w:r w:rsidR="00D25B4D">
        <w:t>- both</w:t>
      </w:r>
      <w:r w:rsidR="002B2DF2">
        <w:t xml:space="preserve"> named brand and sellers. </w:t>
      </w:r>
    </w:p>
    <w:p w14:paraId="75191841" w14:textId="05AC00F7" w:rsidR="0073377E" w:rsidRDefault="002B2DF2" w:rsidP="002B2DF2">
      <w:pPr>
        <w:pStyle w:val="ListParagraph"/>
        <w:numPr>
          <w:ilvl w:val="0"/>
          <w:numId w:val="2"/>
        </w:numPr>
      </w:pPr>
      <w:r>
        <w:t xml:space="preserve">As a </w:t>
      </w:r>
      <w:r w:rsidRPr="002B2DF2">
        <w:rPr>
          <w:b/>
          <w:bCs/>
        </w:rPr>
        <w:t xml:space="preserve">Registered </w:t>
      </w:r>
      <w:r w:rsidR="0073377E" w:rsidRPr="002B2DF2">
        <w:rPr>
          <w:b/>
          <w:bCs/>
        </w:rPr>
        <w:t>User</w:t>
      </w:r>
      <w:r>
        <w:t xml:space="preserve"> I have access to my purchase history and the “shopping cart” so that I can purchase T-shirts and see my previous purchases.</w:t>
      </w:r>
    </w:p>
    <w:p w14:paraId="5EC461CF" w14:textId="4A5552B3" w:rsidR="0073377E" w:rsidRDefault="002B2DF2" w:rsidP="00AF5716">
      <w:pPr>
        <w:pStyle w:val="ListParagraph"/>
        <w:numPr>
          <w:ilvl w:val="0"/>
          <w:numId w:val="2"/>
        </w:numPr>
      </w:pPr>
      <w:r>
        <w:t xml:space="preserve">As a </w:t>
      </w:r>
      <w:r>
        <w:rPr>
          <w:b/>
          <w:bCs/>
        </w:rPr>
        <w:t xml:space="preserve">VIP User </w:t>
      </w:r>
      <w:r>
        <w:t>I have access to the shopping cart, access to my purchase history and I receive emails containing the monthly newsletter with sales and updates. This allows me to purchase T-shirts, see my previous purchases and receive news with great discount deals.</w:t>
      </w:r>
    </w:p>
    <w:p w14:paraId="2EE92721" w14:textId="4619EBAA" w:rsidR="0073377E" w:rsidRDefault="002B2DF2" w:rsidP="00AF5716">
      <w:pPr>
        <w:pStyle w:val="ListParagraph"/>
        <w:numPr>
          <w:ilvl w:val="0"/>
          <w:numId w:val="2"/>
        </w:numPr>
      </w:pPr>
      <w:r>
        <w:t xml:space="preserve">As a </w:t>
      </w:r>
      <w:r>
        <w:rPr>
          <w:b/>
          <w:bCs/>
        </w:rPr>
        <w:t>Customer</w:t>
      </w:r>
      <w:r>
        <w:t xml:space="preserve"> I have all the access of the VIP user as well as access to the store. This will allow me to buy OR sell T-shirts.</w:t>
      </w:r>
    </w:p>
    <w:p w14:paraId="418EEA2A" w14:textId="2BCB796F" w:rsidR="0073377E" w:rsidRDefault="002B2DF2" w:rsidP="00AF5716">
      <w:pPr>
        <w:pStyle w:val="ListParagraph"/>
        <w:numPr>
          <w:ilvl w:val="0"/>
          <w:numId w:val="2"/>
        </w:numPr>
      </w:pPr>
      <w:r>
        <w:t xml:space="preserve">As a </w:t>
      </w:r>
      <w:r w:rsidR="0073377E" w:rsidRPr="002B2DF2">
        <w:rPr>
          <w:b/>
          <w:bCs/>
        </w:rPr>
        <w:t>VIP</w:t>
      </w:r>
      <w:r w:rsidR="0073377E">
        <w:t xml:space="preserve"> </w:t>
      </w:r>
      <w:r w:rsidR="0073377E" w:rsidRPr="002B2DF2">
        <w:rPr>
          <w:b/>
          <w:bCs/>
        </w:rPr>
        <w:t>Customer</w:t>
      </w:r>
      <w:r>
        <w:rPr>
          <w:b/>
          <w:bCs/>
        </w:rPr>
        <w:t xml:space="preserve"> </w:t>
      </w:r>
      <w:r w:rsidR="00D25B4D">
        <w:t xml:space="preserve">I have access to the T-shirts to buy, access to the store to sell my T-shirts and I receive an email with a monthly newsletter containing news and great discount deals. </w:t>
      </w:r>
    </w:p>
    <w:p w14:paraId="5C565743" w14:textId="44E115A1" w:rsidR="005756FA" w:rsidRDefault="005756FA" w:rsidP="00AF5716">
      <w:pPr>
        <w:pStyle w:val="ListParagraph"/>
        <w:numPr>
          <w:ilvl w:val="0"/>
          <w:numId w:val="2"/>
        </w:numPr>
      </w:pPr>
      <w:r>
        <w:t xml:space="preserve">As a </w:t>
      </w:r>
      <w:r>
        <w:rPr>
          <w:b/>
          <w:bCs/>
        </w:rPr>
        <w:t xml:space="preserve">Potential Vendor </w:t>
      </w:r>
      <w:r>
        <w:t xml:space="preserve">I have access to the vendors, their items, and sales invoices. All this information will be read only. This will allow me to see what other vendors my T-shirts would be sold with and view invoices to predict expected revenue. </w:t>
      </w:r>
    </w:p>
    <w:p w14:paraId="0228BB7A" w14:textId="30984330" w:rsidR="0073377E" w:rsidRDefault="00D25B4D" w:rsidP="00AF5716">
      <w:pPr>
        <w:pStyle w:val="ListParagraph"/>
        <w:numPr>
          <w:ilvl w:val="0"/>
          <w:numId w:val="2"/>
        </w:numPr>
      </w:pPr>
      <w:r>
        <w:t xml:space="preserve">As a </w:t>
      </w:r>
      <w:r>
        <w:rPr>
          <w:b/>
          <w:bCs/>
        </w:rPr>
        <w:t xml:space="preserve">Vendor </w:t>
      </w:r>
      <w:r>
        <w:t>I have access to my sales invoice and all my T-shirts being sold (according to my brand)</w:t>
      </w:r>
      <w:r w:rsidR="00631369">
        <w:t xml:space="preserve"> which allows me to keep track of my sales and selection.</w:t>
      </w:r>
    </w:p>
    <w:p w14:paraId="482C203C" w14:textId="5A3289C8" w:rsidR="00D25B4D" w:rsidRDefault="00D25B4D" w:rsidP="00AF5716">
      <w:pPr>
        <w:pStyle w:val="ListParagraph"/>
        <w:numPr>
          <w:ilvl w:val="0"/>
          <w:numId w:val="2"/>
        </w:numPr>
      </w:pPr>
      <w:r>
        <w:t xml:space="preserve">As a </w:t>
      </w:r>
      <w:r w:rsidRPr="00D25B4D">
        <w:rPr>
          <w:b/>
          <w:bCs/>
        </w:rPr>
        <w:t>Vendor Manager</w:t>
      </w:r>
      <w:r>
        <w:rPr>
          <w:b/>
          <w:bCs/>
        </w:rPr>
        <w:t xml:space="preserve"> </w:t>
      </w:r>
      <w:r>
        <w:t xml:space="preserve">I have access to </w:t>
      </w:r>
      <w:r w:rsidR="00631369">
        <w:t xml:space="preserve">my sales invoices, access to my T-shirts being sold and access to add/update/delete my T-shirts. This will allow me to update and edit my t-shirt selection and keep track of my sales. </w:t>
      </w:r>
    </w:p>
    <w:p w14:paraId="5FDCA009" w14:textId="21C83288" w:rsidR="00BD5F4D" w:rsidRDefault="00BD5F4D" w:rsidP="00AF5716">
      <w:pPr>
        <w:pStyle w:val="ListParagraph"/>
        <w:numPr>
          <w:ilvl w:val="0"/>
          <w:numId w:val="2"/>
        </w:numPr>
      </w:pPr>
      <w:r>
        <w:t xml:space="preserve">As a </w:t>
      </w:r>
      <w:r>
        <w:rPr>
          <w:b/>
          <w:bCs/>
        </w:rPr>
        <w:t xml:space="preserve">Vendor Admin </w:t>
      </w:r>
      <w:r>
        <w:t xml:space="preserve">I have access to all the vendors, their items, their sales. I have access to update/add/delete a Vendor. This allows me to supervise my vendors, view sales, and update/add/delete vendors. </w:t>
      </w:r>
    </w:p>
    <w:p w14:paraId="6FACF06A" w14:textId="0EDE7F96" w:rsidR="0073377E" w:rsidRDefault="00631369" w:rsidP="00AF5716">
      <w:pPr>
        <w:pStyle w:val="ListParagraph"/>
        <w:numPr>
          <w:ilvl w:val="0"/>
          <w:numId w:val="2"/>
        </w:numPr>
      </w:pPr>
      <w:r>
        <w:t xml:space="preserve">As a </w:t>
      </w:r>
      <w:r w:rsidR="0073377E" w:rsidRPr="00631369">
        <w:rPr>
          <w:b/>
          <w:bCs/>
        </w:rPr>
        <w:t>V</w:t>
      </w:r>
      <w:r w:rsidRPr="00631369">
        <w:rPr>
          <w:b/>
          <w:bCs/>
        </w:rPr>
        <w:t>endor Employee</w:t>
      </w:r>
      <w:r>
        <w:t xml:space="preserve"> I have access to all vendors, their T-shirts and that allows me to troubleshoot for Vendors with any issues they have.</w:t>
      </w:r>
    </w:p>
    <w:p w14:paraId="588FFC15" w14:textId="03DF538B" w:rsidR="0073377E" w:rsidRDefault="00631369" w:rsidP="00AF5716">
      <w:pPr>
        <w:pStyle w:val="ListParagraph"/>
        <w:numPr>
          <w:ilvl w:val="0"/>
          <w:numId w:val="2"/>
        </w:numPr>
      </w:pPr>
      <w:r>
        <w:t xml:space="preserve">As a </w:t>
      </w:r>
      <w:r>
        <w:rPr>
          <w:b/>
          <w:bCs/>
        </w:rPr>
        <w:t>Customer Employee</w:t>
      </w:r>
      <w:r>
        <w:t xml:space="preserve"> I have access to all the customers and VIP customers, their items sold, and their items bought and those purchase histories. This allows me to troubleshoot for the customer any issues they might have.</w:t>
      </w:r>
    </w:p>
    <w:p w14:paraId="26C69FDA" w14:textId="708E24D2" w:rsidR="0073377E" w:rsidRDefault="00631369" w:rsidP="00AF5716">
      <w:pPr>
        <w:pStyle w:val="ListParagraph"/>
        <w:numPr>
          <w:ilvl w:val="0"/>
          <w:numId w:val="2"/>
        </w:numPr>
      </w:pPr>
      <w:r>
        <w:t xml:space="preserve">As a </w:t>
      </w:r>
      <w:r>
        <w:rPr>
          <w:b/>
          <w:bCs/>
        </w:rPr>
        <w:t xml:space="preserve">User Employee </w:t>
      </w:r>
      <w:r>
        <w:t>I have access to the users and VIP users’ items bought and purchase history. This will allow me to troubleshoot for the users with any issues they have.</w:t>
      </w:r>
    </w:p>
    <w:p w14:paraId="2CEF2917" w14:textId="325CE3B4" w:rsidR="00AF5716" w:rsidRDefault="005756FA" w:rsidP="00AF5716">
      <w:pPr>
        <w:pStyle w:val="ListParagraph"/>
        <w:numPr>
          <w:ilvl w:val="0"/>
          <w:numId w:val="2"/>
        </w:numPr>
      </w:pPr>
      <w:r>
        <w:t xml:space="preserve">As an </w:t>
      </w:r>
      <w:r>
        <w:rPr>
          <w:b/>
          <w:bCs/>
        </w:rPr>
        <w:t>Employee Admin</w:t>
      </w:r>
      <w:r>
        <w:t xml:space="preserve"> I have access to all the employees, and I have access to add/delete/update them. This allows me to accurately keep record of my employees and their information.</w:t>
      </w:r>
    </w:p>
    <w:p w14:paraId="6E08285A" w14:textId="771B59BC" w:rsidR="00AF5716" w:rsidRDefault="001526AC" w:rsidP="00AF5716">
      <w:pPr>
        <w:pStyle w:val="ListParagraph"/>
        <w:numPr>
          <w:ilvl w:val="0"/>
          <w:numId w:val="2"/>
        </w:numPr>
      </w:pPr>
      <w:r>
        <w:t xml:space="preserve">As a </w:t>
      </w:r>
      <w:r>
        <w:rPr>
          <w:b/>
          <w:bCs/>
        </w:rPr>
        <w:t xml:space="preserve">Manager </w:t>
      </w:r>
      <w:r>
        <w:t xml:space="preserve">I have access to </w:t>
      </w:r>
      <w:r w:rsidR="00DD0573">
        <w:t xml:space="preserve">the users, customers, vendor, and employee information. This allows me to view all information and report any issues to the </w:t>
      </w:r>
      <w:r w:rsidR="00DD0573">
        <w:rPr>
          <w:b/>
          <w:bCs/>
        </w:rPr>
        <w:t>Admin.</w:t>
      </w:r>
    </w:p>
    <w:p w14:paraId="206E4809" w14:textId="7D67F2E9" w:rsidR="00AF5716" w:rsidRDefault="00DD0573" w:rsidP="00DD0573">
      <w:pPr>
        <w:pStyle w:val="ListParagraph"/>
        <w:numPr>
          <w:ilvl w:val="0"/>
          <w:numId w:val="2"/>
        </w:numPr>
      </w:pPr>
      <w:r>
        <w:t xml:space="preserve">As the </w:t>
      </w:r>
      <w:r>
        <w:rPr>
          <w:b/>
          <w:bCs/>
        </w:rPr>
        <w:t>Admin</w:t>
      </w:r>
      <w:r>
        <w:t xml:space="preserve"> I have access to everything – users, customers, vendors, employees, </w:t>
      </w:r>
      <w:r w:rsidR="00070536">
        <w:t xml:space="preserve">database, and file view. This allows me to fix any severe issues on the website, database, or individual accounts as reported by the </w:t>
      </w:r>
      <w:r w:rsidR="00070536">
        <w:rPr>
          <w:b/>
          <w:bCs/>
        </w:rPr>
        <w:t>Manager.</w:t>
      </w:r>
    </w:p>
    <w:p w14:paraId="41CE49A7" w14:textId="77777777" w:rsidR="00AF5716" w:rsidRDefault="00AF5716" w:rsidP="00AF5716"/>
    <w:p w14:paraId="21EC50FB" w14:textId="77777777" w:rsidR="00AF5716" w:rsidRDefault="00AF5716" w:rsidP="00AF5716">
      <w:r>
        <w:t>Sprint 1</w:t>
      </w:r>
    </w:p>
    <w:p w14:paraId="5A645F31" w14:textId="77777777" w:rsidR="00256FCC" w:rsidRDefault="00256FCC" w:rsidP="00256FCC">
      <w:pPr>
        <w:pStyle w:val="ListParagraph"/>
        <w:numPr>
          <w:ilvl w:val="0"/>
          <w:numId w:val="7"/>
        </w:numPr>
      </w:pPr>
      <w:r>
        <w:t xml:space="preserve">As a </w:t>
      </w:r>
      <w:r w:rsidRPr="002B2DF2">
        <w:rPr>
          <w:b/>
          <w:bCs/>
        </w:rPr>
        <w:t>Visitor</w:t>
      </w:r>
      <w:r>
        <w:t xml:space="preserve"> I have access to the public pages so that I can read about the website and view t-shirts - both named brand and sellers. </w:t>
      </w:r>
    </w:p>
    <w:p w14:paraId="57A4C51F" w14:textId="77777777" w:rsidR="00256FCC" w:rsidRDefault="00256FCC" w:rsidP="00256FCC">
      <w:pPr>
        <w:pStyle w:val="ListParagraph"/>
        <w:numPr>
          <w:ilvl w:val="0"/>
          <w:numId w:val="7"/>
        </w:numPr>
      </w:pPr>
      <w:r>
        <w:t xml:space="preserve">As a </w:t>
      </w:r>
      <w:r w:rsidRPr="002B2DF2">
        <w:rPr>
          <w:b/>
          <w:bCs/>
        </w:rPr>
        <w:t>Registered User</w:t>
      </w:r>
      <w:r>
        <w:t xml:space="preserve"> I have access to my purchase history and the “shopping cart” so that I can purchase T-shirts and see my previous purchases.</w:t>
      </w:r>
    </w:p>
    <w:p w14:paraId="672B2CCC" w14:textId="77777777" w:rsidR="00256FCC" w:rsidRDefault="00256FCC" w:rsidP="00256FCC">
      <w:pPr>
        <w:pStyle w:val="ListParagraph"/>
        <w:numPr>
          <w:ilvl w:val="0"/>
          <w:numId w:val="7"/>
        </w:numPr>
      </w:pPr>
      <w:r>
        <w:t xml:space="preserve">As a </w:t>
      </w:r>
      <w:r>
        <w:rPr>
          <w:b/>
          <w:bCs/>
        </w:rPr>
        <w:t xml:space="preserve">VIP User </w:t>
      </w:r>
      <w:r>
        <w:t>I have access to the shopping cart, access to my purchase history and I receive emails containing the monthly newsletter with sales and updates. This allows me to purchase T-shirts, see my previous purchases and receive news with great discount deals.</w:t>
      </w:r>
    </w:p>
    <w:p w14:paraId="7E627595" w14:textId="77777777" w:rsidR="00256FCC" w:rsidRDefault="00256FCC" w:rsidP="00256FCC">
      <w:pPr>
        <w:pStyle w:val="ListParagraph"/>
        <w:numPr>
          <w:ilvl w:val="0"/>
          <w:numId w:val="7"/>
        </w:numPr>
      </w:pPr>
      <w:r>
        <w:t xml:space="preserve">As a </w:t>
      </w:r>
      <w:r>
        <w:rPr>
          <w:b/>
          <w:bCs/>
        </w:rPr>
        <w:t>Customer</w:t>
      </w:r>
      <w:r>
        <w:t xml:space="preserve"> I have all the access of the VIP user as well as access to the store. This will allow me to buy OR sell T-shirts.</w:t>
      </w:r>
    </w:p>
    <w:p w14:paraId="2245CF6A" w14:textId="77777777" w:rsidR="00256FCC" w:rsidRDefault="00256FCC" w:rsidP="00256FCC">
      <w:pPr>
        <w:pStyle w:val="ListParagraph"/>
        <w:numPr>
          <w:ilvl w:val="0"/>
          <w:numId w:val="7"/>
        </w:numPr>
      </w:pPr>
      <w:r>
        <w:t xml:space="preserve">As a </w:t>
      </w:r>
      <w:r w:rsidRPr="002B2DF2">
        <w:rPr>
          <w:b/>
          <w:bCs/>
        </w:rPr>
        <w:t>VIP</w:t>
      </w:r>
      <w:r>
        <w:t xml:space="preserve"> </w:t>
      </w:r>
      <w:r w:rsidRPr="002B2DF2">
        <w:rPr>
          <w:b/>
          <w:bCs/>
        </w:rPr>
        <w:t>Customer</w:t>
      </w:r>
      <w:r>
        <w:rPr>
          <w:b/>
          <w:bCs/>
        </w:rPr>
        <w:t xml:space="preserve"> </w:t>
      </w:r>
      <w:r>
        <w:t xml:space="preserve">I have access to the T-shirts to buy, access to the store to sell my T-shirts and I receive an email with a monthly newsletter containing news and great discount deals. </w:t>
      </w:r>
    </w:p>
    <w:p w14:paraId="6B32D9C4" w14:textId="77777777" w:rsidR="00256FCC" w:rsidRDefault="00256FCC" w:rsidP="00256FCC">
      <w:pPr>
        <w:pStyle w:val="ListParagraph"/>
        <w:numPr>
          <w:ilvl w:val="0"/>
          <w:numId w:val="7"/>
        </w:numPr>
      </w:pPr>
      <w:r>
        <w:t xml:space="preserve">As a </w:t>
      </w:r>
      <w:r>
        <w:rPr>
          <w:b/>
          <w:bCs/>
        </w:rPr>
        <w:t xml:space="preserve">Potential Vendor </w:t>
      </w:r>
      <w:r>
        <w:t xml:space="preserve">I have access to the vendors, their items, and sales invoices. All this information will be read only. This will allow me to see what other vendors my T-shirts would be sold with and view invoices to predict expected revenue. </w:t>
      </w:r>
    </w:p>
    <w:p w14:paraId="18D92041" w14:textId="77777777" w:rsidR="00256FCC" w:rsidRDefault="00256FCC" w:rsidP="00256FCC">
      <w:pPr>
        <w:pStyle w:val="ListParagraph"/>
        <w:numPr>
          <w:ilvl w:val="0"/>
          <w:numId w:val="7"/>
        </w:numPr>
      </w:pPr>
      <w:r>
        <w:t xml:space="preserve">As a </w:t>
      </w:r>
      <w:r>
        <w:rPr>
          <w:b/>
          <w:bCs/>
        </w:rPr>
        <w:t xml:space="preserve">Vendor </w:t>
      </w:r>
      <w:r>
        <w:t>I have access to my sales invoice and all my T-shirts being sold (according to my brand) which allows me to keep track of my sales and selection.</w:t>
      </w:r>
    </w:p>
    <w:p w14:paraId="5CB70E64" w14:textId="77777777" w:rsidR="00256FCC" w:rsidRDefault="00256FCC" w:rsidP="00256FCC">
      <w:pPr>
        <w:pStyle w:val="ListParagraph"/>
        <w:numPr>
          <w:ilvl w:val="0"/>
          <w:numId w:val="7"/>
        </w:numPr>
      </w:pPr>
      <w:r>
        <w:t xml:space="preserve">As a </w:t>
      </w:r>
      <w:r w:rsidRPr="00D25B4D">
        <w:rPr>
          <w:b/>
          <w:bCs/>
        </w:rPr>
        <w:t>Vendor Manager</w:t>
      </w:r>
      <w:r>
        <w:rPr>
          <w:b/>
          <w:bCs/>
        </w:rPr>
        <w:t xml:space="preserve"> </w:t>
      </w:r>
      <w:r>
        <w:t xml:space="preserve">I have access to my sales invoices, access to my T-shirts being sold and access to add/update/delete my T-shirts. This will allow me to update and edit my t-shirt selection and keep track of my sales. </w:t>
      </w:r>
    </w:p>
    <w:p w14:paraId="75AFF5AE" w14:textId="77777777" w:rsidR="00256FCC" w:rsidRDefault="00256FCC" w:rsidP="00256FCC">
      <w:pPr>
        <w:pStyle w:val="ListParagraph"/>
        <w:numPr>
          <w:ilvl w:val="0"/>
          <w:numId w:val="7"/>
        </w:numPr>
      </w:pPr>
      <w:r>
        <w:t xml:space="preserve">As a </w:t>
      </w:r>
      <w:r>
        <w:rPr>
          <w:b/>
          <w:bCs/>
        </w:rPr>
        <w:t xml:space="preserve">Vendor Admin </w:t>
      </w:r>
      <w:r>
        <w:t xml:space="preserve">I have access to all the vendors, their items, their sales. I have access to update/add/delete a Vendor. This allows me to supervise my vendors, view sales, and update/add/delete vendors. </w:t>
      </w:r>
    </w:p>
    <w:p w14:paraId="73471E94" w14:textId="77777777" w:rsidR="00AF5716" w:rsidRDefault="00AF5716" w:rsidP="00AF5716"/>
    <w:p w14:paraId="0A6D1698" w14:textId="77777777" w:rsidR="00AF5716" w:rsidRDefault="00AF5716" w:rsidP="00AF5716">
      <w:r>
        <w:t>Sprint 2</w:t>
      </w:r>
    </w:p>
    <w:p w14:paraId="323A9C91" w14:textId="65C73FAD" w:rsidR="00256FCC" w:rsidRDefault="00256FCC" w:rsidP="00256FCC">
      <w:pPr>
        <w:pStyle w:val="ListParagraph"/>
        <w:numPr>
          <w:ilvl w:val="0"/>
          <w:numId w:val="7"/>
        </w:numPr>
      </w:pPr>
      <w:r>
        <w:t xml:space="preserve">As a </w:t>
      </w:r>
      <w:r w:rsidRPr="00256FCC">
        <w:rPr>
          <w:b/>
          <w:bCs/>
        </w:rPr>
        <w:t>Vendor Employee</w:t>
      </w:r>
      <w:r>
        <w:t xml:space="preserve"> I have access to all vendors, their T-shirts and that allows me to troubleshoot for Vendors with any issues they have.</w:t>
      </w:r>
    </w:p>
    <w:p w14:paraId="0D953D4C" w14:textId="77777777" w:rsidR="00256FCC" w:rsidRDefault="00256FCC" w:rsidP="00256FCC">
      <w:pPr>
        <w:pStyle w:val="ListParagraph"/>
        <w:numPr>
          <w:ilvl w:val="0"/>
          <w:numId w:val="7"/>
        </w:numPr>
      </w:pPr>
      <w:r>
        <w:t xml:space="preserve">As a </w:t>
      </w:r>
      <w:r>
        <w:rPr>
          <w:b/>
          <w:bCs/>
        </w:rPr>
        <w:t>Customer Employee</w:t>
      </w:r>
      <w:r>
        <w:t xml:space="preserve"> I have access to all the customers and VIP customers, their items sold, and their items bought and those purchase histories. This allows me to troubleshoot for the customer any issues they might have.</w:t>
      </w:r>
    </w:p>
    <w:p w14:paraId="315D3F30" w14:textId="77777777" w:rsidR="00256FCC" w:rsidRDefault="00256FCC" w:rsidP="00256FCC">
      <w:pPr>
        <w:pStyle w:val="ListParagraph"/>
        <w:numPr>
          <w:ilvl w:val="0"/>
          <w:numId w:val="7"/>
        </w:numPr>
      </w:pPr>
      <w:r>
        <w:t xml:space="preserve">As a </w:t>
      </w:r>
      <w:r>
        <w:rPr>
          <w:b/>
          <w:bCs/>
        </w:rPr>
        <w:t xml:space="preserve">User Employee </w:t>
      </w:r>
      <w:r>
        <w:t>I have access to the users and VIP users’ items bought and purchase history. This will allow me to troubleshoot for the users with any issues they have.</w:t>
      </w:r>
    </w:p>
    <w:p w14:paraId="614DDF37" w14:textId="77777777" w:rsidR="00256FCC" w:rsidRDefault="00256FCC" w:rsidP="00256FCC">
      <w:pPr>
        <w:pStyle w:val="ListParagraph"/>
        <w:numPr>
          <w:ilvl w:val="0"/>
          <w:numId w:val="7"/>
        </w:numPr>
      </w:pPr>
      <w:r>
        <w:t xml:space="preserve">As an </w:t>
      </w:r>
      <w:r>
        <w:rPr>
          <w:b/>
          <w:bCs/>
        </w:rPr>
        <w:t>Employee Admin</w:t>
      </w:r>
      <w:r>
        <w:t xml:space="preserve"> I have access to all the employees, and I have access to add/delete/update them. This allows me to accurately keep record of my employees and their information.</w:t>
      </w:r>
    </w:p>
    <w:p w14:paraId="03792577" w14:textId="77777777" w:rsidR="00256FCC" w:rsidRDefault="00256FCC" w:rsidP="00256FCC">
      <w:pPr>
        <w:pStyle w:val="ListParagraph"/>
        <w:numPr>
          <w:ilvl w:val="0"/>
          <w:numId w:val="7"/>
        </w:numPr>
      </w:pPr>
      <w:r>
        <w:t xml:space="preserve">As a </w:t>
      </w:r>
      <w:r>
        <w:rPr>
          <w:b/>
          <w:bCs/>
        </w:rPr>
        <w:t xml:space="preserve">Manager </w:t>
      </w:r>
      <w:r>
        <w:t xml:space="preserve">I have access to the users, customers, vendor, and employee information. This allows me to view all information and report any issues to the </w:t>
      </w:r>
      <w:r>
        <w:rPr>
          <w:b/>
          <w:bCs/>
        </w:rPr>
        <w:t>Admin.</w:t>
      </w:r>
    </w:p>
    <w:p w14:paraId="599EE998" w14:textId="77777777" w:rsidR="00256FCC" w:rsidRDefault="00256FCC" w:rsidP="00256FCC">
      <w:pPr>
        <w:pStyle w:val="ListParagraph"/>
        <w:numPr>
          <w:ilvl w:val="0"/>
          <w:numId w:val="7"/>
        </w:numPr>
      </w:pPr>
      <w:r>
        <w:t xml:space="preserve">As the </w:t>
      </w:r>
      <w:r>
        <w:rPr>
          <w:b/>
          <w:bCs/>
        </w:rPr>
        <w:t>Admin</w:t>
      </w:r>
      <w:r>
        <w:t xml:space="preserve"> I have access to everything – users, customers, vendors, employees, database, and file view. This allows me to fix any severe issues on the website, database, or individual accounts as reported by the </w:t>
      </w:r>
      <w:r>
        <w:rPr>
          <w:b/>
          <w:bCs/>
        </w:rPr>
        <w:t>Manager.</w:t>
      </w:r>
    </w:p>
    <w:p w14:paraId="352E46AF" w14:textId="15CA3019" w:rsidR="00183C58" w:rsidRPr="00CD6F85" w:rsidRDefault="00CD6F85" w:rsidP="00183C58">
      <w:pPr>
        <w:rPr>
          <w:b/>
          <w:bCs/>
        </w:rPr>
      </w:pPr>
      <w:r>
        <w:rPr>
          <w:b/>
          <w:bCs/>
        </w:rPr>
        <w:lastRenderedPageBreak/>
        <w:t>Extra Notes:</w:t>
      </w:r>
    </w:p>
    <w:p w14:paraId="4B5A7D5E" w14:textId="77777777" w:rsidR="00183C58" w:rsidRDefault="00183C58" w:rsidP="00183C58"/>
    <w:p w14:paraId="69885829" w14:textId="77777777" w:rsidR="00AF5716" w:rsidRDefault="00DB3E37" w:rsidP="00AF5716">
      <w:r>
        <w:t>Databases:</w:t>
      </w:r>
    </w:p>
    <w:p w14:paraId="2EAB1502" w14:textId="77777777" w:rsidR="00DB3E37" w:rsidRDefault="00DB3E37" w:rsidP="00DB3E37">
      <w:pPr>
        <w:pStyle w:val="ListParagraph"/>
        <w:numPr>
          <w:ilvl w:val="0"/>
          <w:numId w:val="5"/>
        </w:numPr>
      </w:pPr>
      <w:r>
        <w:t>Visitors</w:t>
      </w:r>
    </w:p>
    <w:p w14:paraId="7451A7B8" w14:textId="77777777" w:rsidR="00DB3E37" w:rsidRDefault="00DB3E37" w:rsidP="00DB3E37">
      <w:pPr>
        <w:pStyle w:val="ListParagraph"/>
        <w:numPr>
          <w:ilvl w:val="0"/>
          <w:numId w:val="5"/>
        </w:numPr>
      </w:pPr>
      <w:r>
        <w:t>Users</w:t>
      </w:r>
      <w:r w:rsidR="00183C58">
        <w:t xml:space="preserve"> (options: VIP or not)</w:t>
      </w:r>
    </w:p>
    <w:p w14:paraId="7B9C2E4F" w14:textId="77777777" w:rsidR="00DB3E37" w:rsidRDefault="00DB3E37" w:rsidP="00DB3E37">
      <w:pPr>
        <w:pStyle w:val="ListParagraph"/>
        <w:numPr>
          <w:ilvl w:val="0"/>
          <w:numId w:val="5"/>
        </w:numPr>
      </w:pPr>
      <w:r>
        <w:t>Customers</w:t>
      </w:r>
      <w:r w:rsidR="00183C58">
        <w:t xml:space="preserve"> (options: VIP, Military, or Senior Citizen)</w:t>
      </w:r>
    </w:p>
    <w:p w14:paraId="31A97F44" w14:textId="77777777" w:rsidR="00183C58" w:rsidRDefault="00183C58" w:rsidP="00183C58">
      <w:pPr>
        <w:pStyle w:val="ListParagraph"/>
        <w:numPr>
          <w:ilvl w:val="0"/>
          <w:numId w:val="5"/>
        </w:numPr>
      </w:pPr>
      <w:r>
        <w:t>Vendors (options: VIP or Admin)</w:t>
      </w:r>
    </w:p>
    <w:p w14:paraId="1DEB0A45" w14:textId="77777777" w:rsidR="006B50E1" w:rsidRDefault="006B50E1" w:rsidP="006B50E1">
      <w:pPr>
        <w:tabs>
          <w:tab w:val="left" w:pos="3405"/>
        </w:tabs>
      </w:pPr>
    </w:p>
    <w:p w14:paraId="4E842334" w14:textId="0A2A2FB5" w:rsidR="00183C58" w:rsidRDefault="006B50E1" w:rsidP="006B50E1">
      <w:pPr>
        <w:tabs>
          <w:tab w:val="left" w:pos="3405"/>
        </w:tabs>
      </w:pPr>
      <w:r>
        <w:t xml:space="preserve">Should a database keep track of sale invoices? </w:t>
      </w:r>
    </w:p>
    <w:p w14:paraId="54BC5142" w14:textId="271107C4" w:rsidR="00183C58" w:rsidRDefault="00183C58" w:rsidP="00CD6F85">
      <w:pPr>
        <w:pStyle w:val="ListParagraph"/>
      </w:pPr>
    </w:p>
    <w:sectPr w:rsidR="00183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7DF6"/>
    <w:multiLevelType w:val="hybridMultilevel"/>
    <w:tmpl w:val="D57EF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D5E75"/>
    <w:multiLevelType w:val="hybridMultilevel"/>
    <w:tmpl w:val="C890D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C33A8"/>
    <w:multiLevelType w:val="hybridMultilevel"/>
    <w:tmpl w:val="D57EF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34BE8"/>
    <w:multiLevelType w:val="hybridMultilevel"/>
    <w:tmpl w:val="D57EFC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A41342"/>
    <w:multiLevelType w:val="hybridMultilevel"/>
    <w:tmpl w:val="D57EF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A0BE2"/>
    <w:multiLevelType w:val="hybridMultilevel"/>
    <w:tmpl w:val="659A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05E53"/>
    <w:multiLevelType w:val="hybridMultilevel"/>
    <w:tmpl w:val="D57EFC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7E"/>
    <w:rsid w:val="00070536"/>
    <w:rsid w:val="001526AC"/>
    <w:rsid w:val="00183C58"/>
    <w:rsid w:val="00256FCC"/>
    <w:rsid w:val="002B2DF2"/>
    <w:rsid w:val="005756FA"/>
    <w:rsid w:val="00631369"/>
    <w:rsid w:val="006B50E1"/>
    <w:rsid w:val="0073377E"/>
    <w:rsid w:val="00971C82"/>
    <w:rsid w:val="00A63AB1"/>
    <w:rsid w:val="00AF5716"/>
    <w:rsid w:val="00BD5F4D"/>
    <w:rsid w:val="00CD6F85"/>
    <w:rsid w:val="00D25B4D"/>
    <w:rsid w:val="00DB3E37"/>
    <w:rsid w:val="00DD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D581"/>
  <w15:chartTrackingRefBased/>
  <w15:docId w15:val="{82136C3A-BBA8-4B13-9FBC-B7ED01D0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Edith Wyant</dc:creator>
  <cp:keywords/>
  <dc:description/>
  <cp:lastModifiedBy>Bridget Gillispie</cp:lastModifiedBy>
  <cp:revision>2</cp:revision>
  <dcterms:created xsi:type="dcterms:W3CDTF">2021-11-05T01:12:00Z</dcterms:created>
  <dcterms:modified xsi:type="dcterms:W3CDTF">2021-11-05T01:12:00Z</dcterms:modified>
</cp:coreProperties>
</file>