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490" w:rsidRDefault="00031967">
      <w:r>
        <w:t xml:space="preserve">Fahrzeugdetails </w:t>
      </w:r>
      <w:proofErr w:type="spellStart"/>
      <w:r>
        <w:t>ansicht</w:t>
      </w:r>
      <w:proofErr w:type="spellEnd"/>
    </w:p>
    <w:p w:rsidR="00031967" w:rsidRDefault="00031967">
      <w:r>
        <w:t>Als User möchte ich Details über Autos einsehen,</w:t>
      </w:r>
    </w:p>
    <w:p w:rsidR="00031967" w:rsidRDefault="00031967">
      <w:r>
        <w:t xml:space="preserve">Um mich für ein Auto </w:t>
      </w:r>
      <w:proofErr w:type="spellStart"/>
      <w:r>
        <w:t>entsccheiden</w:t>
      </w:r>
      <w:proofErr w:type="spellEnd"/>
      <w:r>
        <w:t xml:space="preserve"> zu können.</w:t>
      </w:r>
    </w:p>
    <w:p w:rsidR="00031967" w:rsidRDefault="00031967">
      <w:r>
        <w:t>Kriterien:</w:t>
      </w:r>
    </w:p>
    <w:p w:rsidR="00031967" w:rsidRDefault="00031967">
      <w:r>
        <w:t xml:space="preserve">Var -&gt; Leistung, Sitzplätze, </w:t>
      </w:r>
      <w:proofErr w:type="spellStart"/>
      <w:r>
        <w:t>etc</w:t>
      </w:r>
      <w:proofErr w:type="spellEnd"/>
    </w:p>
    <w:p w:rsidR="00031967" w:rsidRDefault="00031967">
      <w:r>
        <w:t>Benutzerfreundliche Ausgabe</w:t>
      </w:r>
    </w:p>
    <w:p w:rsidR="00031967" w:rsidRDefault="00031967"/>
    <w:p w:rsidR="00031967" w:rsidRDefault="00031967">
      <w:r>
        <w:t>Admin</w:t>
      </w:r>
    </w:p>
    <w:p w:rsidR="00031967" w:rsidRDefault="00031967">
      <w:r>
        <w:t>Als Admin möchte ich einen Account mit gesonderten Rechten haben, um Daten zu bearbeiten und um Autos hinzuzufügen, außerdem möchte ich alle Autodaten einsehen können.</w:t>
      </w:r>
    </w:p>
    <w:p w:rsidR="00031967" w:rsidRDefault="00031967">
      <w:r>
        <w:t>Kriterien:</w:t>
      </w:r>
    </w:p>
    <w:p w:rsidR="00031967" w:rsidRDefault="00031967">
      <w:r>
        <w:t>Admin Account</w:t>
      </w:r>
    </w:p>
    <w:p w:rsidR="00031967" w:rsidRDefault="00031967">
      <w:r>
        <w:t>Rechte auf Tabellen</w:t>
      </w:r>
    </w:p>
    <w:p w:rsidR="00031967" w:rsidRDefault="00031967">
      <w:r>
        <w:t xml:space="preserve">Eigenes </w:t>
      </w:r>
      <w:proofErr w:type="spellStart"/>
      <w:r>
        <w:t>AdminInterface</w:t>
      </w:r>
      <w:proofErr w:type="spellEnd"/>
      <w:r>
        <w:t xml:space="preserve"> (</w:t>
      </w:r>
      <w:proofErr w:type="spellStart"/>
      <w:r>
        <w:t>EingabeMaske</w:t>
      </w:r>
      <w:proofErr w:type="spellEnd"/>
      <w:r>
        <w:t>)</w:t>
      </w:r>
    </w:p>
    <w:p w:rsidR="00031967" w:rsidRDefault="00031967">
      <w:r>
        <w:t>Rechte zum Bearbeiten und Hinzufügen von Daten</w:t>
      </w:r>
    </w:p>
    <w:p w:rsidR="00031967" w:rsidRDefault="00031967">
      <w:r>
        <w:t>(Benutzername/Passwort)</w:t>
      </w:r>
    </w:p>
    <w:p w:rsidR="00FA68A6" w:rsidRDefault="00FA68A6"/>
    <w:p w:rsidR="00FA68A6" w:rsidRDefault="00FA68A6">
      <w:r>
        <w:t>User</w:t>
      </w:r>
    </w:p>
    <w:p w:rsidR="00FA68A6" w:rsidRDefault="00FA68A6">
      <w:r>
        <w:t xml:space="preserve">Als User muss ich ein Profil erstellen.  </w:t>
      </w:r>
      <w:proofErr w:type="spellStart"/>
      <w:r>
        <w:t>Pw</w:t>
      </w:r>
      <w:proofErr w:type="spellEnd"/>
      <w:r>
        <w:t>. muss sicher gespeichert werden.</w:t>
      </w:r>
    </w:p>
    <w:p w:rsidR="00FA68A6" w:rsidRDefault="00FA68A6">
      <w:r>
        <w:t>Profil kann jederzeit bearbeitet werden.</w:t>
      </w:r>
    </w:p>
    <w:p w:rsidR="00FA68A6" w:rsidRDefault="00FA68A6">
      <w:proofErr w:type="spellStart"/>
      <w:r>
        <w:t>Accountdaten</w:t>
      </w:r>
      <w:proofErr w:type="spellEnd"/>
      <w:r>
        <w:t xml:space="preserve"> werden nach dem ersten Login gespeichert.</w:t>
      </w:r>
    </w:p>
    <w:p w:rsidR="00FA68A6" w:rsidRDefault="00FA68A6">
      <w:r>
        <w:t>Kriterien:</w:t>
      </w:r>
    </w:p>
    <w:p w:rsidR="00FA68A6" w:rsidRDefault="00FA68A6">
      <w:r>
        <w:t xml:space="preserve">PW-Sicherheit, Registrierungsmaske, </w:t>
      </w:r>
    </w:p>
    <w:p w:rsidR="00FA68A6" w:rsidRDefault="00FA68A6">
      <w:r>
        <w:t xml:space="preserve">Var-&gt; Name, Vorname, </w:t>
      </w:r>
      <w:proofErr w:type="spellStart"/>
      <w:r>
        <w:t>etc</w:t>
      </w:r>
      <w:proofErr w:type="spellEnd"/>
    </w:p>
    <w:p w:rsidR="00FA68A6" w:rsidRDefault="00FA68A6">
      <w:r>
        <w:t xml:space="preserve">Speicherung der Daten, </w:t>
      </w:r>
    </w:p>
    <w:p w:rsidR="00FA68A6" w:rsidRDefault="00FA68A6">
      <w:r>
        <w:t>Profil ist bearbeitbar</w:t>
      </w:r>
    </w:p>
    <w:p w:rsidR="00FA68A6" w:rsidRDefault="00FA68A6"/>
    <w:p w:rsidR="00FA68A6" w:rsidRDefault="00FA68A6">
      <w:r>
        <w:t>Autos reservieren</w:t>
      </w:r>
    </w:p>
    <w:p w:rsidR="00FA68A6" w:rsidRDefault="00FA68A6">
      <w:r>
        <w:t xml:space="preserve">Als User kann ich Autos reservieren (20 min im </w:t>
      </w:r>
      <w:proofErr w:type="spellStart"/>
      <w:r>
        <w:t>Vorraus</w:t>
      </w:r>
      <w:proofErr w:type="spellEnd"/>
      <w:r>
        <w:t>)</w:t>
      </w:r>
    </w:p>
    <w:p w:rsidR="00FA68A6" w:rsidRDefault="00FA68A6">
      <w:r>
        <w:t>Um mir ein Auto zu sichern.</w:t>
      </w:r>
    </w:p>
    <w:p w:rsidR="00FA68A6" w:rsidRDefault="00FA68A6">
      <w:r>
        <w:t>Kriterien:</w:t>
      </w:r>
    </w:p>
    <w:p w:rsidR="00FA68A6" w:rsidRDefault="00FA68A6">
      <w:r>
        <w:t>User kann Buchung löschen</w:t>
      </w:r>
    </w:p>
    <w:p w:rsidR="00FA68A6" w:rsidRDefault="00FA68A6">
      <w:r>
        <w:lastRenderedPageBreak/>
        <w:t xml:space="preserve">Fahrzeug wird freigegeben bei </w:t>
      </w:r>
      <w:proofErr w:type="spellStart"/>
      <w:r>
        <w:t>nichtabholung</w:t>
      </w:r>
      <w:proofErr w:type="spellEnd"/>
    </w:p>
    <w:p w:rsidR="00FA68A6" w:rsidRDefault="00FA68A6">
      <w:r>
        <w:t>Fahrzeug wird als reserviert angezeigt</w:t>
      </w:r>
    </w:p>
    <w:p w:rsidR="00FA68A6" w:rsidRDefault="00FA68A6">
      <w:r>
        <w:t>Wird in Datenbank festgelegt</w:t>
      </w:r>
    </w:p>
    <w:p w:rsidR="00FA68A6" w:rsidRDefault="00FA68A6"/>
    <w:p w:rsidR="00FA68A6" w:rsidRDefault="00FA68A6">
      <w:r>
        <w:t>Autos hinzufügen</w:t>
      </w:r>
    </w:p>
    <w:p w:rsidR="00FA68A6" w:rsidRDefault="00FA68A6">
      <w:r>
        <w:t xml:space="preserve">Als Admin möchte </w:t>
      </w:r>
      <w:r w:rsidR="003A7332">
        <w:t>ich Autos hinzufügen können um dem Kunden Autos präsentieren zu können.</w:t>
      </w:r>
    </w:p>
    <w:p w:rsidR="003A7332" w:rsidRDefault="003A7332">
      <w:r>
        <w:t>Kriterien:</w:t>
      </w:r>
    </w:p>
    <w:p w:rsidR="003A7332" w:rsidRDefault="003A7332">
      <w:r>
        <w:t>Anbindung an Datenbank</w:t>
      </w:r>
      <w:bookmarkStart w:id="0" w:name="_GoBack"/>
      <w:bookmarkEnd w:id="0"/>
    </w:p>
    <w:sectPr w:rsidR="003A73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60"/>
    <w:rsid w:val="00031967"/>
    <w:rsid w:val="000E2860"/>
    <w:rsid w:val="00106490"/>
    <w:rsid w:val="003A7332"/>
    <w:rsid w:val="00DB515F"/>
    <w:rsid w:val="00FA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C81B6-A3CE-457C-80FE-4231C5A5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michaelseidel1997@outlook.de</dc:creator>
  <cp:keywords/>
  <dc:description/>
  <cp:lastModifiedBy>michaelseidel1997@outlook.de</cp:lastModifiedBy>
  <cp:revision>4</cp:revision>
  <dcterms:created xsi:type="dcterms:W3CDTF">2017-11-07T07:19:00Z</dcterms:created>
  <dcterms:modified xsi:type="dcterms:W3CDTF">2017-11-14T07:20:00Z</dcterms:modified>
</cp:coreProperties>
</file>