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8B2E" w14:textId="429B0058" w:rsidR="005155D9" w:rsidRPr="00CE1CE0" w:rsidRDefault="00DC55C6" w:rsidP="003A014C">
      <w:pPr>
        <w:bidi/>
        <w:rPr>
          <w:rFonts w:cs="B Nazanin"/>
          <w:sz w:val="32"/>
          <w:szCs w:val="32"/>
          <w:rtl/>
          <w:lang w:bidi="fa-IR"/>
        </w:rPr>
      </w:pPr>
      <w:r w:rsidRPr="00CE1CE0">
        <w:rPr>
          <w:rFonts w:cs="B Nazanin" w:hint="cs"/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40529EB6" wp14:editId="5A1BFA1C">
            <wp:simplePos x="0" y="0"/>
            <wp:positionH relativeFrom="column">
              <wp:posOffset>548200</wp:posOffset>
            </wp:positionH>
            <wp:positionV relativeFrom="paragraph">
              <wp:posOffset>-231579</wp:posOffset>
            </wp:positionV>
            <wp:extent cx="2827265" cy="342167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CE0">
        <w:rPr>
          <w:rFonts w:cs="B Nazanin" w:hint="cs"/>
          <w:sz w:val="32"/>
          <w:szCs w:val="32"/>
          <w:rtl/>
          <w:lang w:bidi="fa-IR"/>
        </w:rPr>
        <w:t>معماری : تمیز</w:t>
      </w:r>
    </w:p>
    <w:p w14:paraId="55ABE0C4" w14:textId="0B486B04" w:rsidR="00DC55C6" w:rsidRDefault="00DC55C6" w:rsidP="00DC55C6">
      <w:pPr>
        <w:bidi/>
        <w:rPr>
          <w:rtl/>
          <w:lang w:bidi="fa-IR"/>
        </w:rPr>
      </w:pPr>
    </w:p>
    <w:p w14:paraId="09DCE241" w14:textId="74FA54FA" w:rsidR="00DC55C6" w:rsidRDefault="00DC55C6" w:rsidP="00DC55C6">
      <w:pPr>
        <w:bidi/>
        <w:rPr>
          <w:rFonts w:hint="cs"/>
          <w:lang w:bidi="fa-IR"/>
        </w:rPr>
      </w:pPr>
    </w:p>
    <w:sectPr w:rsidR="00DC55C6" w:rsidSect="00DC55C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89"/>
    <w:rsid w:val="003A014C"/>
    <w:rsid w:val="005155D9"/>
    <w:rsid w:val="00AC0589"/>
    <w:rsid w:val="00CE1CE0"/>
    <w:rsid w:val="00D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AD43"/>
  <w15:chartTrackingRefBased/>
  <w15:docId w15:val="{33993B30-8749-48DD-A9EB-985C058F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2022-04-22T16:14:00Z</dcterms:created>
  <dcterms:modified xsi:type="dcterms:W3CDTF">2022-04-22T16:15:00Z</dcterms:modified>
</cp:coreProperties>
</file>