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617" w14:textId="7A2B1A34" w:rsidR="00E02FD3" w:rsidRDefault="00E02FD3" w:rsidP="00E02FD3">
      <w:pPr>
        <w:pStyle w:val="Heading1"/>
      </w:pPr>
      <w:r>
        <w:rPr>
          <w:rFonts w:hint="cs"/>
          <w:b/>
          <w:bCs/>
          <w:rtl/>
        </w:rPr>
        <w:t>شرح پروژه (</w:t>
      </w:r>
      <w:r>
        <w:rPr>
          <w:rFonts w:hint="cs"/>
          <w:rtl/>
        </w:rPr>
        <w:t>تمرین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جلسه دوم :</w:t>
      </w:r>
    </w:p>
    <w:p w14:paraId="195CFD74" w14:textId="77777777" w:rsidR="00E02FD3" w:rsidRDefault="00E02FD3" w:rsidP="00E02FD3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 xml:space="preserve">یک پروژه براساس ساختاری که در جلسه دوم نوشتیم ایجاد بفرمایید به همراه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های زیر که شامل </w:t>
      </w:r>
      <w:r>
        <w:rPr>
          <w:rFonts w:cs="B Nazanin"/>
        </w:rPr>
        <w:t>Service</w:t>
      </w:r>
      <w:r>
        <w:rPr>
          <w:rFonts w:cs="B Nazanin" w:hint="cs"/>
          <w:rtl/>
        </w:rPr>
        <w:t xml:space="preserve"> ها و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 باشید :</w:t>
      </w:r>
    </w:p>
    <w:p w14:paraId="1F74109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 w:hint="cs"/>
          <w:rtl/>
        </w:rPr>
      </w:pPr>
      <w:r>
        <w:rPr>
          <w:rFonts w:cs="B Nazanin"/>
        </w:rPr>
        <w:t>Supplier</w:t>
      </w:r>
    </w:p>
    <w:p w14:paraId="42ADA608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1AC762B1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37118C0" w14:textId="0A0337CB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  <w:rPr>
          <w:rFonts w:hint="cs"/>
        </w:rPr>
      </w:pPr>
      <w:r>
        <w:rPr>
          <w:rtl/>
        </w:rPr>
        <w:br/>
      </w:r>
    </w:p>
    <w:p w14:paraId="15F00399" w14:textId="7B44BA16" w:rsidR="00024A9A" w:rsidRDefault="00024A9A" w:rsidP="00024A9A">
      <w:pPr>
        <w:pStyle w:val="Heading1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مرحله </w:t>
      </w:r>
      <w:r>
        <w:rPr>
          <w:rFonts w:hint="cs"/>
          <w:b/>
          <w:bCs/>
          <w:rtl/>
        </w:rPr>
        <w:t xml:space="preserve">دوم 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b/>
          <w:bCs/>
          <w:rtl/>
        </w:rPr>
        <w:t>س</w:t>
      </w:r>
      <w:r w:rsidR="001334BA">
        <w:rPr>
          <w:rFonts w:hint="cs"/>
          <w:b/>
          <w:bCs/>
          <w:rtl/>
        </w:rPr>
        <w:t xml:space="preserve">اخت </w:t>
      </w:r>
      <w:r w:rsidR="001334BA">
        <w:rPr>
          <w:b/>
          <w:bCs/>
        </w:rPr>
        <w:t>solution</w:t>
      </w:r>
      <w:r w:rsidR="001334BA"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  <w:rtl/>
        </w:rPr>
        <w:t xml:space="preserve"> پروژه های لازم جهت لایه های مختلف </w:t>
      </w:r>
    </w:p>
    <w:p w14:paraId="1AB1472E" w14:textId="131D37FE" w:rsidR="001334BA" w:rsidRPr="001334BA" w:rsidRDefault="001334BA" w:rsidP="00024A9A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1334BA">
        <w:rPr>
          <w:highlight w:val="green"/>
        </w:rPr>
        <w:t>OnlinesShop</w:t>
      </w:r>
      <w:proofErr w:type="spellEnd"/>
      <w:r w:rsidRPr="001334BA">
        <w:rPr>
          <w:highlight w:val="green"/>
        </w:rPr>
        <w:t xml:space="preserve">     -&gt; Solution</w:t>
      </w:r>
    </w:p>
    <w:p w14:paraId="1C80EA27" w14:textId="1966E022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API                     -&gt;   Web API</w:t>
      </w:r>
    </w:p>
    <w:p w14:paraId="18A3AB51" w14:textId="39EBC33D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Application      -&gt;   class Library</w:t>
      </w:r>
    </w:p>
    <w:p w14:paraId="59F01166" w14:textId="339B825A" w:rsidR="00024A9A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 xml:space="preserve">Core                  -&gt;   </w:t>
      </w:r>
      <w:r>
        <w:rPr>
          <w:highlight w:val="yellow"/>
        </w:rPr>
        <w:t>class Library</w:t>
      </w:r>
    </w:p>
    <w:p w14:paraId="5C8606FD" w14:textId="3A25E79B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proofErr w:type="gramStart"/>
      <w:r>
        <w:rPr>
          <w:highlight w:val="yellow"/>
        </w:rPr>
        <w:t>Infrastructure  -</w:t>
      </w:r>
      <w:proofErr w:type="gramEnd"/>
      <w:r>
        <w:rPr>
          <w:highlight w:val="yellow"/>
        </w:rPr>
        <w:t>&gt;</w:t>
      </w:r>
      <w:r w:rsidRPr="00024A9A">
        <w:rPr>
          <w:highlight w:val="yellow"/>
        </w:rPr>
        <w:t xml:space="preserve"> </w:t>
      </w:r>
      <w:r w:rsidR="00876357">
        <w:rPr>
          <w:highlight w:val="yellow"/>
        </w:rPr>
        <w:t xml:space="preserve"> </w:t>
      </w:r>
      <w:r>
        <w:rPr>
          <w:highlight w:val="yellow"/>
        </w:rPr>
        <w:t>class Library</w:t>
      </w:r>
    </w:p>
    <w:p w14:paraId="3EF9C081" w14:textId="7F3C12AC" w:rsidR="00A516A6" w:rsidRDefault="00A516A6" w:rsidP="00AF425E">
      <w:pPr>
        <w:pStyle w:val="Heading1"/>
        <w:rPr>
          <w:b/>
          <w:bCs/>
          <w:rtl/>
        </w:rPr>
      </w:pPr>
    </w:p>
    <w:p w14:paraId="3EA546F2" w14:textId="41B504B6" w:rsidR="00FE54D1" w:rsidRDefault="00FE54D1" w:rsidP="00FE54D1"/>
    <w:p w14:paraId="58828305" w14:textId="21E94CE8" w:rsidR="0023719C" w:rsidRDefault="0023719C" w:rsidP="00FE54D1"/>
    <w:p w14:paraId="0E381DF3" w14:textId="19E1B990" w:rsidR="0023719C" w:rsidRDefault="0023719C" w:rsidP="00FE54D1"/>
    <w:p w14:paraId="03988B54" w14:textId="0E25C9F8" w:rsidR="0023719C" w:rsidRDefault="0023719C" w:rsidP="00FE54D1"/>
    <w:p w14:paraId="5AC1E843" w14:textId="5BF842E1" w:rsidR="0023719C" w:rsidRDefault="0023719C" w:rsidP="00FE54D1"/>
    <w:p w14:paraId="5E2AAB32" w14:textId="25F687DD" w:rsidR="0023719C" w:rsidRDefault="0023719C" w:rsidP="00FE54D1"/>
    <w:p w14:paraId="7DC6F5EF" w14:textId="54D5CB0F" w:rsidR="0023719C" w:rsidRDefault="0023719C" w:rsidP="00FE54D1"/>
    <w:p w14:paraId="28DBD465" w14:textId="146FE748" w:rsidR="0023719C" w:rsidRDefault="0023719C" w:rsidP="00FE54D1"/>
    <w:p w14:paraId="24087EAA" w14:textId="77777777" w:rsidR="0023719C" w:rsidRDefault="0023719C" w:rsidP="00FE54D1">
      <w:pPr>
        <w:rPr>
          <w:rtl/>
        </w:rPr>
      </w:pPr>
    </w:p>
    <w:p w14:paraId="35C3F126" w14:textId="3906FE92" w:rsidR="00FE54D1" w:rsidRDefault="00FE54D1" w:rsidP="00FE54D1">
      <w:pPr>
        <w:rPr>
          <w:rtl/>
        </w:rPr>
      </w:pPr>
    </w:p>
    <w:p w14:paraId="5C60F09E" w14:textId="0DFBC57A" w:rsidR="00FE54D1" w:rsidRDefault="00FE54D1" w:rsidP="00FE54D1">
      <w:pPr>
        <w:rPr>
          <w:rtl/>
        </w:rPr>
      </w:pPr>
    </w:p>
    <w:p w14:paraId="0ED39843" w14:textId="66850BFE" w:rsidR="00FE54D1" w:rsidRDefault="00FE54D1" w:rsidP="00FE54D1">
      <w:pPr>
        <w:rPr>
          <w:rtl/>
        </w:rPr>
      </w:pPr>
    </w:p>
    <w:p w14:paraId="1929FE52" w14:textId="77777777" w:rsidR="00FE54D1" w:rsidRPr="00FE54D1" w:rsidRDefault="00FE54D1" w:rsidP="00FE54D1"/>
    <w:p w14:paraId="103D833E" w14:textId="75CADF11" w:rsidR="00B7038D" w:rsidRPr="00B7038D" w:rsidRDefault="00B7038D" w:rsidP="00AF425E">
      <w:pPr>
        <w:pStyle w:val="Heading1"/>
        <w:rPr>
          <w:b/>
          <w:bCs/>
        </w:rPr>
      </w:pPr>
      <w:r w:rsidRPr="00B7038D">
        <w:rPr>
          <w:rFonts w:hint="cs"/>
          <w:b/>
          <w:bCs/>
          <w:rtl/>
        </w:rPr>
        <w:t xml:space="preserve">مرحله </w:t>
      </w:r>
      <w:r w:rsidR="005E6C29">
        <w:rPr>
          <w:rFonts w:hint="cs"/>
          <w:b/>
          <w:bCs/>
          <w:rtl/>
        </w:rPr>
        <w:t>؟</w:t>
      </w:r>
      <w:r w:rsidRPr="00B7038D">
        <w:rPr>
          <w:rFonts w:hint="cs"/>
          <w:b/>
          <w:bCs/>
          <w:rtl/>
        </w:rPr>
        <w:t xml:space="preserve"> : نصب پروژه از نوع </w:t>
      </w:r>
      <w:r w:rsidRPr="00B7038D">
        <w:rPr>
          <w:rFonts w:ascii="Microsoft PhagsPa" w:hAnsi="Microsoft PhagsPa"/>
          <w:b/>
          <w:bCs/>
        </w:rPr>
        <w:t xml:space="preserve">ASP.NET Core Web Api </w:t>
      </w:r>
      <w:r w:rsidRPr="008C1A90">
        <w:rPr>
          <w:rFonts w:ascii="Microsoft PhagsPa" w:hAnsi="Microsoft PhagsPa"/>
          <w:b/>
          <w:bCs/>
          <w:highlight w:val="green"/>
        </w:rPr>
        <w:t>5.0</w:t>
      </w:r>
    </w:p>
    <w:p w14:paraId="3EC09E35" w14:textId="606D0577" w:rsidR="00306E3F" w:rsidRDefault="00AF425E" w:rsidP="00AF425E">
      <w:pPr>
        <w:pStyle w:val="Heading1"/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="00CC6C15">
        <w:t xml:space="preserve"> </w:t>
      </w:r>
      <w:r w:rsidRPr="00AF425E">
        <w:rPr>
          <w:rFonts w:hint="cs"/>
          <w:rtl/>
        </w:rPr>
        <w:t xml:space="preserve">: ساخت مدل ها یا همان </w:t>
      </w:r>
      <w:r w:rsidRPr="00B7038D">
        <w:rPr>
          <w:rFonts w:ascii="Microsoft PhagsPa" w:hAnsi="Microsoft PhagsPa"/>
          <w:b/>
          <w:bCs/>
        </w:rPr>
        <w:t>Entities</w:t>
      </w:r>
    </w:p>
    <w:p w14:paraId="5CB85BE1" w14:textId="640C7417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Account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حساب</w:t>
      </w:r>
    </w:p>
    <w:p w14:paraId="0B3ED770" w14:textId="74943319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Transaction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تراکنش</w:t>
      </w:r>
    </w:p>
    <w:p w14:paraId="4CC973FE" w14:textId="69E6E81B" w:rsidR="00392E94" w:rsidRDefault="00392E94" w:rsidP="00AF425E">
      <w:pPr>
        <w:rPr>
          <w:rFonts w:ascii="Cascadia Mono" w:hAnsi="Cascadia Mono"/>
          <w:color w:val="2B91AF"/>
          <w:sz w:val="24"/>
          <w:szCs w:val="24"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Response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 xml:space="preserve">پاسخ </w:t>
      </w:r>
    </w:p>
    <w:p w14:paraId="5A633584" w14:textId="2B08DD66" w:rsidR="00E02FD3" w:rsidRDefault="00E02FD3" w:rsidP="00AF425E">
      <w:pPr>
        <w:rPr>
          <w:rFonts w:ascii="Cascadia Mono" w:hAnsi="Cascadia Mono"/>
          <w:color w:val="2B91AF"/>
          <w:sz w:val="24"/>
          <w:szCs w:val="24"/>
        </w:rPr>
      </w:pPr>
    </w:p>
    <w:p w14:paraId="714B1D14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Supplier</w:t>
      </w:r>
    </w:p>
    <w:p w14:paraId="69A78EFC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5C254A2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0E2260BC" w14:textId="77777777" w:rsidR="00E02FD3" w:rsidRPr="006544AF" w:rsidRDefault="00E02FD3" w:rsidP="00AF425E">
      <w:pPr>
        <w:rPr>
          <w:sz w:val="40"/>
          <w:szCs w:val="40"/>
          <w:rtl/>
        </w:rPr>
      </w:pPr>
    </w:p>
    <w:p w14:paraId="55CCDAC1" w14:textId="750B0693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proofErr w:type="gramStart"/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proofErr w:type="gramEnd"/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236B2EE8" w:rsidR="00583C72" w:rsidRDefault="00583C72" w:rsidP="00583C72">
      <w:pPr>
        <w:rPr>
          <w:rFonts w:ascii="Microsoft PhagsPa" w:hAnsi="Microsoft PhagsPa"/>
        </w:rPr>
      </w:pPr>
      <w:proofErr w:type="gramStart"/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proofErr w:type="gramEnd"/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3DBEC38A" w14:textId="43350FC0" w:rsidR="000104AE" w:rsidRDefault="000104AE" w:rsidP="000104AE">
      <w:pPr>
        <w:rPr>
          <w:rFonts w:ascii="Microsoft PhagsPa" w:hAnsi="Microsoft PhagsPa"/>
        </w:rPr>
      </w:pPr>
      <w:proofErr w:type="gramStart"/>
      <w:r w:rsidRPr="000104AE">
        <w:rPr>
          <w:rFonts w:ascii="Cascadia Mono" w:hAnsi="Cascadia Mono" w:cs="Cascadia Mono"/>
          <w:color w:val="2B91AF"/>
          <w:sz w:val="24"/>
          <w:szCs w:val="24"/>
          <w:lang w:bidi="ar-SA"/>
        </w:rPr>
        <w:t>AutoMapper.Extensions.Microsoft.DependencyInjection</w:t>
      </w:r>
      <w:proofErr w:type="gramEnd"/>
      <w:r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</w:t>
      </w:r>
      <w:r>
        <w:rPr>
          <w:rFonts w:ascii="Microsoft PhagsPa" w:hAnsi="Microsoft PhagsPa"/>
          <w:highlight w:val="green"/>
        </w:rPr>
        <w:t>11</w:t>
      </w:r>
    </w:p>
    <w:p w14:paraId="61F3443C" w14:textId="5A605A06" w:rsidR="000104AE" w:rsidRPr="000104AE" w:rsidRDefault="000104AE" w:rsidP="00583C72">
      <w:pPr>
        <w:rPr>
          <w:rFonts w:ascii="Cascadia Mono" w:hAnsi="Cascadia Mono" w:cs="Cascadia Mono"/>
          <w:color w:val="2B91AF"/>
          <w:sz w:val="24"/>
          <w:szCs w:val="24"/>
          <w:lang w:bidi="ar-SA"/>
        </w:rPr>
      </w:pP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D2B4AFD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 xml:space="preserve">public </w:t>
      </w:r>
      <w:proofErr w:type="gramStart"/>
      <w:r w:rsidRPr="00266601">
        <w:rPr>
          <w:rFonts w:cs="B Nazanin"/>
          <w:sz w:val="24"/>
          <w:szCs w:val="24"/>
        </w:rPr>
        <w:t>CoreBankingDbContext(</w:t>
      </w:r>
      <w:proofErr w:type="gramEnd"/>
      <w:r w:rsidRPr="00266601">
        <w:rPr>
          <w:rFonts w:cs="B Nazanin"/>
          <w:sz w:val="24"/>
          <w:szCs w:val="24"/>
        </w:rPr>
        <w:t>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.;Database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lastRenderedPageBreak/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proofErr w:type="gramEnd"/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2503CCC4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0F3521BC" w:rsidR="005135C8" w:rsidRDefault="005135C8" w:rsidP="00CD34CC"/>
    <w:p w14:paraId="513D401A" w14:textId="4AB54F3E" w:rsidR="00FC1B56" w:rsidRDefault="00FC1B56" w:rsidP="00FC1B5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پوشه </w:t>
      </w:r>
      <w:r w:rsidRPr="00FC1B56">
        <w:rPr>
          <w:rFonts w:ascii="Microsoft PhagsPa" w:hAnsi="Microsoft PhagsPa"/>
          <w:b/>
          <w:bCs/>
        </w:rPr>
        <w:t>Profiles</w:t>
      </w:r>
      <w:r>
        <w:rPr>
          <w:rFonts w:hint="cs"/>
          <w:rtl/>
        </w:rPr>
        <w:t xml:space="preserve"> و فایل </w:t>
      </w:r>
      <w:r w:rsidR="00E60B1D" w:rsidRPr="00E60B1D">
        <w:rPr>
          <w:rFonts w:ascii="Microsoft PhagsPa" w:hAnsi="Microsoft PhagsPa"/>
          <w:b/>
          <w:bCs/>
        </w:rPr>
        <w:t>AutoMapperProfiles</w:t>
      </w:r>
    </w:p>
    <w:p w14:paraId="079CF6C3" w14:textId="3898DFEE" w:rsidR="00612C02" w:rsidRPr="00612C02" w:rsidRDefault="00612C02" w:rsidP="00612C02">
      <w:pPr>
        <w:bidi/>
        <w:rPr>
          <w:rFonts w:cs="B Nazanin"/>
        </w:rPr>
      </w:pPr>
      <w:r w:rsidRPr="00612C02">
        <w:rPr>
          <w:rFonts w:cs="B Nazanin" w:hint="cs"/>
          <w:rtl/>
        </w:rPr>
        <w:t xml:space="preserve">در این مرحله </w:t>
      </w:r>
      <w:r w:rsidR="00E93E06">
        <w:rPr>
          <w:rFonts w:cs="B Nazanin" w:hint="cs"/>
          <w:rtl/>
        </w:rPr>
        <w:t xml:space="preserve">برای </w:t>
      </w:r>
      <w:r>
        <w:rPr>
          <w:rFonts w:cs="B Nazanin" w:hint="cs"/>
          <w:rtl/>
        </w:rPr>
        <w:t>مدل</w:t>
      </w:r>
      <w:r w:rsidR="00E93E06">
        <w:rPr>
          <w:rFonts w:cs="B Nazanin" w:hint="cs"/>
          <w:rtl/>
        </w:rPr>
        <w:t xml:space="preserve"> ها چندین</w:t>
      </w:r>
      <w:r w:rsidR="00CB005B">
        <w:rPr>
          <w:rFonts w:cs="B Nazanin" w:hint="cs"/>
          <w:rtl/>
        </w:rPr>
        <w:t xml:space="preserve"> </w:t>
      </w:r>
      <w:r w:rsidR="00CB005B">
        <w:rPr>
          <w:rFonts w:cs="B Nazanin"/>
        </w:rPr>
        <w:t>DTO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می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سازیم و از انها استفاده میکنیم</w:t>
      </w:r>
      <w:r w:rsidR="00E93E06">
        <w:rPr>
          <w:rFonts w:cs="B Nazanin" w:hint="cs"/>
          <w:rtl/>
        </w:rPr>
        <w:t xml:space="preserve"> تا </w:t>
      </w:r>
      <w:r w:rsidR="00762C75">
        <w:rPr>
          <w:rFonts w:cs="B Nazanin" w:hint="cs"/>
          <w:rtl/>
        </w:rPr>
        <w:t>برای هر نوع عملیات بخش های مختلفی از مدل اصلی را به کاربر نمایش  دهیم و قسمت های حساس و محرمانه را مخفی کنیم</w:t>
      </w:r>
    </w:p>
    <w:p w14:paraId="045BCFBD" w14:textId="77ECB9A1" w:rsidR="00FC1B56" w:rsidRDefault="00FC1B56" w:rsidP="00CD34CC"/>
    <w:p w14:paraId="7023AA0B" w14:textId="32034740" w:rsidR="00E70DA4" w:rsidRDefault="00E70DA4" w:rsidP="00E70DA4">
      <w:pPr>
        <w:pStyle w:val="Heading1"/>
        <w:rPr>
          <w:rFonts w:ascii="Microsoft PhagsPa" w:hAnsi="Microsoft PhagsPa"/>
          <w:b/>
          <w:bCs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</w:t>
      </w:r>
      <w:r>
        <w:rPr>
          <w:rFonts w:ascii="Microsoft PhagsPa" w:hAnsi="Microsoft PhagsPa"/>
          <w:b/>
          <w:bCs/>
        </w:rPr>
        <w:t>Controllers</w:t>
      </w:r>
    </w:p>
    <w:p w14:paraId="4F9A5E62" w14:textId="77777777" w:rsidR="00E70DA4" w:rsidRPr="005678CB" w:rsidRDefault="00E70DA4" w:rsidP="00CD34CC">
      <w:pPr>
        <w:rPr>
          <w:rtl/>
        </w:rPr>
      </w:pPr>
    </w:p>
    <w:sectPr w:rsidR="00E70DA4" w:rsidRPr="005678CB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DB"/>
    <w:multiLevelType w:val="hybridMultilevel"/>
    <w:tmpl w:val="485AFDF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3"/>
  </w:num>
  <w:num w:numId="2" w16cid:durableId="129398473">
    <w:abstractNumId w:val="1"/>
  </w:num>
  <w:num w:numId="3" w16cid:durableId="195627401">
    <w:abstractNumId w:val="2"/>
  </w:num>
  <w:num w:numId="4" w16cid:durableId="5188146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24A9A"/>
    <w:rsid w:val="000477B6"/>
    <w:rsid w:val="000D14AE"/>
    <w:rsid w:val="001334BA"/>
    <w:rsid w:val="0023719C"/>
    <w:rsid w:val="00264491"/>
    <w:rsid w:val="00266601"/>
    <w:rsid w:val="002E21E2"/>
    <w:rsid w:val="00306E3F"/>
    <w:rsid w:val="00367643"/>
    <w:rsid w:val="00392E94"/>
    <w:rsid w:val="003B5C96"/>
    <w:rsid w:val="004F1D99"/>
    <w:rsid w:val="005135C8"/>
    <w:rsid w:val="0052725C"/>
    <w:rsid w:val="00530FDA"/>
    <w:rsid w:val="005678CB"/>
    <w:rsid w:val="00583C72"/>
    <w:rsid w:val="005E6C29"/>
    <w:rsid w:val="00612C02"/>
    <w:rsid w:val="00613A36"/>
    <w:rsid w:val="00620A31"/>
    <w:rsid w:val="006544AF"/>
    <w:rsid w:val="006802B0"/>
    <w:rsid w:val="006C4432"/>
    <w:rsid w:val="007145E2"/>
    <w:rsid w:val="00762C75"/>
    <w:rsid w:val="008160B6"/>
    <w:rsid w:val="00837040"/>
    <w:rsid w:val="0086595E"/>
    <w:rsid w:val="00876357"/>
    <w:rsid w:val="00876903"/>
    <w:rsid w:val="0088723E"/>
    <w:rsid w:val="008A3C28"/>
    <w:rsid w:val="008B3973"/>
    <w:rsid w:val="008C1A90"/>
    <w:rsid w:val="008C41EC"/>
    <w:rsid w:val="008D46CA"/>
    <w:rsid w:val="0090683F"/>
    <w:rsid w:val="009769F4"/>
    <w:rsid w:val="009A706F"/>
    <w:rsid w:val="009B0138"/>
    <w:rsid w:val="00A516A6"/>
    <w:rsid w:val="00A84B5E"/>
    <w:rsid w:val="00AB7A83"/>
    <w:rsid w:val="00AC0B5A"/>
    <w:rsid w:val="00AC76AE"/>
    <w:rsid w:val="00AE1D24"/>
    <w:rsid w:val="00AE352F"/>
    <w:rsid w:val="00AF425E"/>
    <w:rsid w:val="00B26224"/>
    <w:rsid w:val="00B7038D"/>
    <w:rsid w:val="00C76187"/>
    <w:rsid w:val="00C91C7D"/>
    <w:rsid w:val="00CB005B"/>
    <w:rsid w:val="00CB6DB5"/>
    <w:rsid w:val="00CC6C15"/>
    <w:rsid w:val="00CD34CC"/>
    <w:rsid w:val="00CD6822"/>
    <w:rsid w:val="00D07C50"/>
    <w:rsid w:val="00E02FD3"/>
    <w:rsid w:val="00E60B1D"/>
    <w:rsid w:val="00E70481"/>
    <w:rsid w:val="00E70DA4"/>
    <w:rsid w:val="00E93E06"/>
    <w:rsid w:val="00EE461A"/>
    <w:rsid w:val="00F17D72"/>
    <w:rsid w:val="00F2111F"/>
    <w:rsid w:val="00F318B8"/>
    <w:rsid w:val="00F56EA0"/>
    <w:rsid w:val="00F824D1"/>
    <w:rsid w:val="00FC1B56"/>
    <w:rsid w:val="00FD032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88</cp:revision>
  <dcterms:created xsi:type="dcterms:W3CDTF">2022-05-14T18:32:00Z</dcterms:created>
  <dcterms:modified xsi:type="dcterms:W3CDTF">2022-05-23T20:30:00Z</dcterms:modified>
</cp:coreProperties>
</file>