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018B6" w:rsidTr="00F018B6">
        <w:tc>
          <w:tcPr>
            <w:tcW w:w="2265" w:type="dxa"/>
          </w:tcPr>
          <w:p w:rsidR="00F018B6" w:rsidRDefault="00F018B6" w:rsidP="00F018B6">
            <w:pPr>
              <w:tabs>
                <w:tab w:val="left" w:pos="2145"/>
              </w:tabs>
            </w:pPr>
            <w:bookmarkStart w:id="0" w:name="_GoBack" w:colFirst="1" w:colLast="1"/>
            <w:r>
              <w:t>Menu Principal</w:t>
            </w:r>
          </w:p>
        </w:tc>
        <w:tc>
          <w:tcPr>
            <w:tcW w:w="2265" w:type="dxa"/>
          </w:tcPr>
          <w:p w:rsidR="00F018B6" w:rsidRDefault="00F018B6" w:rsidP="00F018B6">
            <w:pPr>
              <w:tabs>
                <w:tab w:val="left" w:pos="2145"/>
              </w:tabs>
            </w:pPr>
            <w:r>
              <w:t>Sous menus</w:t>
            </w:r>
          </w:p>
        </w:tc>
        <w:tc>
          <w:tcPr>
            <w:tcW w:w="2266" w:type="dxa"/>
          </w:tcPr>
          <w:p w:rsidR="00F018B6" w:rsidRDefault="00F018B6" w:rsidP="00F018B6">
            <w:pPr>
              <w:tabs>
                <w:tab w:val="left" w:pos="2145"/>
              </w:tabs>
            </w:pPr>
            <w:r>
              <w:t>Onglets</w:t>
            </w:r>
          </w:p>
        </w:tc>
        <w:tc>
          <w:tcPr>
            <w:tcW w:w="2266" w:type="dxa"/>
          </w:tcPr>
          <w:p w:rsidR="00F018B6" w:rsidRDefault="00D74967" w:rsidP="00F018B6">
            <w:pPr>
              <w:tabs>
                <w:tab w:val="left" w:pos="2145"/>
              </w:tabs>
            </w:pPr>
            <w:r>
              <w:t>Observations</w:t>
            </w:r>
          </w:p>
        </w:tc>
      </w:tr>
      <w:tr w:rsidR="00D74967" w:rsidTr="00F018B6">
        <w:tc>
          <w:tcPr>
            <w:tcW w:w="2265" w:type="dxa"/>
            <w:vMerge w:val="restart"/>
          </w:tcPr>
          <w:p w:rsidR="00D74967" w:rsidRDefault="00D74967" w:rsidP="00F018B6">
            <w:pPr>
              <w:tabs>
                <w:tab w:val="left" w:pos="2145"/>
              </w:tabs>
              <w:ind w:firstLine="708"/>
            </w:pPr>
          </w:p>
          <w:p w:rsidR="00D74967" w:rsidRDefault="00D74967" w:rsidP="00F018B6"/>
          <w:p w:rsidR="00D74967" w:rsidRDefault="00D74967" w:rsidP="00F018B6"/>
          <w:p w:rsidR="00D74967" w:rsidRDefault="00D74967" w:rsidP="00F018B6"/>
          <w:p w:rsidR="00D74967" w:rsidRDefault="00D74967" w:rsidP="00F018B6"/>
          <w:p w:rsidR="00D74967" w:rsidRDefault="00D74967" w:rsidP="00F018B6"/>
          <w:p w:rsidR="00D74967" w:rsidRDefault="00D74967" w:rsidP="00F018B6"/>
          <w:p w:rsidR="00D74967" w:rsidRDefault="00D74967" w:rsidP="00F018B6"/>
          <w:p w:rsidR="00D74967" w:rsidRPr="00F018B6" w:rsidRDefault="00D74967" w:rsidP="00F018B6">
            <w:r>
              <w:t>Programme Général</w:t>
            </w:r>
          </w:p>
        </w:tc>
        <w:tc>
          <w:tcPr>
            <w:tcW w:w="2265" w:type="dxa"/>
            <w:vMerge w:val="restart"/>
          </w:tcPr>
          <w:p w:rsidR="00D74967" w:rsidRDefault="00D74967" w:rsidP="00F018B6">
            <w:pPr>
              <w:tabs>
                <w:tab w:val="left" w:pos="2145"/>
              </w:tabs>
              <w:jc w:val="center"/>
            </w:pPr>
          </w:p>
          <w:p w:rsidR="00D74967" w:rsidRDefault="00D74967" w:rsidP="00F018B6">
            <w:pPr>
              <w:tabs>
                <w:tab w:val="left" w:pos="2145"/>
              </w:tabs>
              <w:jc w:val="center"/>
            </w:pPr>
          </w:p>
          <w:p w:rsidR="00D74967" w:rsidRDefault="00D74967" w:rsidP="00F018B6">
            <w:pPr>
              <w:tabs>
                <w:tab w:val="left" w:pos="2145"/>
              </w:tabs>
            </w:pPr>
            <w:r>
              <w:t>Programme général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  <w:jc w:val="center"/>
            </w:pPr>
            <w:r>
              <w:t>Programme Prioritaires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  <w:jc w:val="center"/>
            </w:pPr>
            <w:r>
              <w:t>Chapitre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  <w:jc w:val="center"/>
            </w:pPr>
            <w:r>
              <w:t>Papb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 w:val="restart"/>
          </w:tcPr>
          <w:p w:rsidR="00D74967" w:rsidRDefault="00D74967" w:rsidP="00F018B6">
            <w:pPr>
              <w:tabs>
                <w:tab w:val="left" w:pos="2145"/>
              </w:tabs>
            </w:pPr>
            <w:r>
              <w:t>Programme Prioritaire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  <w:r>
              <w:t>Sous programmes</w:t>
            </w:r>
          </w:p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  <w:r>
              <w:t>Défis programmes Prioritaires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</w:tcPr>
          <w:p w:rsidR="00D74967" w:rsidRDefault="00D74967" w:rsidP="00F018B6">
            <w:pPr>
              <w:tabs>
                <w:tab w:val="left" w:pos="2145"/>
              </w:tabs>
            </w:pPr>
            <w:r>
              <w:t>Papb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  <w:r>
              <w:t>Paab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</w:tcPr>
          <w:p w:rsidR="00D74967" w:rsidRDefault="00D74967" w:rsidP="00F018B6">
            <w:pPr>
              <w:tabs>
                <w:tab w:val="left" w:pos="2145"/>
              </w:tabs>
            </w:pPr>
            <w:r>
              <w:t>Paab</w:t>
            </w:r>
          </w:p>
        </w:tc>
        <w:tc>
          <w:tcPr>
            <w:tcW w:w="2266" w:type="dxa"/>
          </w:tcPr>
          <w:p w:rsidR="00D74967" w:rsidRDefault="00D74967" w:rsidP="00D74967">
            <w:pPr>
              <w:tabs>
                <w:tab w:val="left" w:pos="2145"/>
              </w:tabs>
            </w:pPr>
            <w:r>
              <w:t xml:space="preserve">Activité 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  <w:r>
              <w:t>(à puiser dans la table  « ActivitesPaab »)</w:t>
            </w: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 w:val="restart"/>
          </w:tcPr>
          <w:p w:rsidR="00D74967" w:rsidRDefault="00D74967" w:rsidP="00F018B6">
            <w:pPr>
              <w:tabs>
                <w:tab w:val="left" w:pos="2145"/>
              </w:tabs>
            </w:pPr>
            <w:r>
              <w:t>Sous-Programme Prioritaire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  <w:r>
              <w:t>resutats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  <w:r>
              <w:t>Activités</w:t>
            </w:r>
          </w:p>
        </w:tc>
        <w:tc>
          <w:tcPr>
            <w:tcW w:w="2266" w:type="dxa"/>
          </w:tcPr>
          <w:p w:rsidR="00D74967" w:rsidRDefault="00D74967" w:rsidP="00F018B6">
            <w:pPr>
              <w:tabs>
                <w:tab w:val="left" w:pos="2145"/>
              </w:tabs>
            </w:pP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D74967">
            <w:pPr>
              <w:tabs>
                <w:tab w:val="left" w:pos="2145"/>
              </w:tabs>
            </w:pPr>
          </w:p>
        </w:tc>
        <w:tc>
          <w:tcPr>
            <w:tcW w:w="2265" w:type="dxa"/>
            <w:vMerge w:val="restart"/>
          </w:tcPr>
          <w:p w:rsidR="00D74967" w:rsidRDefault="00D74967" w:rsidP="00D74967">
            <w:pPr>
              <w:tabs>
                <w:tab w:val="left" w:pos="2145"/>
              </w:tabs>
            </w:pPr>
            <w:r>
              <w:t>Activités</w:t>
            </w:r>
          </w:p>
        </w:tc>
        <w:tc>
          <w:tcPr>
            <w:tcW w:w="2266" w:type="dxa"/>
          </w:tcPr>
          <w:p w:rsidR="00D74967" w:rsidRDefault="00D74967" w:rsidP="00D74967">
            <w:pPr>
              <w:tabs>
                <w:tab w:val="left" w:pos="2145"/>
              </w:tabs>
            </w:pPr>
            <w:r>
              <w:t>Projets</w:t>
            </w:r>
          </w:p>
        </w:tc>
        <w:tc>
          <w:tcPr>
            <w:tcW w:w="2266" w:type="dxa"/>
          </w:tcPr>
          <w:p w:rsidR="00D74967" w:rsidRDefault="00D74967" w:rsidP="00D74967">
            <w:pPr>
              <w:tabs>
                <w:tab w:val="left" w:pos="2145"/>
              </w:tabs>
            </w:pPr>
            <w:r>
              <w:t>(à puiser dans la table  « ActivitesPaab »)</w:t>
            </w: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D74967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D74967" w:rsidRDefault="00D74967" w:rsidP="00D74967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D74967" w:rsidRDefault="00D74967" w:rsidP="00D74967">
            <w:pPr>
              <w:tabs>
                <w:tab w:val="left" w:pos="2145"/>
              </w:tabs>
            </w:pPr>
            <w:r>
              <w:t>Paab</w:t>
            </w:r>
          </w:p>
        </w:tc>
        <w:tc>
          <w:tcPr>
            <w:tcW w:w="2266" w:type="dxa"/>
          </w:tcPr>
          <w:p w:rsidR="00D74967" w:rsidRDefault="00D74967" w:rsidP="00D74967">
            <w:pPr>
              <w:tabs>
                <w:tab w:val="left" w:pos="2145"/>
              </w:tabs>
            </w:pPr>
            <w:r>
              <w:t>(à puiser dans la table  « ActivitesPaab »)</w:t>
            </w: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D74967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D74967" w:rsidRDefault="00D74967" w:rsidP="00D74967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D74967" w:rsidRDefault="00D74967" w:rsidP="00D74967">
            <w:pPr>
              <w:tabs>
                <w:tab w:val="left" w:pos="2145"/>
              </w:tabs>
            </w:pPr>
            <w:r>
              <w:t>Financement</w:t>
            </w:r>
          </w:p>
        </w:tc>
        <w:tc>
          <w:tcPr>
            <w:tcW w:w="2266" w:type="dxa"/>
          </w:tcPr>
          <w:p w:rsidR="00D74967" w:rsidRDefault="00D74967" w:rsidP="00D74967">
            <w:pPr>
              <w:tabs>
                <w:tab w:val="left" w:pos="2145"/>
              </w:tabs>
            </w:pPr>
          </w:p>
        </w:tc>
      </w:tr>
      <w:tr w:rsidR="00D74967" w:rsidTr="00F018B6">
        <w:tc>
          <w:tcPr>
            <w:tcW w:w="2265" w:type="dxa"/>
            <w:vMerge/>
          </w:tcPr>
          <w:p w:rsidR="00D74967" w:rsidRDefault="00D74967" w:rsidP="00D74967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D74967" w:rsidRDefault="00D74967" w:rsidP="00D74967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D74967" w:rsidRDefault="00D74967" w:rsidP="00D74967">
            <w:pPr>
              <w:tabs>
                <w:tab w:val="left" w:pos="2145"/>
              </w:tabs>
            </w:pPr>
            <w:r>
              <w:t>Taches</w:t>
            </w:r>
          </w:p>
        </w:tc>
        <w:tc>
          <w:tcPr>
            <w:tcW w:w="2266" w:type="dxa"/>
          </w:tcPr>
          <w:p w:rsidR="00D74967" w:rsidRDefault="00D74967" w:rsidP="00D74967">
            <w:pPr>
              <w:tabs>
                <w:tab w:val="left" w:pos="2145"/>
              </w:tabs>
            </w:pPr>
          </w:p>
        </w:tc>
      </w:tr>
      <w:bookmarkEnd w:id="0"/>
    </w:tbl>
    <w:p w:rsidR="00303E37" w:rsidRPr="00F018B6" w:rsidRDefault="00303E37" w:rsidP="00F018B6">
      <w:pPr>
        <w:tabs>
          <w:tab w:val="left" w:pos="2145"/>
        </w:tabs>
      </w:pPr>
    </w:p>
    <w:sectPr w:rsidR="00303E37" w:rsidRPr="00F01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B6"/>
    <w:rsid w:val="00303E37"/>
    <w:rsid w:val="00D74967"/>
    <w:rsid w:val="00F0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D2116-D913-43F9-887E-D84F7A87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2022-08-12T13:09:00Z</dcterms:created>
  <dcterms:modified xsi:type="dcterms:W3CDTF">2022-08-12T13:26:00Z</dcterms:modified>
</cp:coreProperties>
</file>