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235B" w14:textId="77777777" w:rsidR="005A592A" w:rsidRDefault="009E14F3">
      <w:pPr>
        <w:shd w:val="clear" w:color="auto" w:fill="1E1E64"/>
        <w:spacing w:after="129"/>
        <w:ind w:left="0" w:right="0" w:firstLine="0"/>
        <w:jc w:val="center"/>
      </w:pPr>
      <w:r>
        <w:rPr>
          <w:b/>
          <w:color w:val="FFFFFF"/>
          <w:sz w:val="36"/>
        </w:rPr>
        <w:t>Mamadou CISSOKHO</w:t>
      </w:r>
    </w:p>
    <w:p w14:paraId="4092A8BE" w14:textId="27B68351" w:rsidR="005A592A" w:rsidRDefault="009E14F3" w:rsidP="005D21B3">
      <w:pPr>
        <w:spacing w:after="0" w:line="355" w:lineRule="auto"/>
        <w:jc w:val="center"/>
      </w:pPr>
      <w:r>
        <w:t xml:space="preserve">13 Boulevard Beaumarchais, 78330 Fontenay-le-Fleury </w:t>
      </w:r>
      <w:proofErr w:type="gramStart"/>
      <w:r>
        <w:t>Email:</w:t>
      </w:r>
      <w:proofErr w:type="gramEnd"/>
      <w:r>
        <w:t xml:space="preserve"> doumsciss@icloud.com | Tel: 07 67 14 09 61</w:t>
      </w:r>
    </w:p>
    <w:p w14:paraId="3A75AE3D" w14:textId="77777777" w:rsidR="005D21B3" w:rsidRPr="005D21B3" w:rsidRDefault="005D21B3" w:rsidP="005D21B3">
      <w:pPr>
        <w:spacing w:after="0" w:line="355" w:lineRule="auto"/>
        <w:jc w:val="center"/>
        <w:rPr>
          <w:lang w:val="en-US"/>
        </w:rPr>
      </w:pPr>
    </w:p>
    <w:p w14:paraId="5560583D" w14:textId="77777777" w:rsidR="005A592A" w:rsidRDefault="009E14F3">
      <w:pPr>
        <w:pStyle w:val="Titre1"/>
        <w:ind w:left="-5"/>
      </w:pPr>
      <w:r>
        <w:t>Profil</w:t>
      </w:r>
    </w:p>
    <w:p w14:paraId="6C26067B" w14:textId="77777777" w:rsidR="005A592A" w:rsidRDefault="009E14F3">
      <w:pPr>
        <w:spacing w:after="241"/>
        <w:ind w:left="10" w:right="0"/>
      </w:pPr>
      <w:r>
        <w:t xml:space="preserve">Étudiant en BTS SIO (Services Informatiques aux Organisations) à ENSITECH, passionné par le développement web. Actuellement en alternance chez </w:t>
      </w:r>
      <w:proofErr w:type="spellStart"/>
      <w:r>
        <w:t>Assurup</w:t>
      </w:r>
      <w:proofErr w:type="spellEnd"/>
      <w:r>
        <w:t xml:space="preserve"> en tant que développeur </w:t>
      </w:r>
      <w:proofErr w:type="spellStart"/>
      <w:r>
        <w:t>front-end</w:t>
      </w:r>
      <w:proofErr w:type="spellEnd"/>
      <w:r>
        <w:t>, je suis motivé à approfondir mes compétences et à travailler sur des projets innovants.</w:t>
      </w:r>
    </w:p>
    <w:p w14:paraId="09D39339" w14:textId="77777777" w:rsidR="005A592A" w:rsidRDefault="009E14F3">
      <w:pPr>
        <w:pStyle w:val="Titre1"/>
        <w:spacing w:after="200"/>
        <w:ind w:left="-5"/>
      </w:pPr>
      <w:r>
        <w:t>Expériences Professionnelles</w:t>
      </w:r>
    </w:p>
    <w:p w14:paraId="14C3B2D3" w14:textId="77777777" w:rsidR="005A592A" w:rsidRDefault="009E14F3">
      <w:pPr>
        <w:spacing w:after="86"/>
        <w:ind w:left="-5" w:right="0"/>
        <w:jc w:val="left"/>
      </w:pPr>
      <w:r>
        <w:rPr>
          <w:b/>
        </w:rPr>
        <w:t xml:space="preserve">Développeur </w:t>
      </w:r>
      <w:proofErr w:type="spellStart"/>
      <w:r>
        <w:rPr>
          <w:b/>
        </w:rPr>
        <w:t>Front-End</w:t>
      </w:r>
      <w:proofErr w:type="spellEnd"/>
      <w:r>
        <w:rPr>
          <w:b/>
        </w:rPr>
        <w:t xml:space="preserve"> (Alternance) - </w:t>
      </w:r>
      <w:proofErr w:type="spellStart"/>
      <w:r>
        <w:rPr>
          <w:b/>
        </w:rPr>
        <w:t>Assurup</w:t>
      </w:r>
      <w:proofErr w:type="spellEnd"/>
      <w:r>
        <w:rPr>
          <w:b/>
        </w:rPr>
        <w:t>, Levallois-Perret</w:t>
      </w:r>
    </w:p>
    <w:p w14:paraId="32AFF636" w14:textId="77777777" w:rsidR="005A592A" w:rsidRDefault="009E14F3">
      <w:pPr>
        <w:spacing w:after="94"/>
        <w:ind w:left="-5" w:right="0"/>
        <w:jc w:val="left"/>
      </w:pPr>
      <w:r>
        <w:rPr>
          <w:i/>
          <w:sz w:val="18"/>
        </w:rPr>
        <w:t>Sept 2024 - Aujourd'hui</w:t>
      </w:r>
    </w:p>
    <w:p w14:paraId="238539E1" w14:textId="77777777" w:rsidR="005A592A" w:rsidRDefault="009E14F3">
      <w:pPr>
        <w:numPr>
          <w:ilvl w:val="0"/>
          <w:numId w:val="1"/>
        </w:numPr>
        <w:ind w:left="390" w:right="0" w:hanging="122"/>
      </w:pPr>
      <w:r>
        <w:t xml:space="preserve">Développement et optimisation d'interfaces utilisateur modernes avec </w:t>
      </w:r>
      <w:proofErr w:type="spellStart"/>
      <w:r>
        <w:t>React</w:t>
      </w:r>
      <w:proofErr w:type="spellEnd"/>
      <w:r>
        <w:t xml:space="preserve"> et Vue.js.</w:t>
      </w:r>
    </w:p>
    <w:p w14:paraId="490A326C" w14:textId="77777777" w:rsidR="005A592A" w:rsidRDefault="009E14F3">
      <w:pPr>
        <w:numPr>
          <w:ilvl w:val="0"/>
          <w:numId w:val="1"/>
        </w:numPr>
        <w:ind w:left="390" w:right="0" w:hanging="122"/>
      </w:pPr>
      <w:r>
        <w:t>Collaboration avec l'équipe design et backend pour améliorer l'expérience utilisateur.</w:t>
      </w:r>
    </w:p>
    <w:p w14:paraId="273D303A" w14:textId="77777777" w:rsidR="005A592A" w:rsidRDefault="009E14F3">
      <w:pPr>
        <w:numPr>
          <w:ilvl w:val="0"/>
          <w:numId w:val="1"/>
        </w:numPr>
        <w:spacing w:after="120"/>
        <w:ind w:left="390" w:right="0" w:hanging="122"/>
      </w:pPr>
      <w:r>
        <w:t>Participation aux réunions d'équipe et veille technologique.</w:t>
      </w:r>
    </w:p>
    <w:p w14:paraId="716FF67C" w14:textId="77777777" w:rsidR="005A592A" w:rsidRDefault="009E14F3">
      <w:pPr>
        <w:spacing w:after="86"/>
        <w:ind w:left="-5" w:right="0"/>
        <w:jc w:val="left"/>
      </w:pPr>
      <w:r>
        <w:rPr>
          <w:b/>
        </w:rPr>
        <w:t xml:space="preserve">Manager - </w:t>
      </w:r>
      <w:proofErr w:type="spellStart"/>
      <w:r>
        <w:rPr>
          <w:b/>
        </w:rPr>
        <w:t>Domino's</w:t>
      </w:r>
      <w:proofErr w:type="spellEnd"/>
      <w:r>
        <w:rPr>
          <w:b/>
        </w:rPr>
        <w:t xml:space="preserve"> Pizza, Mantes-la-Jolie</w:t>
      </w:r>
    </w:p>
    <w:p w14:paraId="6F4FF5F2" w14:textId="77777777" w:rsidR="005A592A" w:rsidRDefault="009E14F3">
      <w:pPr>
        <w:spacing w:after="94"/>
        <w:ind w:left="-5" w:right="0"/>
        <w:jc w:val="left"/>
      </w:pPr>
      <w:r>
        <w:rPr>
          <w:i/>
          <w:sz w:val="18"/>
        </w:rPr>
        <w:t>Mars 2023 - Août 2024</w:t>
      </w:r>
    </w:p>
    <w:p w14:paraId="699B2B57" w14:textId="77777777" w:rsidR="005A592A" w:rsidRDefault="009E14F3">
      <w:pPr>
        <w:numPr>
          <w:ilvl w:val="0"/>
          <w:numId w:val="1"/>
        </w:numPr>
        <w:ind w:left="390" w:right="0" w:hanging="122"/>
      </w:pPr>
      <w:r>
        <w:t>Encadrement et formation d'une équipe de 10 personnes.</w:t>
      </w:r>
    </w:p>
    <w:p w14:paraId="00DA8E23" w14:textId="77777777" w:rsidR="005A592A" w:rsidRDefault="009E14F3">
      <w:pPr>
        <w:numPr>
          <w:ilvl w:val="0"/>
          <w:numId w:val="1"/>
        </w:numPr>
        <w:ind w:left="390" w:right="0" w:hanging="122"/>
      </w:pPr>
      <w:r>
        <w:t>Gestion des stocks et suivi des ventes pour maximiser la rentabilité.</w:t>
      </w:r>
    </w:p>
    <w:p w14:paraId="5B8B8CE9" w14:textId="77777777" w:rsidR="005A592A" w:rsidRDefault="009E14F3">
      <w:pPr>
        <w:numPr>
          <w:ilvl w:val="0"/>
          <w:numId w:val="1"/>
        </w:numPr>
        <w:spacing w:after="120"/>
        <w:ind w:left="390" w:right="0" w:hanging="122"/>
      </w:pPr>
      <w:r>
        <w:t>Mise en place de stratégies pour améliorer la satisfaction client.</w:t>
      </w:r>
    </w:p>
    <w:p w14:paraId="13A9A954" w14:textId="77777777" w:rsidR="005A592A" w:rsidRDefault="009E14F3">
      <w:pPr>
        <w:spacing w:after="86"/>
        <w:ind w:left="-5" w:right="0"/>
        <w:jc w:val="left"/>
      </w:pPr>
      <w:r>
        <w:rPr>
          <w:b/>
        </w:rPr>
        <w:t>Livreur - Amazon</w:t>
      </w:r>
    </w:p>
    <w:p w14:paraId="6ED1C2EB" w14:textId="77777777" w:rsidR="005A592A" w:rsidRDefault="009E14F3">
      <w:pPr>
        <w:spacing w:after="94"/>
        <w:ind w:left="-5" w:right="0"/>
        <w:jc w:val="left"/>
      </w:pPr>
      <w:r>
        <w:rPr>
          <w:i/>
          <w:sz w:val="18"/>
        </w:rPr>
        <w:t xml:space="preserve">Mai 2023 - </w:t>
      </w:r>
      <w:proofErr w:type="spellStart"/>
      <w:r>
        <w:rPr>
          <w:i/>
          <w:sz w:val="18"/>
        </w:rPr>
        <w:t>Nov</w:t>
      </w:r>
      <w:proofErr w:type="spellEnd"/>
      <w:r>
        <w:rPr>
          <w:i/>
          <w:sz w:val="18"/>
        </w:rPr>
        <w:t xml:space="preserve"> 2023</w:t>
      </w:r>
    </w:p>
    <w:p w14:paraId="002FB58C" w14:textId="77777777" w:rsidR="005A592A" w:rsidRDefault="009E14F3">
      <w:pPr>
        <w:numPr>
          <w:ilvl w:val="0"/>
          <w:numId w:val="1"/>
        </w:numPr>
        <w:ind w:left="390" w:right="0" w:hanging="122"/>
      </w:pPr>
      <w:r>
        <w:t>Livraison rapide et efficace de colis aux clients.</w:t>
      </w:r>
    </w:p>
    <w:p w14:paraId="41547F38" w14:textId="77777777" w:rsidR="005A592A" w:rsidRDefault="009E14F3">
      <w:pPr>
        <w:numPr>
          <w:ilvl w:val="0"/>
          <w:numId w:val="1"/>
        </w:numPr>
        <w:ind w:left="390" w:right="0" w:hanging="122"/>
      </w:pPr>
      <w:r>
        <w:t>Gestion des itinéraires pour optimiser les trajets.</w:t>
      </w:r>
    </w:p>
    <w:p w14:paraId="61A16C7F" w14:textId="77777777" w:rsidR="005A592A" w:rsidRDefault="009E14F3">
      <w:pPr>
        <w:numPr>
          <w:ilvl w:val="0"/>
          <w:numId w:val="1"/>
        </w:numPr>
        <w:spacing w:after="189"/>
        <w:ind w:left="390" w:right="0" w:hanging="122"/>
      </w:pPr>
      <w:r>
        <w:t>Relation client et respect des délais de livraison.</w:t>
      </w:r>
    </w:p>
    <w:p w14:paraId="08CC349C" w14:textId="77777777" w:rsidR="005A592A" w:rsidRDefault="009E14F3">
      <w:pPr>
        <w:shd w:val="clear" w:color="auto" w:fill="3C3CB4"/>
        <w:spacing w:after="200"/>
        <w:ind w:left="-5" w:right="0"/>
        <w:jc w:val="left"/>
      </w:pPr>
      <w:r>
        <w:rPr>
          <w:b/>
          <w:color w:val="FFFFFF"/>
          <w:sz w:val="24"/>
        </w:rPr>
        <w:t>Formation</w:t>
      </w:r>
    </w:p>
    <w:p w14:paraId="1D0AEA70" w14:textId="77777777" w:rsidR="005A592A" w:rsidRDefault="009E14F3">
      <w:pPr>
        <w:spacing w:after="274"/>
        <w:ind w:left="10" w:right="0"/>
      </w:pPr>
      <w:r>
        <w:t>BTS SIO - ENSITECH, Montigny-le-Bretonneux (2023 - 2025)</w:t>
      </w:r>
    </w:p>
    <w:p w14:paraId="46D09325" w14:textId="77777777" w:rsidR="005A592A" w:rsidRDefault="009E14F3">
      <w:pPr>
        <w:pStyle w:val="Titre1"/>
        <w:ind w:left="-5"/>
      </w:pPr>
      <w:r>
        <w:t>Compétences</w:t>
      </w:r>
    </w:p>
    <w:p w14:paraId="4AA9BEB8" w14:textId="77777777" w:rsidR="005A592A" w:rsidRDefault="009E14F3">
      <w:pPr>
        <w:spacing w:after="241"/>
        <w:ind w:left="10" w:right="0"/>
      </w:pPr>
      <w:r>
        <w:t xml:space="preserve">Développement Web : HTML, CSS, JavaScript, </w:t>
      </w:r>
      <w:proofErr w:type="spellStart"/>
      <w:r>
        <w:t>React</w:t>
      </w:r>
      <w:proofErr w:type="spellEnd"/>
      <w:r>
        <w:t>, Vue.js | Gestion de Projet : Planification, respect des délais | Encadrement d'équipe : Leadership, gestion des tâches | Logistique : Organisation et optimisation des livraisons.</w:t>
      </w:r>
    </w:p>
    <w:p w14:paraId="6D066F3C" w14:textId="77777777" w:rsidR="005A592A" w:rsidRDefault="009E14F3">
      <w:pPr>
        <w:pStyle w:val="Titre1"/>
        <w:ind w:left="-5"/>
      </w:pPr>
      <w:r>
        <w:t>Langues &amp; Centres d'Intérêt</w:t>
      </w:r>
    </w:p>
    <w:p w14:paraId="2AE63B32" w14:textId="77777777" w:rsidR="005A592A" w:rsidRDefault="009E14F3">
      <w:pPr>
        <w:ind w:left="10" w:right="0"/>
      </w:pPr>
      <w:r>
        <w:t>Français (Courant) | Anglais (Intermédiaire) | Espagnol (Intermédiaire)</w:t>
      </w:r>
    </w:p>
    <w:p w14:paraId="5D79C44E" w14:textId="77777777" w:rsidR="005A592A" w:rsidRDefault="009E14F3">
      <w:pPr>
        <w:ind w:left="10" w:right="0"/>
      </w:pPr>
      <w:r>
        <w:t>Passion pour le développement web | Jeux vidéo | Sport</w:t>
      </w:r>
    </w:p>
    <w:sectPr w:rsidR="005A592A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61D2A"/>
    <w:multiLevelType w:val="hybridMultilevel"/>
    <w:tmpl w:val="0D526416"/>
    <w:lvl w:ilvl="0" w:tplc="1A7450F8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EDB00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83CA6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CDEE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4AC86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F609AA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28241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104746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FA7432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15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2A"/>
    <w:rsid w:val="00086852"/>
    <w:rsid w:val="005A592A"/>
    <w:rsid w:val="005D21B3"/>
    <w:rsid w:val="009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E9F51"/>
  <w15:docId w15:val="{79900395-F388-8A42-96CD-CAA99C49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9" w:lineRule="auto"/>
      <w:ind w:left="2605" w:right="2595" w:hanging="10"/>
      <w:jc w:val="both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hd w:val="clear" w:color="auto" w:fill="3C3CB4"/>
      <w:spacing w:after="172" w:line="259" w:lineRule="auto"/>
      <w:ind w:left="10" w:hanging="10"/>
      <w:outlineLvl w:val="0"/>
    </w:pPr>
    <w:rPr>
      <w:rFonts w:ascii="Arial" w:eastAsia="Arial" w:hAnsi="Arial" w:cs="Arial"/>
      <w:b/>
      <w:color w:va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FFFF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2025-03-05T20:43:00Z</dcterms:created>
  <dcterms:modified xsi:type="dcterms:W3CDTF">2025-03-05T20:43:00Z</dcterms:modified>
</cp:coreProperties>
</file>