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0" w:type="dxa"/>
        <w:tblLook w:val="04A0" w:firstRow="1" w:lastRow="0" w:firstColumn="1" w:lastColumn="0" w:noHBand="0" w:noVBand="1"/>
      </w:tblPr>
      <w:tblGrid>
        <w:gridCol w:w="2402"/>
        <w:gridCol w:w="2402"/>
        <w:gridCol w:w="2403"/>
        <w:gridCol w:w="2403"/>
      </w:tblGrid>
      <w:tr w:rsidR="00D94847" w:rsidRPr="00BC4C9C" w14:paraId="72B3A2FE" w14:textId="77777777" w:rsidTr="005D5D3E">
        <w:trPr>
          <w:trHeight w:val="419"/>
        </w:trPr>
        <w:tc>
          <w:tcPr>
            <w:tcW w:w="9610" w:type="dxa"/>
            <w:gridSpan w:val="4"/>
          </w:tcPr>
          <w:p w14:paraId="1E16FB4E" w14:textId="77777777" w:rsidR="00D94847" w:rsidRPr="00BC4C9C" w:rsidRDefault="00D94847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 xml:space="preserve">NAME OF </w:t>
            </w:r>
            <w:proofErr w:type="gramStart"/>
            <w:r>
              <w:rPr>
                <w:b/>
                <w:bCs/>
                <w:color w:val="FF0000"/>
                <w:sz w:val="28"/>
                <w:szCs w:val="28"/>
              </w:rPr>
              <w:t xml:space="preserve">LANDLORD;   </w:t>
            </w:r>
            <w:proofErr w:type="gramEnd"/>
            <w:r>
              <w:rPr>
                <w:b/>
                <w:bCs/>
                <w:color w:val="FF0000"/>
                <w:sz w:val="28"/>
                <w:szCs w:val="28"/>
              </w:rPr>
              <w:t xml:space="preserve">          HAJI TUNKARA</w:t>
            </w:r>
          </w:p>
        </w:tc>
      </w:tr>
      <w:tr w:rsidR="00D94847" w14:paraId="1CCFBAB9" w14:textId="77777777" w:rsidTr="005D5D3E">
        <w:trPr>
          <w:trHeight w:val="419"/>
        </w:trPr>
        <w:tc>
          <w:tcPr>
            <w:tcW w:w="9610" w:type="dxa"/>
            <w:gridSpan w:val="4"/>
          </w:tcPr>
          <w:p w14:paraId="7080EB4C" w14:textId="77777777" w:rsidR="00D94847" w:rsidRDefault="00D94847" w:rsidP="005D5D3E">
            <w:r>
              <w:t>NAME OF PROPERTY; LATRIKUNDA NEW BUILDING</w:t>
            </w:r>
          </w:p>
        </w:tc>
      </w:tr>
      <w:tr w:rsidR="00D94847" w14:paraId="51A0AD0A" w14:textId="77777777" w:rsidTr="005D5D3E">
        <w:trPr>
          <w:trHeight w:val="419"/>
        </w:trPr>
        <w:tc>
          <w:tcPr>
            <w:tcW w:w="2402" w:type="dxa"/>
          </w:tcPr>
          <w:p w14:paraId="683B0546" w14:textId="77777777" w:rsidR="00D94847" w:rsidRPr="006855B8" w:rsidRDefault="00D94847" w:rsidP="005D5D3E">
            <w:pPr>
              <w:rPr>
                <w:b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TENANT</w:t>
            </w:r>
          </w:p>
        </w:tc>
        <w:tc>
          <w:tcPr>
            <w:tcW w:w="2402" w:type="dxa"/>
          </w:tcPr>
          <w:p w14:paraId="3B4645DE" w14:textId="77777777" w:rsidR="00D94847" w:rsidRPr="006855B8" w:rsidRDefault="00D94847" w:rsidP="005D5D3E">
            <w:pPr>
              <w:rPr>
                <w:b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CONTACT</w:t>
            </w:r>
          </w:p>
        </w:tc>
        <w:tc>
          <w:tcPr>
            <w:tcW w:w="2403" w:type="dxa"/>
          </w:tcPr>
          <w:p w14:paraId="11F31DA8" w14:textId="77777777" w:rsidR="00D94847" w:rsidRPr="006855B8" w:rsidRDefault="00D94847" w:rsidP="005D5D3E">
            <w:pPr>
              <w:rPr>
                <w:b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AMOUNT PAYING</w:t>
            </w:r>
          </w:p>
        </w:tc>
        <w:tc>
          <w:tcPr>
            <w:tcW w:w="2403" w:type="dxa"/>
          </w:tcPr>
          <w:p w14:paraId="36C57EDD" w14:textId="77777777" w:rsidR="00D94847" w:rsidRDefault="00D94847" w:rsidP="005D5D3E"/>
        </w:tc>
      </w:tr>
      <w:tr w:rsidR="00BB1D02" w14:paraId="5977E1F6" w14:textId="77777777" w:rsidTr="005D5D3E">
        <w:trPr>
          <w:trHeight w:val="419"/>
        </w:trPr>
        <w:tc>
          <w:tcPr>
            <w:tcW w:w="2402" w:type="dxa"/>
          </w:tcPr>
          <w:p w14:paraId="1C1B40C9" w14:textId="0754716F" w:rsidR="00BB1D02" w:rsidRPr="006855B8" w:rsidRDefault="00BB1D02" w:rsidP="00BB1D02">
            <w:pPr>
              <w:rPr>
                <w:b/>
              </w:rPr>
            </w:pPr>
            <w:r>
              <w:rPr>
                <w:b/>
              </w:rPr>
              <w:t>ISATOU SANNEH</w:t>
            </w:r>
          </w:p>
        </w:tc>
        <w:tc>
          <w:tcPr>
            <w:tcW w:w="2402" w:type="dxa"/>
          </w:tcPr>
          <w:p w14:paraId="5C9124ED" w14:textId="4D90723C" w:rsidR="00BB1D02" w:rsidRPr="006855B8" w:rsidRDefault="00BB1D02" w:rsidP="00BB1D02">
            <w:pPr>
              <w:rPr>
                <w:b/>
              </w:rPr>
            </w:pPr>
            <w:r>
              <w:rPr>
                <w:b/>
              </w:rPr>
              <w:t>7304410,</w:t>
            </w:r>
          </w:p>
        </w:tc>
        <w:tc>
          <w:tcPr>
            <w:tcW w:w="2403" w:type="dxa"/>
          </w:tcPr>
          <w:p w14:paraId="474283FF" w14:textId="397B4981" w:rsidR="00BB1D02" w:rsidRPr="006855B8" w:rsidRDefault="00BB1D02" w:rsidP="00BB1D02">
            <w:pPr>
              <w:rPr>
                <w:b/>
              </w:rPr>
            </w:pPr>
            <w:r>
              <w:rPr>
                <w:b/>
              </w:rPr>
              <w:t>36,000</w:t>
            </w:r>
            <w:r w:rsidRPr="006855B8">
              <w:rPr>
                <w:b/>
              </w:rPr>
              <w:t xml:space="preserve"> @ SIX MONTHS</w:t>
            </w:r>
          </w:p>
        </w:tc>
        <w:tc>
          <w:tcPr>
            <w:tcW w:w="2403" w:type="dxa"/>
          </w:tcPr>
          <w:p w14:paraId="5DCE96B1" w14:textId="49BFAE4F" w:rsidR="00BB1D02" w:rsidRDefault="00BB1D02" w:rsidP="00BB1D02">
            <w:r>
              <w:t>Shop 1</w:t>
            </w:r>
          </w:p>
        </w:tc>
      </w:tr>
      <w:tr w:rsidR="00BB1D02" w14:paraId="4551406F" w14:textId="77777777" w:rsidTr="005D5D3E">
        <w:trPr>
          <w:trHeight w:val="442"/>
        </w:trPr>
        <w:tc>
          <w:tcPr>
            <w:tcW w:w="2402" w:type="dxa"/>
          </w:tcPr>
          <w:p w14:paraId="67247627" w14:textId="598EDB5F" w:rsidR="00BB1D02" w:rsidRPr="006855B8" w:rsidRDefault="00BB1D02" w:rsidP="00BB1D02">
            <w:pPr>
              <w:rPr>
                <w:b/>
              </w:rPr>
            </w:pPr>
            <w:r>
              <w:rPr>
                <w:b/>
              </w:rPr>
              <w:t>ABDOUL WAHAP HYDARA</w:t>
            </w:r>
          </w:p>
        </w:tc>
        <w:tc>
          <w:tcPr>
            <w:tcW w:w="2402" w:type="dxa"/>
          </w:tcPr>
          <w:p w14:paraId="7CD5A38F" w14:textId="5882C113" w:rsidR="00BB1D02" w:rsidRPr="006855B8" w:rsidRDefault="00BB1D02" w:rsidP="00BB1D02">
            <w:pPr>
              <w:rPr>
                <w:b/>
              </w:rPr>
            </w:pPr>
            <w:r>
              <w:rPr>
                <w:b/>
              </w:rPr>
              <w:t>3186240, 3913477</w:t>
            </w:r>
          </w:p>
        </w:tc>
        <w:tc>
          <w:tcPr>
            <w:tcW w:w="2403" w:type="dxa"/>
          </w:tcPr>
          <w:p w14:paraId="2AF0ACA5" w14:textId="2B35CF85" w:rsidR="00BB1D02" w:rsidRPr="006855B8" w:rsidRDefault="00BB1D02" w:rsidP="00BB1D02">
            <w:pPr>
              <w:rPr>
                <w:b/>
              </w:rPr>
            </w:pPr>
            <w:r>
              <w:rPr>
                <w:b/>
              </w:rPr>
              <w:t>30</w:t>
            </w:r>
            <w:r w:rsidRPr="006855B8">
              <w:rPr>
                <w:b/>
              </w:rPr>
              <w:t>,000 @ SIX MONTHS</w:t>
            </w:r>
          </w:p>
        </w:tc>
        <w:tc>
          <w:tcPr>
            <w:tcW w:w="2403" w:type="dxa"/>
          </w:tcPr>
          <w:p w14:paraId="6E1C0DFB" w14:textId="4A66DE15" w:rsidR="00BB1D02" w:rsidRDefault="00BB1D02" w:rsidP="00BB1D02">
            <w:r>
              <w:t>Shop 2</w:t>
            </w:r>
          </w:p>
        </w:tc>
      </w:tr>
      <w:tr w:rsidR="00BB1D02" w14:paraId="4F9D9DAE" w14:textId="77777777" w:rsidTr="005D5D3E">
        <w:trPr>
          <w:trHeight w:val="419"/>
        </w:trPr>
        <w:tc>
          <w:tcPr>
            <w:tcW w:w="2402" w:type="dxa"/>
          </w:tcPr>
          <w:p w14:paraId="5921ABAE" w14:textId="6762B161" w:rsidR="00BB1D02" w:rsidRDefault="00BB1D02" w:rsidP="00BB1D02">
            <w:r w:rsidRPr="006855B8">
              <w:rPr>
                <w:b/>
              </w:rPr>
              <w:t>FATIMA DUMBUYA</w:t>
            </w:r>
          </w:p>
        </w:tc>
        <w:tc>
          <w:tcPr>
            <w:tcW w:w="2402" w:type="dxa"/>
          </w:tcPr>
          <w:p w14:paraId="7BC40561" w14:textId="503BC9B4" w:rsidR="00BB1D02" w:rsidRDefault="00BB1D02" w:rsidP="00BB1D02">
            <w:r>
              <w:rPr>
                <w:b/>
              </w:rPr>
              <w:t>2007150</w:t>
            </w:r>
          </w:p>
        </w:tc>
        <w:tc>
          <w:tcPr>
            <w:tcW w:w="2403" w:type="dxa"/>
          </w:tcPr>
          <w:p w14:paraId="2A0F4BE8" w14:textId="20B5D4B6" w:rsidR="00BB1D02" w:rsidRDefault="00BB1D02" w:rsidP="00BB1D02">
            <w:r w:rsidRPr="006855B8">
              <w:rPr>
                <w:b/>
              </w:rPr>
              <w:t>30,000 @ SIX MONTHS</w:t>
            </w:r>
          </w:p>
        </w:tc>
        <w:tc>
          <w:tcPr>
            <w:tcW w:w="2403" w:type="dxa"/>
          </w:tcPr>
          <w:p w14:paraId="27DFCBE3" w14:textId="7AAE072E" w:rsidR="00BB1D02" w:rsidRDefault="00BB1D02" w:rsidP="00BB1D02">
            <w:r>
              <w:t>Apartment 2</w:t>
            </w:r>
          </w:p>
        </w:tc>
      </w:tr>
      <w:tr w:rsidR="00BB1D02" w14:paraId="515C0087" w14:textId="77777777" w:rsidTr="005D5D3E">
        <w:trPr>
          <w:trHeight w:val="419"/>
        </w:trPr>
        <w:tc>
          <w:tcPr>
            <w:tcW w:w="2402" w:type="dxa"/>
          </w:tcPr>
          <w:p w14:paraId="6CB6EA5C" w14:textId="01567157" w:rsidR="00BB1D02" w:rsidRDefault="00BB1D02" w:rsidP="00BB1D02">
            <w:r>
              <w:rPr>
                <w:b/>
              </w:rPr>
              <w:t>MALICK SARR</w:t>
            </w:r>
          </w:p>
        </w:tc>
        <w:tc>
          <w:tcPr>
            <w:tcW w:w="2402" w:type="dxa"/>
          </w:tcPr>
          <w:p w14:paraId="4049B692" w14:textId="6C46D35F" w:rsidR="00BB1D02" w:rsidRDefault="00BB1D02" w:rsidP="00BB1D02">
            <w:r>
              <w:rPr>
                <w:b/>
              </w:rPr>
              <w:t>3938852</w:t>
            </w:r>
          </w:p>
        </w:tc>
        <w:tc>
          <w:tcPr>
            <w:tcW w:w="2403" w:type="dxa"/>
          </w:tcPr>
          <w:p w14:paraId="66EDCF49" w14:textId="7427C943" w:rsidR="00BB1D02" w:rsidRDefault="00BB1D02" w:rsidP="00BB1D02">
            <w:r>
              <w:rPr>
                <w:b/>
              </w:rPr>
              <w:t>15,000</w:t>
            </w:r>
            <w:r w:rsidRPr="006855B8">
              <w:rPr>
                <w:b/>
              </w:rPr>
              <w:t xml:space="preserve"> @ </w:t>
            </w:r>
            <w:r>
              <w:rPr>
                <w:b/>
              </w:rPr>
              <w:t>3</w:t>
            </w:r>
            <w:r w:rsidRPr="006855B8">
              <w:rPr>
                <w:b/>
              </w:rPr>
              <w:t xml:space="preserve"> MONTHS</w:t>
            </w:r>
          </w:p>
        </w:tc>
        <w:tc>
          <w:tcPr>
            <w:tcW w:w="2403" w:type="dxa"/>
          </w:tcPr>
          <w:p w14:paraId="4C3611F7" w14:textId="35610E58" w:rsidR="00BB1D02" w:rsidRDefault="00BB1D02" w:rsidP="00BB1D02">
            <w:r>
              <w:t>Apartment 4</w:t>
            </w:r>
          </w:p>
        </w:tc>
      </w:tr>
      <w:tr w:rsidR="00BB1D02" w14:paraId="2309F0B5" w14:textId="77777777" w:rsidTr="005D5D3E">
        <w:trPr>
          <w:trHeight w:val="419"/>
        </w:trPr>
        <w:tc>
          <w:tcPr>
            <w:tcW w:w="2402" w:type="dxa"/>
          </w:tcPr>
          <w:p w14:paraId="518D260A" w14:textId="122B1A3C" w:rsidR="00BB1D02" w:rsidRDefault="00BB1D02" w:rsidP="00BB1D02"/>
        </w:tc>
        <w:tc>
          <w:tcPr>
            <w:tcW w:w="2402" w:type="dxa"/>
          </w:tcPr>
          <w:p w14:paraId="2EF93629" w14:textId="37C16ACD" w:rsidR="00BB1D02" w:rsidRDefault="00BB1D02" w:rsidP="00BB1D02"/>
        </w:tc>
        <w:tc>
          <w:tcPr>
            <w:tcW w:w="2403" w:type="dxa"/>
          </w:tcPr>
          <w:p w14:paraId="299F8548" w14:textId="56F608EE" w:rsidR="00BB1D02" w:rsidRDefault="00BB1D02" w:rsidP="00BB1D02"/>
        </w:tc>
        <w:tc>
          <w:tcPr>
            <w:tcW w:w="2403" w:type="dxa"/>
          </w:tcPr>
          <w:p w14:paraId="67C8F272" w14:textId="6F48CD39" w:rsidR="00BB1D02" w:rsidRDefault="00BB1D02" w:rsidP="00BB1D02"/>
        </w:tc>
      </w:tr>
      <w:tr w:rsidR="00BB1D02" w14:paraId="393B9FE6" w14:textId="77777777" w:rsidTr="005D5D3E">
        <w:trPr>
          <w:trHeight w:val="419"/>
        </w:trPr>
        <w:tc>
          <w:tcPr>
            <w:tcW w:w="2402" w:type="dxa"/>
          </w:tcPr>
          <w:p w14:paraId="4F641BCE" w14:textId="084E8A2A" w:rsidR="00BB1D02" w:rsidRDefault="00BB1D02" w:rsidP="00BB1D02"/>
        </w:tc>
        <w:tc>
          <w:tcPr>
            <w:tcW w:w="2402" w:type="dxa"/>
          </w:tcPr>
          <w:p w14:paraId="4E8B95B0" w14:textId="5B5FE12E" w:rsidR="00BB1D02" w:rsidRDefault="00BB1D02" w:rsidP="00BB1D02"/>
        </w:tc>
        <w:tc>
          <w:tcPr>
            <w:tcW w:w="2403" w:type="dxa"/>
          </w:tcPr>
          <w:p w14:paraId="5BFA5156" w14:textId="27113D0D" w:rsidR="00BB1D02" w:rsidRDefault="00BB1D02" w:rsidP="00BB1D02"/>
        </w:tc>
        <w:tc>
          <w:tcPr>
            <w:tcW w:w="2403" w:type="dxa"/>
          </w:tcPr>
          <w:p w14:paraId="2D0F2643" w14:textId="1A9A2885" w:rsidR="00BB1D02" w:rsidRDefault="00BB1D02" w:rsidP="00BB1D02"/>
        </w:tc>
      </w:tr>
      <w:tr w:rsidR="00BB1D02" w14:paraId="7845EC7E" w14:textId="77777777" w:rsidTr="005D5D3E">
        <w:trPr>
          <w:trHeight w:val="419"/>
        </w:trPr>
        <w:tc>
          <w:tcPr>
            <w:tcW w:w="2402" w:type="dxa"/>
          </w:tcPr>
          <w:p w14:paraId="3F71FFF0" w14:textId="77777777" w:rsidR="00BB1D02" w:rsidRDefault="00BB1D02" w:rsidP="00BB1D02"/>
        </w:tc>
        <w:tc>
          <w:tcPr>
            <w:tcW w:w="2402" w:type="dxa"/>
          </w:tcPr>
          <w:p w14:paraId="13747BAC" w14:textId="77777777" w:rsidR="00BB1D02" w:rsidRDefault="00BB1D02" w:rsidP="00BB1D02"/>
        </w:tc>
        <w:tc>
          <w:tcPr>
            <w:tcW w:w="2403" w:type="dxa"/>
          </w:tcPr>
          <w:p w14:paraId="76B93505" w14:textId="77777777" w:rsidR="00BB1D02" w:rsidRDefault="00BB1D02" w:rsidP="00BB1D02"/>
        </w:tc>
        <w:tc>
          <w:tcPr>
            <w:tcW w:w="2403" w:type="dxa"/>
          </w:tcPr>
          <w:p w14:paraId="3A340238" w14:textId="77777777" w:rsidR="00BB1D02" w:rsidRDefault="00BB1D02" w:rsidP="00BB1D02"/>
        </w:tc>
      </w:tr>
      <w:tr w:rsidR="00BB1D02" w14:paraId="1F9F1785" w14:textId="77777777" w:rsidTr="005D5D3E">
        <w:trPr>
          <w:trHeight w:val="419"/>
        </w:trPr>
        <w:tc>
          <w:tcPr>
            <w:tcW w:w="2402" w:type="dxa"/>
          </w:tcPr>
          <w:p w14:paraId="2D8E88EC" w14:textId="77777777" w:rsidR="00BB1D02" w:rsidRDefault="00BB1D02" w:rsidP="00BB1D02"/>
        </w:tc>
        <w:tc>
          <w:tcPr>
            <w:tcW w:w="2402" w:type="dxa"/>
          </w:tcPr>
          <w:p w14:paraId="502795FB" w14:textId="77777777" w:rsidR="00BB1D02" w:rsidRDefault="00BB1D02" w:rsidP="00BB1D02"/>
        </w:tc>
        <w:tc>
          <w:tcPr>
            <w:tcW w:w="2403" w:type="dxa"/>
          </w:tcPr>
          <w:p w14:paraId="19B1ACA1" w14:textId="77777777" w:rsidR="00BB1D02" w:rsidRDefault="00BB1D02" w:rsidP="00BB1D02"/>
        </w:tc>
        <w:tc>
          <w:tcPr>
            <w:tcW w:w="2403" w:type="dxa"/>
          </w:tcPr>
          <w:p w14:paraId="50386C49" w14:textId="77777777" w:rsidR="00BB1D02" w:rsidRDefault="00BB1D02" w:rsidP="00BB1D02"/>
        </w:tc>
      </w:tr>
    </w:tbl>
    <w:p w14:paraId="35560B7B" w14:textId="77777777" w:rsidR="00D94847" w:rsidRDefault="00D94847" w:rsidP="00D94847"/>
    <w:p w14:paraId="4472DD4C" w14:textId="27F9C943" w:rsidR="00C6663A" w:rsidRPr="00D94847" w:rsidRDefault="00C6663A" w:rsidP="00D94847"/>
    <w:sectPr w:rsidR="00C6663A" w:rsidRPr="00D94847" w:rsidSect="005202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39325" w14:textId="77777777" w:rsidR="00805B34" w:rsidRDefault="00805B34" w:rsidP="009F6DF4">
      <w:pPr>
        <w:spacing w:after="0" w:line="240" w:lineRule="auto"/>
      </w:pPr>
      <w:r>
        <w:separator/>
      </w:r>
    </w:p>
  </w:endnote>
  <w:endnote w:type="continuationSeparator" w:id="0">
    <w:p w14:paraId="4D5C2178" w14:textId="77777777" w:rsidR="00805B34" w:rsidRDefault="00805B34" w:rsidP="009F6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446F0" w14:textId="77777777" w:rsidR="00805B34" w:rsidRDefault="00805B34" w:rsidP="009F6DF4">
      <w:pPr>
        <w:spacing w:after="0" w:line="240" w:lineRule="auto"/>
      </w:pPr>
      <w:r>
        <w:separator/>
      </w:r>
    </w:p>
  </w:footnote>
  <w:footnote w:type="continuationSeparator" w:id="0">
    <w:p w14:paraId="1A8EBD06" w14:textId="77777777" w:rsidR="00805B34" w:rsidRDefault="00805B34" w:rsidP="009F6D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3A"/>
    <w:rsid w:val="001272A6"/>
    <w:rsid w:val="00247DEB"/>
    <w:rsid w:val="003E619C"/>
    <w:rsid w:val="00403F7D"/>
    <w:rsid w:val="00520279"/>
    <w:rsid w:val="00586AE4"/>
    <w:rsid w:val="00805B34"/>
    <w:rsid w:val="00824FC8"/>
    <w:rsid w:val="009A753C"/>
    <w:rsid w:val="009D256A"/>
    <w:rsid w:val="009F6DF4"/>
    <w:rsid w:val="00B74ED0"/>
    <w:rsid w:val="00BB1D02"/>
    <w:rsid w:val="00BE2A65"/>
    <w:rsid w:val="00C5347C"/>
    <w:rsid w:val="00C6663A"/>
    <w:rsid w:val="00C67F66"/>
    <w:rsid w:val="00C83983"/>
    <w:rsid w:val="00D55A4B"/>
    <w:rsid w:val="00D94847"/>
    <w:rsid w:val="00E91FBE"/>
    <w:rsid w:val="00EC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7B9A"/>
  <w15:chartTrackingRefBased/>
  <w15:docId w15:val="{A6EEBABC-83D7-430A-870D-B0FDB76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6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6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6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6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DF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F6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DF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4</cp:revision>
  <dcterms:created xsi:type="dcterms:W3CDTF">2026-08-21T11:14:00Z</dcterms:created>
  <dcterms:modified xsi:type="dcterms:W3CDTF">2026-08-21T11:42:00Z</dcterms:modified>
</cp:coreProperties>
</file>