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05AB" w14:textId="77777777" w:rsidR="00C43417" w:rsidRDefault="00C43417" w:rsidP="00C43417"/>
    <w:p w14:paraId="7FD04364" w14:textId="77777777" w:rsidR="00C43417" w:rsidRDefault="00C43417" w:rsidP="00C43417"/>
    <w:p w14:paraId="73B63E19" w14:textId="77777777" w:rsidR="00C43417" w:rsidRDefault="00C43417" w:rsidP="00C43417"/>
    <w:p w14:paraId="31793F24" w14:textId="77777777" w:rsidR="00C43417" w:rsidRDefault="00C43417" w:rsidP="00C43417"/>
    <w:p w14:paraId="2777F8D0" w14:textId="77777777" w:rsidR="00145D1A" w:rsidRDefault="00145D1A" w:rsidP="00145D1A"/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0C72F6" w:rsidRPr="00BC4C9C" w14:paraId="25A35BCA" w14:textId="77777777" w:rsidTr="005D5D3E">
        <w:trPr>
          <w:trHeight w:val="419"/>
        </w:trPr>
        <w:tc>
          <w:tcPr>
            <w:tcW w:w="2402" w:type="dxa"/>
          </w:tcPr>
          <w:p w14:paraId="7E1BF5E6" w14:textId="77777777" w:rsidR="000C72F6" w:rsidRPr="00BC4C9C" w:rsidRDefault="000C72F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11B570D1" w14:textId="77777777" w:rsidR="000C72F6" w:rsidRPr="00BC4C9C" w:rsidRDefault="000C72F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78B5C9EE" w14:textId="77777777" w:rsidR="000C72F6" w:rsidRPr="00BC4C9C" w:rsidRDefault="000C72F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71109EA7" w14:textId="77777777" w:rsidR="000C72F6" w:rsidRPr="00BC4C9C" w:rsidRDefault="000C72F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0C72F6" w14:paraId="63BAC427" w14:textId="77777777" w:rsidTr="005D5D3E">
        <w:trPr>
          <w:trHeight w:val="419"/>
        </w:trPr>
        <w:tc>
          <w:tcPr>
            <w:tcW w:w="2402" w:type="dxa"/>
          </w:tcPr>
          <w:p w14:paraId="07051640" w14:textId="77777777" w:rsidR="000C72F6" w:rsidRPr="009D41B7" w:rsidRDefault="000C72F6" w:rsidP="005D5D3E">
            <w:pPr>
              <w:rPr>
                <w:bCs/>
              </w:rPr>
            </w:pPr>
            <w:r>
              <w:rPr>
                <w:b/>
                <w:sz w:val="32"/>
                <w:szCs w:val="32"/>
              </w:rPr>
              <w:t>MAMADOU BAH</w:t>
            </w:r>
          </w:p>
        </w:tc>
        <w:tc>
          <w:tcPr>
            <w:tcW w:w="2402" w:type="dxa"/>
          </w:tcPr>
          <w:p w14:paraId="69333BC3" w14:textId="77777777" w:rsidR="000C72F6" w:rsidRPr="009D41B7" w:rsidRDefault="000C72F6" w:rsidP="005D5D3E">
            <w:pPr>
              <w:rPr>
                <w:bCs/>
              </w:rPr>
            </w:pPr>
            <w:r>
              <w:rPr>
                <w:b/>
                <w:sz w:val="32"/>
                <w:szCs w:val="32"/>
              </w:rPr>
              <w:t>2396006</w:t>
            </w:r>
          </w:p>
        </w:tc>
        <w:tc>
          <w:tcPr>
            <w:tcW w:w="2403" w:type="dxa"/>
          </w:tcPr>
          <w:p w14:paraId="6D888F9D" w14:textId="77777777" w:rsidR="000C72F6" w:rsidRPr="009D41B7" w:rsidRDefault="000C72F6" w:rsidP="005D5D3E">
            <w:pPr>
              <w:rPr>
                <w:bCs/>
              </w:rPr>
            </w:pPr>
            <w:r>
              <w:rPr>
                <w:b/>
                <w:sz w:val="32"/>
                <w:szCs w:val="32"/>
              </w:rPr>
              <w:t>D2000</w:t>
            </w:r>
          </w:p>
        </w:tc>
        <w:tc>
          <w:tcPr>
            <w:tcW w:w="2403" w:type="dxa"/>
          </w:tcPr>
          <w:p w14:paraId="2AFA69D4" w14:textId="46BC43FF" w:rsidR="000C72F6" w:rsidRDefault="00715F6D" w:rsidP="005D5D3E">
            <w:r>
              <w:t>EMPTY LAND</w:t>
            </w:r>
          </w:p>
        </w:tc>
      </w:tr>
      <w:tr w:rsidR="000C72F6" w14:paraId="348B2674" w14:textId="77777777" w:rsidTr="005D5D3E">
        <w:trPr>
          <w:trHeight w:val="419"/>
        </w:trPr>
        <w:tc>
          <w:tcPr>
            <w:tcW w:w="2402" w:type="dxa"/>
          </w:tcPr>
          <w:p w14:paraId="0F03F9B7" w14:textId="77777777" w:rsidR="000C72F6" w:rsidRDefault="000C72F6" w:rsidP="005D5D3E"/>
        </w:tc>
        <w:tc>
          <w:tcPr>
            <w:tcW w:w="2402" w:type="dxa"/>
          </w:tcPr>
          <w:p w14:paraId="268FAA63" w14:textId="77777777" w:rsidR="000C72F6" w:rsidRDefault="000C72F6" w:rsidP="005D5D3E"/>
        </w:tc>
        <w:tc>
          <w:tcPr>
            <w:tcW w:w="2403" w:type="dxa"/>
          </w:tcPr>
          <w:p w14:paraId="708867B0" w14:textId="77777777" w:rsidR="000C72F6" w:rsidRDefault="000C72F6" w:rsidP="005D5D3E"/>
        </w:tc>
        <w:tc>
          <w:tcPr>
            <w:tcW w:w="2403" w:type="dxa"/>
          </w:tcPr>
          <w:p w14:paraId="3BFEAEF8" w14:textId="77777777" w:rsidR="000C72F6" w:rsidRDefault="000C72F6" w:rsidP="005D5D3E"/>
        </w:tc>
      </w:tr>
      <w:tr w:rsidR="000C72F6" w14:paraId="48622797" w14:textId="77777777" w:rsidTr="005D5D3E">
        <w:trPr>
          <w:trHeight w:val="442"/>
        </w:trPr>
        <w:tc>
          <w:tcPr>
            <w:tcW w:w="2402" w:type="dxa"/>
          </w:tcPr>
          <w:p w14:paraId="594EF91F" w14:textId="77777777" w:rsidR="000C72F6" w:rsidRDefault="000C72F6" w:rsidP="005D5D3E"/>
        </w:tc>
        <w:tc>
          <w:tcPr>
            <w:tcW w:w="2402" w:type="dxa"/>
          </w:tcPr>
          <w:p w14:paraId="45B7F0F4" w14:textId="77777777" w:rsidR="000C72F6" w:rsidRDefault="000C72F6" w:rsidP="005D5D3E"/>
        </w:tc>
        <w:tc>
          <w:tcPr>
            <w:tcW w:w="2403" w:type="dxa"/>
          </w:tcPr>
          <w:p w14:paraId="3CA3A08D" w14:textId="77777777" w:rsidR="000C72F6" w:rsidRDefault="000C72F6" w:rsidP="005D5D3E"/>
        </w:tc>
        <w:tc>
          <w:tcPr>
            <w:tcW w:w="2403" w:type="dxa"/>
          </w:tcPr>
          <w:p w14:paraId="6C5307E1" w14:textId="77777777" w:rsidR="000C72F6" w:rsidRDefault="000C72F6" w:rsidP="005D5D3E"/>
        </w:tc>
      </w:tr>
      <w:tr w:rsidR="000C72F6" w14:paraId="6A4C07C9" w14:textId="77777777" w:rsidTr="005D5D3E">
        <w:trPr>
          <w:trHeight w:val="419"/>
        </w:trPr>
        <w:tc>
          <w:tcPr>
            <w:tcW w:w="2402" w:type="dxa"/>
          </w:tcPr>
          <w:p w14:paraId="7895B893" w14:textId="77777777" w:rsidR="000C72F6" w:rsidRDefault="000C72F6" w:rsidP="005D5D3E"/>
        </w:tc>
        <w:tc>
          <w:tcPr>
            <w:tcW w:w="2402" w:type="dxa"/>
          </w:tcPr>
          <w:p w14:paraId="22D6CEBF" w14:textId="77777777" w:rsidR="000C72F6" w:rsidRDefault="000C72F6" w:rsidP="005D5D3E"/>
        </w:tc>
        <w:tc>
          <w:tcPr>
            <w:tcW w:w="2403" w:type="dxa"/>
          </w:tcPr>
          <w:p w14:paraId="25C64C3B" w14:textId="77777777" w:rsidR="000C72F6" w:rsidRDefault="000C72F6" w:rsidP="005D5D3E"/>
        </w:tc>
        <w:tc>
          <w:tcPr>
            <w:tcW w:w="2403" w:type="dxa"/>
          </w:tcPr>
          <w:p w14:paraId="43673AEA" w14:textId="77777777" w:rsidR="000C72F6" w:rsidRDefault="000C72F6" w:rsidP="005D5D3E"/>
        </w:tc>
      </w:tr>
      <w:tr w:rsidR="000C72F6" w14:paraId="55A70689" w14:textId="77777777" w:rsidTr="005D5D3E">
        <w:trPr>
          <w:trHeight w:val="419"/>
        </w:trPr>
        <w:tc>
          <w:tcPr>
            <w:tcW w:w="2402" w:type="dxa"/>
          </w:tcPr>
          <w:p w14:paraId="01D38FA0" w14:textId="77777777" w:rsidR="000C72F6" w:rsidRDefault="000C72F6" w:rsidP="005D5D3E"/>
        </w:tc>
        <w:tc>
          <w:tcPr>
            <w:tcW w:w="2402" w:type="dxa"/>
          </w:tcPr>
          <w:p w14:paraId="2C39AC4B" w14:textId="77777777" w:rsidR="000C72F6" w:rsidRDefault="000C72F6" w:rsidP="005D5D3E"/>
        </w:tc>
        <w:tc>
          <w:tcPr>
            <w:tcW w:w="2403" w:type="dxa"/>
          </w:tcPr>
          <w:p w14:paraId="3B937172" w14:textId="77777777" w:rsidR="000C72F6" w:rsidRDefault="000C72F6" w:rsidP="005D5D3E"/>
        </w:tc>
        <w:tc>
          <w:tcPr>
            <w:tcW w:w="2403" w:type="dxa"/>
          </w:tcPr>
          <w:p w14:paraId="2273F5BD" w14:textId="77777777" w:rsidR="000C72F6" w:rsidRDefault="000C72F6" w:rsidP="005D5D3E"/>
        </w:tc>
      </w:tr>
      <w:tr w:rsidR="000C72F6" w14:paraId="4BD32D3B" w14:textId="77777777" w:rsidTr="005D5D3E">
        <w:trPr>
          <w:trHeight w:val="419"/>
        </w:trPr>
        <w:tc>
          <w:tcPr>
            <w:tcW w:w="2402" w:type="dxa"/>
          </w:tcPr>
          <w:p w14:paraId="03B29C6D" w14:textId="77777777" w:rsidR="000C72F6" w:rsidRDefault="000C72F6" w:rsidP="005D5D3E"/>
        </w:tc>
        <w:tc>
          <w:tcPr>
            <w:tcW w:w="2402" w:type="dxa"/>
          </w:tcPr>
          <w:p w14:paraId="7627AF3A" w14:textId="77777777" w:rsidR="000C72F6" w:rsidRDefault="000C72F6" w:rsidP="005D5D3E"/>
        </w:tc>
        <w:tc>
          <w:tcPr>
            <w:tcW w:w="2403" w:type="dxa"/>
          </w:tcPr>
          <w:p w14:paraId="6B7A35A9" w14:textId="77777777" w:rsidR="000C72F6" w:rsidRDefault="000C72F6" w:rsidP="005D5D3E"/>
        </w:tc>
        <w:tc>
          <w:tcPr>
            <w:tcW w:w="2403" w:type="dxa"/>
          </w:tcPr>
          <w:p w14:paraId="4A697C52" w14:textId="77777777" w:rsidR="000C72F6" w:rsidRDefault="000C72F6" w:rsidP="005D5D3E"/>
        </w:tc>
      </w:tr>
      <w:tr w:rsidR="000C72F6" w14:paraId="48C555F1" w14:textId="77777777" w:rsidTr="005D5D3E">
        <w:trPr>
          <w:trHeight w:val="419"/>
        </w:trPr>
        <w:tc>
          <w:tcPr>
            <w:tcW w:w="2402" w:type="dxa"/>
          </w:tcPr>
          <w:p w14:paraId="7F7B094C" w14:textId="77777777" w:rsidR="000C72F6" w:rsidRDefault="000C72F6" w:rsidP="005D5D3E"/>
        </w:tc>
        <w:tc>
          <w:tcPr>
            <w:tcW w:w="2402" w:type="dxa"/>
          </w:tcPr>
          <w:p w14:paraId="2E2092C9" w14:textId="77777777" w:rsidR="000C72F6" w:rsidRDefault="000C72F6" w:rsidP="005D5D3E"/>
        </w:tc>
        <w:tc>
          <w:tcPr>
            <w:tcW w:w="2403" w:type="dxa"/>
          </w:tcPr>
          <w:p w14:paraId="32ABEB55" w14:textId="77777777" w:rsidR="000C72F6" w:rsidRDefault="000C72F6" w:rsidP="005D5D3E"/>
        </w:tc>
        <w:tc>
          <w:tcPr>
            <w:tcW w:w="2403" w:type="dxa"/>
          </w:tcPr>
          <w:p w14:paraId="086FEC35" w14:textId="77777777" w:rsidR="000C72F6" w:rsidRDefault="000C72F6" w:rsidP="005D5D3E"/>
        </w:tc>
      </w:tr>
    </w:tbl>
    <w:p w14:paraId="4472DD4C" w14:textId="27F9C943" w:rsidR="00C6663A" w:rsidRPr="00145D1A" w:rsidRDefault="00C6663A" w:rsidP="00145D1A"/>
    <w:sectPr w:rsidR="00C6663A" w:rsidRPr="00145D1A" w:rsidSect="0052027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D705C" w14:textId="77777777" w:rsidR="00DB2AFD" w:rsidRDefault="00DB2AFD" w:rsidP="00715F6D">
      <w:pPr>
        <w:spacing w:after="0" w:line="240" w:lineRule="auto"/>
      </w:pPr>
      <w:r>
        <w:separator/>
      </w:r>
    </w:p>
  </w:endnote>
  <w:endnote w:type="continuationSeparator" w:id="0">
    <w:p w14:paraId="1D7555F4" w14:textId="77777777" w:rsidR="00DB2AFD" w:rsidRDefault="00DB2AFD" w:rsidP="00715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D3C4" w14:textId="77777777" w:rsidR="00DB2AFD" w:rsidRDefault="00DB2AFD" w:rsidP="00715F6D">
      <w:pPr>
        <w:spacing w:after="0" w:line="240" w:lineRule="auto"/>
      </w:pPr>
      <w:r>
        <w:separator/>
      </w:r>
    </w:p>
  </w:footnote>
  <w:footnote w:type="continuationSeparator" w:id="0">
    <w:p w14:paraId="3CDF4BD8" w14:textId="77777777" w:rsidR="00DB2AFD" w:rsidRDefault="00DB2AFD" w:rsidP="00715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E7A1" w14:textId="15AB2389" w:rsidR="00715F6D" w:rsidRPr="00715F6D" w:rsidRDefault="00715F6D">
    <w:pPr>
      <w:pStyle w:val="Header"/>
      <w:rPr>
        <w:b/>
        <w:bCs/>
        <w:sz w:val="28"/>
        <w:szCs w:val="28"/>
      </w:rPr>
    </w:pPr>
    <w:r w:rsidRPr="00715F6D">
      <w:rPr>
        <w:b/>
        <w:bCs/>
        <w:sz w:val="28"/>
        <w:szCs w:val="28"/>
      </w:rPr>
      <w:t xml:space="preserve">MUSA </w:t>
    </w:r>
    <w:proofErr w:type="gramStart"/>
    <w:r w:rsidRPr="00715F6D">
      <w:rPr>
        <w:b/>
        <w:bCs/>
        <w:sz w:val="28"/>
        <w:szCs w:val="28"/>
      </w:rPr>
      <w:t>FOFANA,  JABANG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0C72F6"/>
    <w:rsid w:val="001272A6"/>
    <w:rsid w:val="00145D1A"/>
    <w:rsid w:val="00247DEB"/>
    <w:rsid w:val="003E619C"/>
    <w:rsid w:val="00403F7D"/>
    <w:rsid w:val="00520279"/>
    <w:rsid w:val="00586AE4"/>
    <w:rsid w:val="00715F6D"/>
    <w:rsid w:val="00824FC8"/>
    <w:rsid w:val="009A753C"/>
    <w:rsid w:val="009D256A"/>
    <w:rsid w:val="00B74ED0"/>
    <w:rsid w:val="00BE2A65"/>
    <w:rsid w:val="00BF2521"/>
    <w:rsid w:val="00C43417"/>
    <w:rsid w:val="00C5347C"/>
    <w:rsid w:val="00C6663A"/>
    <w:rsid w:val="00C67F66"/>
    <w:rsid w:val="00C83983"/>
    <w:rsid w:val="00D346EE"/>
    <w:rsid w:val="00D55A4B"/>
    <w:rsid w:val="00D94847"/>
    <w:rsid w:val="00DB2AFD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5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F6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15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F6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2026-08-21T11:18:00Z</dcterms:created>
  <dcterms:modified xsi:type="dcterms:W3CDTF">2026-08-21T11:36:00Z</dcterms:modified>
</cp:coreProperties>
</file>