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D797A" w14:paraId="1EDE8EA2" w14:textId="77777777" w:rsidTr="00194C8E">
        <w:tc>
          <w:tcPr>
            <w:tcW w:w="9350" w:type="dxa"/>
            <w:gridSpan w:val="5"/>
          </w:tcPr>
          <w:p w14:paraId="1830B00D" w14:textId="341E3855" w:rsidR="003265AC" w:rsidRDefault="003265AC">
            <w:r>
              <w:t xml:space="preserve">NAME OF </w:t>
            </w:r>
            <w:proofErr w:type="gramStart"/>
            <w:r>
              <w:t>LANDLORD;  HAJI</w:t>
            </w:r>
            <w:proofErr w:type="gramEnd"/>
            <w:r>
              <w:t xml:space="preserve"> TUNKARA</w:t>
            </w:r>
          </w:p>
        </w:tc>
      </w:tr>
      <w:tr w:rsidR="00BD797A" w14:paraId="152EBDAB" w14:textId="77777777" w:rsidTr="00384491">
        <w:tc>
          <w:tcPr>
            <w:tcW w:w="9350" w:type="dxa"/>
            <w:gridSpan w:val="5"/>
          </w:tcPr>
          <w:p w14:paraId="610EF08A" w14:textId="683556AD" w:rsidR="00BD797A" w:rsidRDefault="00BD797A">
            <w:r>
              <w:t xml:space="preserve">NAME/LOCATION OF </w:t>
            </w:r>
            <w:proofErr w:type="gramStart"/>
            <w:r>
              <w:t xml:space="preserve">PROPERTY;   </w:t>
            </w:r>
            <w:proofErr w:type="gramEnd"/>
            <w:r>
              <w:t xml:space="preserve">                  MARIAMA KUNDA JUNCTION</w:t>
            </w:r>
          </w:p>
        </w:tc>
      </w:tr>
      <w:tr w:rsidR="00BD797A" w14:paraId="3D635B4E" w14:textId="77777777" w:rsidTr="00BD797A">
        <w:tc>
          <w:tcPr>
            <w:tcW w:w="1870" w:type="dxa"/>
          </w:tcPr>
          <w:p w14:paraId="3D2F134D" w14:textId="663AD118" w:rsidR="00BD797A" w:rsidRPr="008E0D8E" w:rsidRDefault="00BD797A">
            <w:pPr>
              <w:rPr>
                <w:color w:val="FF0000"/>
              </w:rPr>
            </w:pPr>
            <w:r w:rsidRPr="008E0D8E">
              <w:rPr>
                <w:color w:val="FF0000"/>
              </w:rPr>
              <w:t>NAME OF TENANT</w:t>
            </w:r>
          </w:p>
        </w:tc>
        <w:tc>
          <w:tcPr>
            <w:tcW w:w="1870" w:type="dxa"/>
          </w:tcPr>
          <w:p w14:paraId="52044411" w14:textId="35254330" w:rsidR="00BD797A" w:rsidRPr="008E0D8E" w:rsidRDefault="00BD797A">
            <w:pPr>
              <w:rPr>
                <w:color w:val="FF0000"/>
              </w:rPr>
            </w:pPr>
            <w:r w:rsidRPr="008E0D8E">
              <w:rPr>
                <w:color w:val="FF0000"/>
              </w:rPr>
              <w:t>SHOP/APAT NO</w:t>
            </w:r>
          </w:p>
        </w:tc>
        <w:tc>
          <w:tcPr>
            <w:tcW w:w="1870" w:type="dxa"/>
          </w:tcPr>
          <w:p w14:paraId="08B42AE1" w14:textId="3D38C0AE" w:rsidR="00BD797A" w:rsidRPr="008E0D8E" w:rsidRDefault="00BD797A">
            <w:pPr>
              <w:rPr>
                <w:color w:val="FF0000"/>
              </w:rPr>
            </w:pPr>
            <w:r w:rsidRPr="008E0D8E">
              <w:rPr>
                <w:color w:val="FF0000"/>
              </w:rPr>
              <w:t>AMOUNT PAYING</w:t>
            </w:r>
          </w:p>
        </w:tc>
        <w:tc>
          <w:tcPr>
            <w:tcW w:w="1870" w:type="dxa"/>
          </w:tcPr>
          <w:p w14:paraId="02DDA008" w14:textId="77777777" w:rsidR="00BD797A" w:rsidRPr="008E0D8E" w:rsidRDefault="00BD797A">
            <w:pPr>
              <w:rPr>
                <w:color w:val="FF0000"/>
              </w:rPr>
            </w:pPr>
          </w:p>
        </w:tc>
        <w:tc>
          <w:tcPr>
            <w:tcW w:w="1870" w:type="dxa"/>
          </w:tcPr>
          <w:p w14:paraId="0B50FF6B" w14:textId="22163CF0" w:rsidR="00BD797A" w:rsidRPr="008E0D8E" w:rsidRDefault="00BD797A">
            <w:pPr>
              <w:rPr>
                <w:color w:val="FF0000"/>
              </w:rPr>
            </w:pPr>
            <w:r w:rsidRPr="008E0D8E">
              <w:rPr>
                <w:color w:val="FF0000"/>
              </w:rPr>
              <w:t>CONTACTS</w:t>
            </w:r>
          </w:p>
        </w:tc>
      </w:tr>
      <w:tr w:rsidR="00BD797A" w14:paraId="6DF542BF" w14:textId="77777777" w:rsidTr="00BD797A">
        <w:tc>
          <w:tcPr>
            <w:tcW w:w="1870" w:type="dxa"/>
          </w:tcPr>
          <w:p w14:paraId="27B288FC" w14:textId="77777777" w:rsidR="00BD797A" w:rsidRDefault="00BD797A"/>
        </w:tc>
        <w:tc>
          <w:tcPr>
            <w:tcW w:w="1870" w:type="dxa"/>
          </w:tcPr>
          <w:p w14:paraId="073DE4F2" w14:textId="77777777" w:rsidR="00BD797A" w:rsidRDefault="00BD797A"/>
        </w:tc>
        <w:tc>
          <w:tcPr>
            <w:tcW w:w="1870" w:type="dxa"/>
          </w:tcPr>
          <w:p w14:paraId="6C84D0A2" w14:textId="77777777" w:rsidR="00BD797A" w:rsidRDefault="00BD797A"/>
        </w:tc>
        <w:tc>
          <w:tcPr>
            <w:tcW w:w="1870" w:type="dxa"/>
          </w:tcPr>
          <w:p w14:paraId="3E44C3F3" w14:textId="77777777" w:rsidR="00BD797A" w:rsidRDefault="00BD797A"/>
        </w:tc>
        <w:tc>
          <w:tcPr>
            <w:tcW w:w="1870" w:type="dxa"/>
          </w:tcPr>
          <w:p w14:paraId="6F1E06BC" w14:textId="77777777" w:rsidR="00BD797A" w:rsidRDefault="00BD797A"/>
        </w:tc>
      </w:tr>
      <w:tr w:rsidR="00BD797A" w14:paraId="78D89B3D" w14:textId="77777777" w:rsidTr="00BD797A">
        <w:tc>
          <w:tcPr>
            <w:tcW w:w="1870" w:type="dxa"/>
          </w:tcPr>
          <w:p w14:paraId="750E7B51" w14:textId="51729368" w:rsidR="00BD797A" w:rsidRDefault="00BD797A">
            <w:r>
              <w:t>Ya Abbi Ngum</w:t>
            </w:r>
          </w:p>
        </w:tc>
        <w:tc>
          <w:tcPr>
            <w:tcW w:w="1870" w:type="dxa"/>
          </w:tcPr>
          <w:p w14:paraId="479DBBDA" w14:textId="3A659779" w:rsidR="00BD797A" w:rsidRDefault="00BD797A">
            <w:r>
              <w:t>Shop 1</w:t>
            </w:r>
          </w:p>
        </w:tc>
        <w:tc>
          <w:tcPr>
            <w:tcW w:w="1870" w:type="dxa"/>
          </w:tcPr>
          <w:p w14:paraId="093C638E" w14:textId="165353C9" w:rsidR="00BD797A" w:rsidRDefault="00BD797A">
            <w:r>
              <w:t>200,000 annually</w:t>
            </w:r>
          </w:p>
        </w:tc>
        <w:tc>
          <w:tcPr>
            <w:tcW w:w="1870" w:type="dxa"/>
          </w:tcPr>
          <w:p w14:paraId="6CC3EB64" w14:textId="6A8FAA59" w:rsidR="00BD797A" w:rsidRDefault="00BD797A">
            <w:r>
              <w:t xml:space="preserve">Shop </w:t>
            </w:r>
          </w:p>
        </w:tc>
        <w:tc>
          <w:tcPr>
            <w:tcW w:w="1870" w:type="dxa"/>
          </w:tcPr>
          <w:p w14:paraId="332A4CFF" w14:textId="77777777" w:rsidR="00BD797A" w:rsidRDefault="00BD797A"/>
        </w:tc>
      </w:tr>
      <w:tr w:rsidR="00BD797A" w14:paraId="43DC5CA2" w14:textId="77777777" w:rsidTr="00BD797A">
        <w:tc>
          <w:tcPr>
            <w:tcW w:w="1870" w:type="dxa"/>
          </w:tcPr>
          <w:p w14:paraId="28C873BD" w14:textId="6CB2E9A2" w:rsidR="00BD797A" w:rsidRDefault="00BD797A">
            <w:r>
              <w:t>Babou Gaye</w:t>
            </w:r>
          </w:p>
        </w:tc>
        <w:tc>
          <w:tcPr>
            <w:tcW w:w="1870" w:type="dxa"/>
          </w:tcPr>
          <w:p w14:paraId="2D0CE7D0" w14:textId="5E79266C" w:rsidR="00BD797A" w:rsidRDefault="00BD797A">
            <w:r>
              <w:t>Shop 2</w:t>
            </w:r>
          </w:p>
        </w:tc>
        <w:tc>
          <w:tcPr>
            <w:tcW w:w="1870" w:type="dxa"/>
          </w:tcPr>
          <w:p w14:paraId="6325DB58" w14:textId="56EBA58E" w:rsidR="00BD797A" w:rsidRDefault="00BD797A">
            <w:r>
              <w:t>200,000 annually</w:t>
            </w:r>
          </w:p>
        </w:tc>
        <w:tc>
          <w:tcPr>
            <w:tcW w:w="1870" w:type="dxa"/>
          </w:tcPr>
          <w:p w14:paraId="3E5CB56E" w14:textId="6A317556" w:rsidR="00BD797A" w:rsidRDefault="00BD797A">
            <w:r>
              <w:t xml:space="preserve">Shop </w:t>
            </w:r>
          </w:p>
        </w:tc>
        <w:tc>
          <w:tcPr>
            <w:tcW w:w="1870" w:type="dxa"/>
          </w:tcPr>
          <w:p w14:paraId="05A91D79" w14:textId="77777777" w:rsidR="00BD797A" w:rsidRDefault="00BD797A"/>
        </w:tc>
      </w:tr>
      <w:tr w:rsidR="00BD797A" w14:paraId="5617BDA8" w14:textId="77777777" w:rsidTr="00BD797A">
        <w:tc>
          <w:tcPr>
            <w:tcW w:w="1870" w:type="dxa"/>
          </w:tcPr>
          <w:p w14:paraId="77DA9D19" w14:textId="360F9912" w:rsidR="00BD797A" w:rsidRDefault="00BD797A">
            <w:r>
              <w:t>Gamfront Technology</w:t>
            </w:r>
          </w:p>
        </w:tc>
        <w:tc>
          <w:tcPr>
            <w:tcW w:w="1870" w:type="dxa"/>
          </w:tcPr>
          <w:p w14:paraId="18C9B7A7" w14:textId="2745CC09" w:rsidR="00BD797A" w:rsidRDefault="00BD797A">
            <w:r>
              <w:t>Office 3</w:t>
            </w:r>
          </w:p>
        </w:tc>
        <w:tc>
          <w:tcPr>
            <w:tcW w:w="1870" w:type="dxa"/>
          </w:tcPr>
          <w:p w14:paraId="0D9746FB" w14:textId="1D14ED11" w:rsidR="00BD797A" w:rsidRDefault="00BD797A">
            <w:r>
              <w:t>150,000</w:t>
            </w:r>
          </w:p>
        </w:tc>
        <w:tc>
          <w:tcPr>
            <w:tcW w:w="1870" w:type="dxa"/>
          </w:tcPr>
          <w:p w14:paraId="7F8ABF55" w14:textId="23402F26" w:rsidR="00BD797A" w:rsidRDefault="004C16F3">
            <w:r>
              <w:t>2</w:t>
            </w:r>
            <w:r w:rsidR="00BD797A">
              <w:t xml:space="preserve"> bed room</w:t>
            </w:r>
            <w:r>
              <w:t>s</w:t>
            </w:r>
            <w:r w:rsidR="00BD797A">
              <w:t xml:space="preserve"> &amp; </w:t>
            </w:r>
            <w:proofErr w:type="spellStart"/>
            <w:r w:rsidR="004434C6">
              <w:t>palor</w:t>
            </w:r>
            <w:proofErr w:type="spellEnd"/>
          </w:p>
        </w:tc>
        <w:tc>
          <w:tcPr>
            <w:tcW w:w="1870" w:type="dxa"/>
          </w:tcPr>
          <w:p w14:paraId="08DB09E8" w14:textId="77777777" w:rsidR="00BD797A" w:rsidRDefault="00BD797A"/>
        </w:tc>
      </w:tr>
      <w:tr w:rsidR="00BD797A" w14:paraId="4B451932" w14:textId="77777777" w:rsidTr="00BD797A">
        <w:tc>
          <w:tcPr>
            <w:tcW w:w="1870" w:type="dxa"/>
          </w:tcPr>
          <w:p w14:paraId="67D3AE98" w14:textId="1AFEB2A1" w:rsidR="00BD797A" w:rsidRDefault="00BD797A">
            <w:r>
              <w:t>Kaira estate agency</w:t>
            </w:r>
          </w:p>
        </w:tc>
        <w:tc>
          <w:tcPr>
            <w:tcW w:w="1870" w:type="dxa"/>
          </w:tcPr>
          <w:p w14:paraId="3EDDF1E2" w14:textId="1121933D" w:rsidR="00BD797A" w:rsidRDefault="00BD797A">
            <w:r>
              <w:t xml:space="preserve">Office </w:t>
            </w:r>
            <w:r w:rsidR="008E0D8E">
              <w:t>4</w:t>
            </w:r>
          </w:p>
        </w:tc>
        <w:tc>
          <w:tcPr>
            <w:tcW w:w="1870" w:type="dxa"/>
          </w:tcPr>
          <w:p w14:paraId="63953DD2" w14:textId="2409FAB1" w:rsidR="00BD797A" w:rsidRDefault="00BD797A">
            <w:r>
              <w:t>150,000</w:t>
            </w:r>
          </w:p>
        </w:tc>
        <w:tc>
          <w:tcPr>
            <w:tcW w:w="1870" w:type="dxa"/>
          </w:tcPr>
          <w:p w14:paraId="6F718F82" w14:textId="56DAC42A" w:rsidR="00BD797A" w:rsidRDefault="00BD797A">
            <w:r>
              <w:t xml:space="preserve">2 bed rooms &amp; </w:t>
            </w:r>
            <w:proofErr w:type="spellStart"/>
            <w:r w:rsidR="004434C6">
              <w:t>palor</w:t>
            </w:r>
            <w:proofErr w:type="spellEnd"/>
          </w:p>
        </w:tc>
        <w:tc>
          <w:tcPr>
            <w:tcW w:w="1870" w:type="dxa"/>
          </w:tcPr>
          <w:p w14:paraId="729B4F7B" w14:textId="01F85239" w:rsidR="00BD797A" w:rsidRDefault="00212284">
            <w:r>
              <w:t>3754378</w:t>
            </w:r>
          </w:p>
        </w:tc>
      </w:tr>
      <w:tr w:rsidR="00BD797A" w14:paraId="3309F867" w14:textId="77777777" w:rsidTr="00BD797A">
        <w:tc>
          <w:tcPr>
            <w:tcW w:w="1870" w:type="dxa"/>
          </w:tcPr>
          <w:p w14:paraId="34E46237" w14:textId="1E62EB8E" w:rsidR="00BD797A" w:rsidRDefault="004434C6">
            <w:r>
              <w:t>Zaharah Al-amin Cham</w:t>
            </w:r>
          </w:p>
        </w:tc>
        <w:tc>
          <w:tcPr>
            <w:tcW w:w="1870" w:type="dxa"/>
          </w:tcPr>
          <w:p w14:paraId="3898A3A9" w14:textId="501A424F" w:rsidR="00BD797A" w:rsidRDefault="004434C6">
            <w:r>
              <w:t xml:space="preserve">Full compound </w:t>
            </w:r>
            <w:r w:rsidR="008E0D8E">
              <w:t>5</w:t>
            </w:r>
          </w:p>
        </w:tc>
        <w:tc>
          <w:tcPr>
            <w:tcW w:w="1870" w:type="dxa"/>
          </w:tcPr>
          <w:p w14:paraId="52CB4F67" w14:textId="4CDA13BC" w:rsidR="00BD797A" w:rsidRDefault="004434C6">
            <w:r>
              <w:t>300,000 annually</w:t>
            </w:r>
          </w:p>
        </w:tc>
        <w:tc>
          <w:tcPr>
            <w:tcW w:w="1870" w:type="dxa"/>
          </w:tcPr>
          <w:p w14:paraId="5CB2076B" w14:textId="2EBC8ACA" w:rsidR="00BD797A" w:rsidRDefault="004434C6">
            <w:r>
              <w:t xml:space="preserve">4 bed rooms </w:t>
            </w:r>
          </w:p>
        </w:tc>
        <w:tc>
          <w:tcPr>
            <w:tcW w:w="1870" w:type="dxa"/>
          </w:tcPr>
          <w:p w14:paraId="34D38E61" w14:textId="77777777" w:rsidR="00BD797A" w:rsidRDefault="00BD797A"/>
        </w:tc>
      </w:tr>
      <w:tr w:rsidR="00BD797A" w14:paraId="45D5D9CF" w14:textId="77777777" w:rsidTr="00BD797A">
        <w:tc>
          <w:tcPr>
            <w:tcW w:w="1870" w:type="dxa"/>
          </w:tcPr>
          <w:p w14:paraId="208B671B" w14:textId="1B8CCEA7" w:rsidR="00BD797A" w:rsidRDefault="004434C6">
            <w:r>
              <w:t>Bright Light</w:t>
            </w:r>
          </w:p>
        </w:tc>
        <w:tc>
          <w:tcPr>
            <w:tcW w:w="1870" w:type="dxa"/>
          </w:tcPr>
          <w:p w14:paraId="1EFF2890" w14:textId="1A6E9E8D" w:rsidR="00BD797A" w:rsidRDefault="004434C6">
            <w:r>
              <w:t xml:space="preserve">Office </w:t>
            </w:r>
            <w:r w:rsidR="008E0D8E">
              <w:t>6</w:t>
            </w:r>
          </w:p>
        </w:tc>
        <w:tc>
          <w:tcPr>
            <w:tcW w:w="1870" w:type="dxa"/>
          </w:tcPr>
          <w:p w14:paraId="3DC3E72B" w14:textId="3339C9A9" w:rsidR="00BD797A" w:rsidRDefault="004434C6">
            <w:r>
              <w:t>200,000 annually</w:t>
            </w:r>
          </w:p>
        </w:tc>
        <w:tc>
          <w:tcPr>
            <w:tcW w:w="1870" w:type="dxa"/>
          </w:tcPr>
          <w:p w14:paraId="1F8821B5" w14:textId="1BE075E7" w:rsidR="00BD797A" w:rsidRDefault="004434C6">
            <w:r>
              <w:t xml:space="preserve">2 bed rooms &amp; </w:t>
            </w:r>
            <w:proofErr w:type="spellStart"/>
            <w:r>
              <w:t>palor</w:t>
            </w:r>
            <w:proofErr w:type="spellEnd"/>
          </w:p>
        </w:tc>
        <w:tc>
          <w:tcPr>
            <w:tcW w:w="1870" w:type="dxa"/>
          </w:tcPr>
          <w:p w14:paraId="4481E25D" w14:textId="7C5F387E" w:rsidR="00BD797A" w:rsidRDefault="0097459D">
            <w:r>
              <w:t>7946446</w:t>
            </w:r>
          </w:p>
        </w:tc>
      </w:tr>
      <w:tr w:rsidR="00BD797A" w14:paraId="0D29EEA4" w14:textId="77777777" w:rsidTr="00BD797A">
        <w:tc>
          <w:tcPr>
            <w:tcW w:w="1870" w:type="dxa"/>
          </w:tcPr>
          <w:p w14:paraId="3811B3BD" w14:textId="7F4E3DC6" w:rsidR="00BD797A" w:rsidRDefault="004434C6">
            <w:r>
              <w:t xml:space="preserve">Unique </w:t>
            </w:r>
            <w:r w:rsidR="004C16F3">
              <w:t>Heritage</w:t>
            </w:r>
          </w:p>
        </w:tc>
        <w:tc>
          <w:tcPr>
            <w:tcW w:w="1870" w:type="dxa"/>
          </w:tcPr>
          <w:p w14:paraId="1A2935D3" w14:textId="479E3FDA" w:rsidR="00BD797A" w:rsidRDefault="008E0D8E">
            <w:r>
              <w:t>O</w:t>
            </w:r>
            <w:r w:rsidR="004C16F3">
              <w:t>ffice</w:t>
            </w:r>
            <w:r>
              <w:t>7</w:t>
            </w:r>
          </w:p>
        </w:tc>
        <w:tc>
          <w:tcPr>
            <w:tcW w:w="1870" w:type="dxa"/>
          </w:tcPr>
          <w:p w14:paraId="3A02A32A" w14:textId="36159FF7" w:rsidR="00BD797A" w:rsidRDefault="004C16F3">
            <w:r>
              <w:t>50,000 @ six months</w:t>
            </w:r>
          </w:p>
        </w:tc>
        <w:tc>
          <w:tcPr>
            <w:tcW w:w="1870" w:type="dxa"/>
          </w:tcPr>
          <w:p w14:paraId="123A4EFD" w14:textId="4743FE1C" w:rsidR="00BD797A" w:rsidRDefault="004C16F3">
            <w:r>
              <w:t xml:space="preserve">1 bed room &amp; </w:t>
            </w:r>
            <w:proofErr w:type="spellStart"/>
            <w:r>
              <w:t>palor</w:t>
            </w:r>
            <w:proofErr w:type="spellEnd"/>
          </w:p>
        </w:tc>
        <w:tc>
          <w:tcPr>
            <w:tcW w:w="1870" w:type="dxa"/>
          </w:tcPr>
          <w:p w14:paraId="61F4F362" w14:textId="77777777" w:rsidR="00BD797A" w:rsidRDefault="00BD797A"/>
        </w:tc>
      </w:tr>
      <w:tr w:rsidR="00BD797A" w14:paraId="06A3B188" w14:textId="77777777" w:rsidTr="00BD797A">
        <w:tc>
          <w:tcPr>
            <w:tcW w:w="1870" w:type="dxa"/>
          </w:tcPr>
          <w:p w14:paraId="1CB4BC9B" w14:textId="12029125" w:rsidR="00BD797A" w:rsidRDefault="004C16F3">
            <w:r>
              <w:t>Babou Gaye</w:t>
            </w:r>
          </w:p>
        </w:tc>
        <w:tc>
          <w:tcPr>
            <w:tcW w:w="1870" w:type="dxa"/>
          </w:tcPr>
          <w:p w14:paraId="5CB45488" w14:textId="4EEF5DBB" w:rsidR="00BD797A" w:rsidRDefault="004C16F3">
            <w:r>
              <w:t>Store room</w:t>
            </w:r>
            <w:r w:rsidR="008E0D8E">
              <w:t xml:space="preserve"> 8</w:t>
            </w:r>
          </w:p>
        </w:tc>
        <w:tc>
          <w:tcPr>
            <w:tcW w:w="1870" w:type="dxa"/>
          </w:tcPr>
          <w:p w14:paraId="0D1BD787" w14:textId="77777777" w:rsidR="00BD797A" w:rsidRDefault="00BD797A"/>
        </w:tc>
        <w:tc>
          <w:tcPr>
            <w:tcW w:w="1870" w:type="dxa"/>
          </w:tcPr>
          <w:p w14:paraId="0027FBA9" w14:textId="4A895228" w:rsidR="00BD797A" w:rsidRDefault="008E0D8E">
            <w:r>
              <w:t>Single room</w:t>
            </w:r>
          </w:p>
        </w:tc>
        <w:tc>
          <w:tcPr>
            <w:tcW w:w="1870" w:type="dxa"/>
          </w:tcPr>
          <w:p w14:paraId="18EE3CEB" w14:textId="77777777" w:rsidR="00BD797A" w:rsidRDefault="00BD797A"/>
        </w:tc>
      </w:tr>
      <w:tr w:rsidR="00BD797A" w14:paraId="2810E398" w14:textId="77777777" w:rsidTr="00BD797A">
        <w:tc>
          <w:tcPr>
            <w:tcW w:w="1870" w:type="dxa"/>
          </w:tcPr>
          <w:p w14:paraId="50DE6C0E" w14:textId="118B2F53" w:rsidR="00BD797A" w:rsidRDefault="004C16F3">
            <w:r>
              <w:t xml:space="preserve">Musa </w:t>
            </w:r>
            <w:proofErr w:type="spellStart"/>
            <w:r>
              <w:t>Sosseh</w:t>
            </w:r>
            <w:proofErr w:type="spellEnd"/>
          </w:p>
        </w:tc>
        <w:tc>
          <w:tcPr>
            <w:tcW w:w="1870" w:type="dxa"/>
          </w:tcPr>
          <w:p w14:paraId="7FE42337" w14:textId="262D5143" w:rsidR="00BD797A" w:rsidRDefault="001E075B">
            <w:r>
              <w:t>Apartment 9</w:t>
            </w:r>
          </w:p>
        </w:tc>
        <w:tc>
          <w:tcPr>
            <w:tcW w:w="1870" w:type="dxa"/>
          </w:tcPr>
          <w:p w14:paraId="6E27E7FE" w14:textId="531FB973" w:rsidR="00BD797A" w:rsidRDefault="004C16F3">
            <w:r>
              <w:t>3000 Monthly</w:t>
            </w:r>
          </w:p>
        </w:tc>
        <w:tc>
          <w:tcPr>
            <w:tcW w:w="1870" w:type="dxa"/>
          </w:tcPr>
          <w:p w14:paraId="0BFBF496" w14:textId="65659934" w:rsidR="00BD797A" w:rsidRDefault="008E0D8E">
            <w:r>
              <w:t xml:space="preserve">Single room </w:t>
            </w:r>
          </w:p>
        </w:tc>
        <w:tc>
          <w:tcPr>
            <w:tcW w:w="1870" w:type="dxa"/>
          </w:tcPr>
          <w:p w14:paraId="5BE2D4F7" w14:textId="77777777" w:rsidR="00BD797A" w:rsidRDefault="00BD797A"/>
        </w:tc>
      </w:tr>
      <w:tr w:rsidR="00BD797A" w14:paraId="50CFB37D" w14:textId="77777777" w:rsidTr="00BD797A">
        <w:tc>
          <w:tcPr>
            <w:tcW w:w="1870" w:type="dxa"/>
          </w:tcPr>
          <w:p w14:paraId="2AF80C39" w14:textId="19900BB9" w:rsidR="00BD797A" w:rsidRDefault="004C16F3">
            <w:r w:rsidRPr="00115453">
              <w:rPr>
                <w:color w:val="FF0000"/>
              </w:rPr>
              <w:t xml:space="preserve">Empty apartment </w:t>
            </w:r>
          </w:p>
        </w:tc>
        <w:tc>
          <w:tcPr>
            <w:tcW w:w="1870" w:type="dxa"/>
          </w:tcPr>
          <w:p w14:paraId="08F99D8F" w14:textId="436F8689" w:rsidR="00BD797A" w:rsidRDefault="004C16F3">
            <w:r>
              <w:t xml:space="preserve">Single </w:t>
            </w:r>
            <w:proofErr w:type="gramStart"/>
            <w:r>
              <w:t>room</w:t>
            </w:r>
            <w:r w:rsidR="008E0D8E">
              <w:t xml:space="preserve">  10</w:t>
            </w:r>
            <w:proofErr w:type="gramEnd"/>
          </w:p>
        </w:tc>
        <w:tc>
          <w:tcPr>
            <w:tcW w:w="1870" w:type="dxa"/>
          </w:tcPr>
          <w:p w14:paraId="6B1E28ED" w14:textId="36CC18ED" w:rsidR="00BD797A" w:rsidRDefault="004C16F3">
            <w:r>
              <w:t>30,000 @ six months</w:t>
            </w:r>
          </w:p>
        </w:tc>
        <w:tc>
          <w:tcPr>
            <w:tcW w:w="1870" w:type="dxa"/>
          </w:tcPr>
          <w:p w14:paraId="7F14EBDA" w14:textId="2CA06C88" w:rsidR="00BD797A" w:rsidRDefault="004C16F3">
            <w:r>
              <w:t xml:space="preserve">1 room </w:t>
            </w:r>
          </w:p>
        </w:tc>
        <w:tc>
          <w:tcPr>
            <w:tcW w:w="1870" w:type="dxa"/>
          </w:tcPr>
          <w:p w14:paraId="60A90FCA" w14:textId="77777777" w:rsidR="00BD797A" w:rsidRDefault="00BD797A"/>
        </w:tc>
      </w:tr>
      <w:tr w:rsidR="00BD797A" w14:paraId="1283C444" w14:textId="77777777" w:rsidTr="00BD797A">
        <w:tc>
          <w:tcPr>
            <w:tcW w:w="1870" w:type="dxa"/>
          </w:tcPr>
          <w:p w14:paraId="4B25ACF5" w14:textId="40BABDA7" w:rsidR="00BD797A" w:rsidRPr="008E0D8E" w:rsidRDefault="004C16F3">
            <w:pPr>
              <w:rPr>
                <w:color w:val="FF0000"/>
              </w:rPr>
            </w:pPr>
            <w:r w:rsidRPr="008E0D8E">
              <w:rPr>
                <w:color w:val="FF0000"/>
              </w:rPr>
              <w:t>Empty office</w:t>
            </w:r>
          </w:p>
        </w:tc>
        <w:tc>
          <w:tcPr>
            <w:tcW w:w="1870" w:type="dxa"/>
          </w:tcPr>
          <w:p w14:paraId="7F691814" w14:textId="69390A0D" w:rsidR="00BD797A" w:rsidRDefault="008E0D8E">
            <w:r>
              <w:t>Office   11</w:t>
            </w:r>
          </w:p>
        </w:tc>
        <w:tc>
          <w:tcPr>
            <w:tcW w:w="1870" w:type="dxa"/>
          </w:tcPr>
          <w:p w14:paraId="7DCDB8BD" w14:textId="4E416FBD" w:rsidR="00BD797A" w:rsidRDefault="004C16F3">
            <w:r>
              <w:t>150,0000 annually</w:t>
            </w:r>
          </w:p>
        </w:tc>
        <w:tc>
          <w:tcPr>
            <w:tcW w:w="1870" w:type="dxa"/>
          </w:tcPr>
          <w:p w14:paraId="58352611" w14:textId="495B66EA" w:rsidR="00BD797A" w:rsidRDefault="008E0D8E">
            <w:r>
              <w:t xml:space="preserve">1 bed room &amp; </w:t>
            </w:r>
            <w:proofErr w:type="spellStart"/>
            <w:r>
              <w:t>palor</w:t>
            </w:r>
            <w:proofErr w:type="spellEnd"/>
          </w:p>
        </w:tc>
        <w:tc>
          <w:tcPr>
            <w:tcW w:w="1870" w:type="dxa"/>
          </w:tcPr>
          <w:p w14:paraId="0A023A50" w14:textId="77777777" w:rsidR="00BD797A" w:rsidRDefault="00BD797A"/>
        </w:tc>
      </w:tr>
      <w:tr w:rsidR="004C16F3" w14:paraId="21506B47" w14:textId="77777777" w:rsidTr="00BD797A">
        <w:tc>
          <w:tcPr>
            <w:tcW w:w="1870" w:type="dxa"/>
          </w:tcPr>
          <w:p w14:paraId="640D16D4" w14:textId="0D07E9E9" w:rsidR="004C16F3" w:rsidRPr="008E0D8E" w:rsidRDefault="004C16F3" w:rsidP="004C16F3">
            <w:pPr>
              <w:rPr>
                <w:color w:val="FF0000"/>
              </w:rPr>
            </w:pPr>
            <w:r w:rsidRPr="008E0D8E">
              <w:rPr>
                <w:color w:val="FF0000"/>
              </w:rPr>
              <w:t>Empty office</w:t>
            </w:r>
          </w:p>
        </w:tc>
        <w:tc>
          <w:tcPr>
            <w:tcW w:w="1870" w:type="dxa"/>
          </w:tcPr>
          <w:p w14:paraId="6531B0B5" w14:textId="6019CECA" w:rsidR="004C16F3" w:rsidRDefault="008E0D8E" w:rsidP="004C16F3">
            <w:proofErr w:type="gramStart"/>
            <w:r>
              <w:t>Office  12</w:t>
            </w:r>
            <w:proofErr w:type="gramEnd"/>
          </w:p>
        </w:tc>
        <w:tc>
          <w:tcPr>
            <w:tcW w:w="1870" w:type="dxa"/>
          </w:tcPr>
          <w:p w14:paraId="3E550CF6" w14:textId="757474C9" w:rsidR="004C16F3" w:rsidRDefault="004C16F3" w:rsidP="004C16F3">
            <w:r>
              <w:t>150,0000 annually</w:t>
            </w:r>
          </w:p>
        </w:tc>
        <w:tc>
          <w:tcPr>
            <w:tcW w:w="1870" w:type="dxa"/>
          </w:tcPr>
          <w:p w14:paraId="5FDF00D9" w14:textId="5287FD91" w:rsidR="004C16F3" w:rsidRDefault="008E0D8E" w:rsidP="004C16F3">
            <w:r>
              <w:t xml:space="preserve">1 bed room &amp; </w:t>
            </w:r>
            <w:proofErr w:type="spellStart"/>
            <w:r>
              <w:t>palor</w:t>
            </w:r>
            <w:proofErr w:type="spellEnd"/>
          </w:p>
        </w:tc>
        <w:tc>
          <w:tcPr>
            <w:tcW w:w="1870" w:type="dxa"/>
          </w:tcPr>
          <w:p w14:paraId="0930699D" w14:textId="77777777" w:rsidR="004C16F3" w:rsidRDefault="004C16F3" w:rsidP="004C16F3"/>
        </w:tc>
      </w:tr>
      <w:tr w:rsidR="008E0D8E" w14:paraId="390FA44A" w14:textId="77777777" w:rsidTr="00BD797A">
        <w:tc>
          <w:tcPr>
            <w:tcW w:w="1870" w:type="dxa"/>
          </w:tcPr>
          <w:p w14:paraId="253041F6" w14:textId="706379F8" w:rsidR="008E0D8E" w:rsidRPr="008E0D8E" w:rsidRDefault="008E0D8E" w:rsidP="008E0D8E">
            <w:pPr>
              <w:rPr>
                <w:color w:val="FF0000"/>
              </w:rPr>
            </w:pPr>
            <w:r w:rsidRPr="008E0D8E">
              <w:rPr>
                <w:color w:val="FF0000"/>
              </w:rPr>
              <w:t>Empty office</w:t>
            </w:r>
          </w:p>
        </w:tc>
        <w:tc>
          <w:tcPr>
            <w:tcW w:w="1870" w:type="dxa"/>
          </w:tcPr>
          <w:p w14:paraId="475F3290" w14:textId="3EBB2CCD" w:rsidR="008E0D8E" w:rsidRDefault="008E0D8E" w:rsidP="008E0D8E">
            <w:proofErr w:type="gramStart"/>
            <w:r>
              <w:t>Office  13</w:t>
            </w:r>
            <w:proofErr w:type="gramEnd"/>
          </w:p>
        </w:tc>
        <w:tc>
          <w:tcPr>
            <w:tcW w:w="1870" w:type="dxa"/>
          </w:tcPr>
          <w:p w14:paraId="2A23A0FF" w14:textId="594E73E4" w:rsidR="008E0D8E" w:rsidRDefault="008E0D8E" w:rsidP="008E0D8E">
            <w:r>
              <w:t>200,000 annually</w:t>
            </w:r>
          </w:p>
        </w:tc>
        <w:tc>
          <w:tcPr>
            <w:tcW w:w="1870" w:type="dxa"/>
          </w:tcPr>
          <w:p w14:paraId="33E41295" w14:textId="2E6E0096" w:rsidR="008E0D8E" w:rsidRDefault="008E0D8E" w:rsidP="008E0D8E">
            <w:r>
              <w:t xml:space="preserve">2 bed rooms &amp; </w:t>
            </w:r>
            <w:proofErr w:type="spellStart"/>
            <w:r>
              <w:t>palor</w:t>
            </w:r>
            <w:proofErr w:type="spellEnd"/>
          </w:p>
        </w:tc>
        <w:tc>
          <w:tcPr>
            <w:tcW w:w="1870" w:type="dxa"/>
          </w:tcPr>
          <w:p w14:paraId="4FA99D98" w14:textId="77777777" w:rsidR="008E0D8E" w:rsidRDefault="008E0D8E" w:rsidP="008E0D8E"/>
        </w:tc>
      </w:tr>
      <w:tr w:rsidR="008E0D8E" w14:paraId="411407D1" w14:textId="77777777" w:rsidTr="00BD797A">
        <w:tc>
          <w:tcPr>
            <w:tcW w:w="1870" w:type="dxa"/>
          </w:tcPr>
          <w:p w14:paraId="281E7D15" w14:textId="23B43C73" w:rsidR="008E0D8E" w:rsidRPr="008E0D8E" w:rsidRDefault="008E0D8E" w:rsidP="008E0D8E">
            <w:pPr>
              <w:rPr>
                <w:color w:val="FF0000"/>
              </w:rPr>
            </w:pPr>
            <w:r w:rsidRPr="008E0D8E">
              <w:rPr>
                <w:color w:val="FF0000"/>
              </w:rPr>
              <w:t>Empty office</w:t>
            </w:r>
          </w:p>
        </w:tc>
        <w:tc>
          <w:tcPr>
            <w:tcW w:w="1870" w:type="dxa"/>
          </w:tcPr>
          <w:p w14:paraId="34B14C12" w14:textId="3527A4DB" w:rsidR="008E0D8E" w:rsidRDefault="008E0D8E" w:rsidP="008E0D8E">
            <w:r>
              <w:t>Office    14</w:t>
            </w:r>
          </w:p>
        </w:tc>
        <w:tc>
          <w:tcPr>
            <w:tcW w:w="1870" w:type="dxa"/>
          </w:tcPr>
          <w:p w14:paraId="10C02649" w14:textId="673A981B" w:rsidR="008E0D8E" w:rsidRDefault="008E0D8E" w:rsidP="008E0D8E">
            <w:r>
              <w:t>200,000 annually</w:t>
            </w:r>
          </w:p>
        </w:tc>
        <w:tc>
          <w:tcPr>
            <w:tcW w:w="1870" w:type="dxa"/>
          </w:tcPr>
          <w:p w14:paraId="36896688" w14:textId="4CB82D3D" w:rsidR="008E0D8E" w:rsidRDefault="008E0D8E" w:rsidP="008E0D8E">
            <w:r>
              <w:t xml:space="preserve">2 bed rooms &amp; </w:t>
            </w:r>
            <w:proofErr w:type="spellStart"/>
            <w:r>
              <w:t>palor</w:t>
            </w:r>
            <w:proofErr w:type="spellEnd"/>
          </w:p>
        </w:tc>
        <w:tc>
          <w:tcPr>
            <w:tcW w:w="1870" w:type="dxa"/>
          </w:tcPr>
          <w:p w14:paraId="502F4918" w14:textId="77777777" w:rsidR="008E0D8E" w:rsidRDefault="008E0D8E" w:rsidP="008E0D8E"/>
        </w:tc>
      </w:tr>
      <w:tr w:rsidR="008E0D8E" w14:paraId="25CC46BB" w14:textId="77777777" w:rsidTr="00BD797A">
        <w:tc>
          <w:tcPr>
            <w:tcW w:w="1870" w:type="dxa"/>
          </w:tcPr>
          <w:p w14:paraId="387CBE8F" w14:textId="0CE8813E" w:rsidR="008E0D8E" w:rsidRDefault="008E0D8E" w:rsidP="008E0D8E"/>
        </w:tc>
        <w:tc>
          <w:tcPr>
            <w:tcW w:w="1870" w:type="dxa"/>
          </w:tcPr>
          <w:p w14:paraId="24A7416D" w14:textId="769D7752" w:rsidR="008E0D8E" w:rsidRDefault="008E0D8E" w:rsidP="008E0D8E"/>
        </w:tc>
        <w:tc>
          <w:tcPr>
            <w:tcW w:w="1870" w:type="dxa"/>
          </w:tcPr>
          <w:p w14:paraId="3F85C565" w14:textId="22ED2BFA" w:rsidR="008E0D8E" w:rsidRDefault="008E0D8E" w:rsidP="008E0D8E"/>
        </w:tc>
        <w:tc>
          <w:tcPr>
            <w:tcW w:w="1870" w:type="dxa"/>
          </w:tcPr>
          <w:p w14:paraId="09F28285" w14:textId="77777777" w:rsidR="008E0D8E" w:rsidRDefault="008E0D8E" w:rsidP="008E0D8E"/>
        </w:tc>
        <w:tc>
          <w:tcPr>
            <w:tcW w:w="1870" w:type="dxa"/>
          </w:tcPr>
          <w:p w14:paraId="3785DF17" w14:textId="77777777" w:rsidR="008E0D8E" w:rsidRDefault="008E0D8E" w:rsidP="008E0D8E"/>
        </w:tc>
      </w:tr>
      <w:tr w:rsidR="008E0D8E" w14:paraId="05F092C1" w14:textId="77777777" w:rsidTr="00BD797A">
        <w:tc>
          <w:tcPr>
            <w:tcW w:w="1870" w:type="dxa"/>
          </w:tcPr>
          <w:p w14:paraId="28C23174" w14:textId="77777777" w:rsidR="008E0D8E" w:rsidRDefault="008E0D8E" w:rsidP="008E0D8E"/>
        </w:tc>
        <w:tc>
          <w:tcPr>
            <w:tcW w:w="1870" w:type="dxa"/>
          </w:tcPr>
          <w:p w14:paraId="3CEFE77D" w14:textId="77777777" w:rsidR="008E0D8E" w:rsidRDefault="008E0D8E" w:rsidP="008E0D8E"/>
        </w:tc>
        <w:tc>
          <w:tcPr>
            <w:tcW w:w="1870" w:type="dxa"/>
          </w:tcPr>
          <w:p w14:paraId="5A9070AA" w14:textId="77777777" w:rsidR="008E0D8E" w:rsidRDefault="008E0D8E" w:rsidP="008E0D8E"/>
        </w:tc>
        <w:tc>
          <w:tcPr>
            <w:tcW w:w="1870" w:type="dxa"/>
          </w:tcPr>
          <w:p w14:paraId="723F03D2" w14:textId="77777777" w:rsidR="008E0D8E" w:rsidRDefault="008E0D8E" w:rsidP="008E0D8E"/>
        </w:tc>
        <w:tc>
          <w:tcPr>
            <w:tcW w:w="1870" w:type="dxa"/>
          </w:tcPr>
          <w:p w14:paraId="768275DD" w14:textId="77777777" w:rsidR="008E0D8E" w:rsidRDefault="008E0D8E" w:rsidP="008E0D8E"/>
        </w:tc>
      </w:tr>
    </w:tbl>
    <w:p w14:paraId="4D8B4BB5" w14:textId="4C7715A7" w:rsidR="00122156" w:rsidRDefault="00122156"/>
    <w:p w14:paraId="0F869644" w14:textId="393F6613" w:rsidR="001E075B" w:rsidRDefault="001E075B"/>
    <w:p w14:paraId="503BC9A8" w14:textId="20B41B4F" w:rsidR="001E075B" w:rsidRDefault="001E075B"/>
    <w:p w14:paraId="3888610B" w14:textId="62FFB770" w:rsidR="001E075B" w:rsidRDefault="001E075B"/>
    <w:p w14:paraId="072D38BB" w14:textId="6CE606C4" w:rsidR="001E075B" w:rsidRDefault="001E075B"/>
    <w:p w14:paraId="4F9E8D2E" w14:textId="109B00D8" w:rsidR="001E075B" w:rsidRDefault="001E075B"/>
    <w:p w14:paraId="257C1DDC" w14:textId="25924E06" w:rsidR="001E075B" w:rsidRDefault="001E075B"/>
    <w:p w14:paraId="78C8127E" w14:textId="2E7A7591" w:rsidR="001E075B" w:rsidRDefault="001E075B"/>
    <w:p w14:paraId="2AFD1704" w14:textId="4A68B80A" w:rsidR="001E075B" w:rsidRDefault="001E075B"/>
    <w:p w14:paraId="2E692B54" w14:textId="13B00B3D" w:rsidR="001E075B" w:rsidRDefault="001E07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E075B" w14:paraId="028EE99E" w14:textId="77777777" w:rsidTr="003C6486">
        <w:tc>
          <w:tcPr>
            <w:tcW w:w="9350" w:type="dxa"/>
            <w:gridSpan w:val="5"/>
          </w:tcPr>
          <w:p w14:paraId="07D49CC5" w14:textId="0D855063" w:rsidR="001E075B" w:rsidRDefault="001E075B">
            <w:r>
              <w:lastRenderedPageBreak/>
              <w:t xml:space="preserve">NAME OF </w:t>
            </w:r>
            <w:proofErr w:type="gramStart"/>
            <w:r>
              <w:t xml:space="preserve">LANDLORD;   </w:t>
            </w:r>
            <w:proofErr w:type="gramEnd"/>
            <w:r>
              <w:t xml:space="preserve">                      HAJI TUNKARA</w:t>
            </w:r>
          </w:p>
        </w:tc>
      </w:tr>
      <w:tr w:rsidR="001E075B" w14:paraId="110D4E25" w14:textId="77777777" w:rsidTr="0096791C">
        <w:tc>
          <w:tcPr>
            <w:tcW w:w="9350" w:type="dxa"/>
            <w:gridSpan w:val="5"/>
          </w:tcPr>
          <w:p w14:paraId="232301EB" w14:textId="187A7F5D" w:rsidR="001E075B" w:rsidRDefault="001E075B">
            <w:r>
              <w:t xml:space="preserve">NAME/ LOCATION OF </w:t>
            </w:r>
            <w:proofErr w:type="gramStart"/>
            <w:r>
              <w:t xml:space="preserve">PROPERTY;   </w:t>
            </w:r>
            <w:proofErr w:type="gramEnd"/>
            <w:r>
              <w:t xml:space="preserve">                PIPELINE</w:t>
            </w:r>
          </w:p>
        </w:tc>
      </w:tr>
      <w:tr w:rsidR="001E075B" w14:paraId="430B6969" w14:textId="77777777" w:rsidTr="001E075B">
        <w:tc>
          <w:tcPr>
            <w:tcW w:w="1870" w:type="dxa"/>
          </w:tcPr>
          <w:p w14:paraId="467B96A4" w14:textId="68D7EACC" w:rsidR="001E075B" w:rsidRDefault="001E075B" w:rsidP="001E075B">
            <w:r w:rsidRPr="008E0D8E">
              <w:rPr>
                <w:color w:val="FF0000"/>
              </w:rPr>
              <w:t>NAME OF TENANT</w:t>
            </w:r>
          </w:p>
        </w:tc>
        <w:tc>
          <w:tcPr>
            <w:tcW w:w="1870" w:type="dxa"/>
          </w:tcPr>
          <w:p w14:paraId="0E4EEA12" w14:textId="3E57700C" w:rsidR="001E075B" w:rsidRDefault="001E075B" w:rsidP="001E075B">
            <w:r w:rsidRPr="008E0D8E">
              <w:rPr>
                <w:color w:val="FF0000"/>
              </w:rPr>
              <w:t>SHOP/APAT NO</w:t>
            </w:r>
          </w:p>
        </w:tc>
        <w:tc>
          <w:tcPr>
            <w:tcW w:w="1870" w:type="dxa"/>
          </w:tcPr>
          <w:p w14:paraId="04767BE0" w14:textId="3B725154" w:rsidR="001E075B" w:rsidRDefault="001E075B" w:rsidP="001E075B">
            <w:r w:rsidRPr="008E0D8E">
              <w:rPr>
                <w:color w:val="FF0000"/>
              </w:rPr>
              <w:t>AMOUNT PAYING</w:t>
            </w:r>
          </w:p>
        </w:tc>
        <w:tc>
          <w:tcPr>
            <w:tcW w:w="1870" w:type="dxa"/>
          </w:tcPr>
          <w:p w14:paraId="507AF0DA" w14:textId="3CE7F33C" w:rsidR="001E075B" w:rsidRDefault="00495FFC" w:rsidP="001E075B">
            <w:r w:rsidRPr="00495FFC">
              <w:rPr>
                <w:color w:val="FF0000"/>
              </w:rPr>
              <w:t>CONTACTS</w:t>
            </w:r>
          </w:p>
        </w:tc>
        <w:tc>
          <w:tcPr>
            <w:tcW w:w="1870" w:type="dxa"/>
          </w:tcPr>
          <w:p w14:paraId="1776C90B" w14:textId="77777777" w:rsidR="001E075B" w:rsidRDefault="001E075B" w:rsidP="001E075B"/>
        </w:tc>
      </w:tr>
      <w:tr w:rsidR="001E075B" w14:paraId="2767087C" w14:textId="77777777" w:rsidTr="001E075B">
        <w:tc>
          <w:tcPr>
            <w:tcW w:w="1870" w:type="dxa"/>
          </w:tcPr>
          <w:p w14:paraId="27D7C6C0" w14:textId="3B3D176A" w:rsidR="001E075B" w:rsidRDefault="00495FFC" w:rsidP="001E075B">
            <w:r>
              <w:t>Mahesh Teckhandani</w:t>
            </w:r>
          </w:p>
        </w:tc>
        <w:tc>
          <w:tcPr>
            <w:tcW w:w="1870" w:type="dxa"/>
          </w:tcPr>
          <w:p w14:paraId="1BF072EB" w14:textId="01A90A98" w:rsidR="001E075B" w:rsidRDefault="001E075B" w:rsidP="001E075B">
            <w:r>
              <w:t>Office 1</w:t>
            </w:r>
          </w:p>
        </w:tc>
        <w:tc>
          <w:tcPr>
            <w:tcW w:w="1870" w:type="dxa"/>
          </w:tcPr>
          <w:p w14:paraId="72755991" w14:textId="1ACA1FC3" w:rsidR="001E075B" w:rsidRDefault="001E075B" w:rsidP="001E075B">
            <w:r>
              <w:t>50,000 annually</w:t>
            </w:r>
          </w:p>
        </w:tc>
        <w:tc>
          <w:tcPr>
            <w:tcW w:w="1870" w:type="dxa"/>
          </w:tcPr>
          <w:p w14:paraId="1AF9F25C" w14:textId="77777777" w:rsidR="001E075B" w:rsidRDefault="001E075B" w:rsidP="001E075B"/>
        </w:tc>
        <w:tc>
          <w:tcPr>
            <w:tcW w:w="1870" w:type="dxa"/>
          </w:tcPr>
          <w:p w14:paraId="01D36F72" w14:textId="77777777" w:rsidR="001E075B" w:rsidRDefault="001E075B" w:rsidP="001E075B"/>
        </w:tc>
      </w:tr>
      <w:tr w:rsidR="001E075B" w14:paraId="65E5F6CA" w14:textId="77777777" w:rsidTr="001E075B">
        <w:tc>
          <w:tcPr>
            <w:tcW w:w="1870" w:type="dxa"/>
          </w:tcPr>
          <w:p w14:paraId="36BD4D00" w14:textId="354647B7" w:rsidR="001E075B" w:rsidRDefault="00495FFC" w:rsidP="001E075B">
            <w:r>
              <w:t xml:space="preserve">Mahesh Teckchandani </w:t>
            </w:r>
          </w:p>
        </w:tc>
        <w:tc>
          <w:tcPr>
            <w:tcW w:w="1870" w:type="dxa"/>
          </w:tcPr>
          <w:p w14:paraId="173FBC37" w14:textId="116748AF" w:rsidR="001E075B" w:rsidRDefault="001E075B" w:rsidP="001E075B">
            <w:r>
              <w:t>Apartment 2</w:t>
            </w:r>
          </w:p>
        </w:tc>
        <w:tc>
          <w:tcPr>
            <w:tcW w:w="1870" w:type="dxa"/>
          </w:tcPr>
          <w:p w14:paraId="03243AD6" w14:textId="5B8717FF" w:rsidR="001E075B" w:rsidRDefault="001E075B" w:rsidP="001E075B">
            <w:r>
              <w:t xml:space="preserve">300,000 annually </w:t>
            </w:r>
          </w:p>
        </w:tc>
        <w:tc>
          <w:tcPr>
            <w:tcW w:w="1870" w:type="dxa"/>
          </w:tcPr>
          <w:p w14:paraId="1FF1E7B4" w14:textId="77777777" w:rsidR="001E075B" w:rsidRDefault="001E075B" w:rsidP="001E075B"/>
        </w:tc>
        <w:tc>
          <w:tcPr>
            <w:tcW w:w="1870" w:type="dxa"/>
          </w:tcPr>
          <w:p w14:paraId="1E52B492" w14:textId="77777777" w:rsidR="001E075B" w:rsidRDefault="001E075B" w:rsidP="001E075B"/>
        </w:tc>
      </w:tr>
      <w:tr w:rsidR="001E075B" w14:paraId="36EA49A9" w14:textId="77777777" w:rsidTr="001E075B">
        <w:tc>
          <w:tcPr>
            <w:tcW w:w="1870" w:type="dxa"/>
          </w:tcPr>
          <w:p w14:paraId="4239949A" w14:textId="520AA5E8" w:rsidR="001E075B" w:rsidRDefault="001E075B" w:rsidP="001E075B">
            <w:r>
              <w:t xml:space="preserve">Mr. </w:t>
            </w:r>
            <w:proofErr w:type="spellStart"/>
            <w:r>
              <w:t>Ely</w:t>
            </w:r>
            <w:r w:rsidR="00437A9A">
              <w:t>a</w:t>
            </w:r>
            <w:r>
              <w:t>ty</w:t>
            </w:r>
            <w:proofErr w:type="spellEnd"/>
            <w:r>
              <w:t xml:space="preserve"> </w:t>
            </w:r>
          </w:p>
        </w:tc>
        <w:tc>
          <w:tcPr>
            <w:tcW w:w="1870" w:type="dxa"/>
          </w:tcPr>
          <w:p w14:paraId="36069D08" w14:textId="7D78A25A" w:rsidR="001E075B" w:rsidRDefault="001E075B" w:rsidP="001E075B">
            <w:r>
              <w:t>Apartment 3</w:t>
            </w:r>
          </w:p>
        </w:tc>
        <w:tc>
          <w:tcPr>
            <w:tcW w:w="1870" w:type="dxa"/>
          </w:tcPr>
          <w:p w14:paraId="36C30184" w14:textId="4D5BF0DF" w:rsidR="001E075B" w:rsidRDefault="001E075B" w:rsidP="001E075B">
            <w:r>
              <w:t>300,000 annually</w:t>
            </w:r>
          </w:p>
        </w:tc>
        <w:tc>
          <w:tcPr>
            <w:tcW w:w="1870" w:type="dxa"/>
          </w:tcPr>
          <w:p w14:paraId="721DF4F9" w14:textId="77777777" w:rsidR="001E075B" w:rsidRDefault="001E075B" w:rsidP="001E075B"/>
        </w:tc>
        <w:tc>
          <w:tcPr>
            <w:tcW w:w="1870" w:type="dxa"/>
          </w:tcPr>
          <w:p w14:paraId="024BF45D" w14:textId="77777777" w:rsidR="001E075B" w:rsidRDefault="001E075B" w:rsidP="001E075B"/>
        </w:tc>
      </w:tr>
      <w:tr w:rsidR="001E075B" w14:paraId="21E3B904" w14:textId="77777777" w:rsidTr="001E075B">
        <w:tc>
          <w:tcPr>
            <w:tcW w:w="1870" w:type="dxa"/>
          </w:tcPr>
          <w:p w14:paraId="5518A2E0" w14:textId="77777777" w:rsidR="001E075B" w:rsidRDefault="001E075B" w:rsidP="001E075B"/>
        </w:tc>
        <w:tc>
          <w:tcPr>
            <w:tcW w:w="1870" w:type="dxa"/>
          </w:tcPr>
          <w:p w14:paraId="2D2D4AFC" w14:textId="77777777" w:rsidR="001E075B" w:rsidRDefault="001E075B" w:rsidP="001E075B"/>
        </w:tc>
        <w:tc>
          <w:tcPr>
            <w:tcW w:w="1870" w:type="dxa"/>
          </w:tcPr>
          <w:p w14:paraId="3DA276B2" w14:textId="77777777" w:rsidR="001E075B" w:rsidRDefault="001E075B" w:rsidP="001E075B"/>
        </w:tc>
        <w:tc>
          <w:tcPr>
            <w:tcW w:w="1870" w:type="dxa"/>
          </w:tcPr>
          <w:p w14:paraId="1CB059A4" w14:textId="77777777" w:rsidR="001E075B" w:rsidRDefault="001E075B" w:rsidP="001E075B"/>
        </w:tc>
        <w:tc>
          <w:tcPr>
            <w:tcW w:w="1870" w:type="dxa"/>
          </w:tcPr>
          <w:p w14:paraId="346BAD4A" w14:textId="77777777" w:rsidR="001E075B" w:rsidRDefault="001E075B" w:rsidP="001E075B"/>
        </w:tc>
      </w:tr>
      <w:tr w:rsidR="001E075B" w14:paraId="1101A8DF" w14:textId="77777777" w:rsidTr="001E075B">
        <w:tc>
          <w:tcPr>
            <w:tcW w:w="1870" w:type="dxa"/>
          </w:tcPr>
          <w:p w14:paraId="383D8CB8" w14:textId="77777777" w:rsidR="001E075B" w:rsidRDefault="001E075B" w:rsidP="001E075B"/>
        </w:tc>
        <w:tc>
          <w:tcPr>
            <w:tcW w:w="1870" w:type="dxa"/>
          </w:tcPr>
          <w:p w14:paraId="2C4C4683" w14:textId="77777777" w:rsidR="001E075B" w:rsidRDefault="001E075B" w:rsidP="001E075B"/>
        </w:tc>
        <w:tc>
          <w:tcPr>
            <w:tcW w:w="1870" w:type="dxa"/>
          </w:tcPr>
          <w:p w14:paraId="0539D700" w14:textId="77777777" w:rsidR="001E075B" w:rsidRDefault="001E075B" w:rsidP="001E075B"/>
        </w:tc>
        <w:tc>
          <w:tcPr>
            <w:tcW w:w="1870" w:type="dxa"/>
          </w:tcPr>
          <w:p w14:paraId="16F9D273" w14:textId="77777777" w:rsidR="001E075B" w:rsidRDefault="001E075B" w:rsidP="001E075B"/>
        </w:tc>
        <w:tc>
          <w:tcPr>
            <w:tcW w:w="1870" w:type="dxa"/>
          </w:tcPr>
          <w:p w14:paraId="090B4924" w14:textId="77777777" w:rsidR="001E075B" w:rsidRDefault="001E075B" w:rsidP="001E075B"/>
        </w:tc>
      </w:tr>
      <w:tr w:rsidR="001E075B" w14:paraId="41022270" w14:textId="77777777" w:rsidTr="001E075B">
        <w:tc>
          <w:tcPr>
            <w:tcW w:w="1870" w:type="dxa"/>
          </w:tcPr>
          <w:p w14:paraId="07B82EBC" w14:textId="77777777" w:rsidR="001E075B" w:rsidRDefault="001E075B" w:rsidP="001E075B"/>
        </w:tc>
        <w:tc>
          <w:tcPr>
            <w:tcW w:w="1870" w:type="dxa"/>
          </w:tcPr>
          <w:p w14:paraId="3FE58CDB" w14:textId="77777777" w:rsidR="001E075B" w:rsidRDefault="001E075B" w:rsidP="001E075B"/>
        </w:tc>
        <w:tc>
          <w:tcPr>
            <w:tcW w:w="1870" w:type="dxa"/>
          </w:tcPr>
          <w:p w14:paraId="64598DFD" w14:textId="77777777" w:rsidR="001E075B" w:rsidRDefault="001E075B" w:rsidP="001E075B"/>
        </w:tc>
        <w:tc>
          <w:tcPr>
            <w:tcW w:w="1870" w:type="dxa"/>
          </w:tcPr>
          <w:p w14:paraId="5AA91A58" w14:textId="77777777" w:rsidR="001E075B" w:rsidRDefault="001E075B" w:rsidP="001E075B"/>
        </w:tc>
        <w:tc>
          <w:tcPr>
            <w:tcW w:w="1870" w:type="dxa"/>
          </w:tcPr>
          <w:p w14:paraId="24649057" w14:textId="77777777" w:rsidR="001E075B" w:rsidRDefault="001E075B" w:rsidP="001E075B"/>
        </w:tc>
      </w:tr>
      <w:tr w:rsidR="001E075B" w14:paraId="3DAA4B51" w14:textId="77777777" w:rsidTr="001E075B">
        <w:tc>
          <w:tcPr>
            <w:tcW w:w="1870" w:type="dxa"/>
          </w:tcPr>
          <w:p w14:paraId="09EFEB72" w14:textId="77777777" w:rsidR="001E075B" w:rsidRDefault="001E075B" w:rsidP="001E075B"/>
        </w:tc>
        <w:tc>
          <w:tcPr>
            <w:tcW w:w="1870" w:type="dxa"/>
          </w:tcPr>
          <w:p w14:paraId="54283633" w14:textId="77777777" w:rsidR="001E075B" w:rsidRDefault="001E075B" w:rsidP="001E075B"/>
        </w:tc>
        <w:tc>
          <w:tcPr>
            <w:tcW w:w="1870" w:type="dxa"/>
          </w:tcPr>
          <w:p w14:paraId="25B42ECD" w14:textId="77777777" w:rsidR="001E075B" w:rsidRDefault="001E075B" w:rsidP="001E075B"/>
        </w:tc>
        <w:tc>
          <w:tcPr>
            <w:tcW w:w="1870" w:type="dxa"/>
          </w:tcPr>
          <w:p w14:paraId="0C743402" w14:textId="77777777" w:rsidR="001E075B" w:rsidRDefault="001E075B" w:rsidP="001E075B"/>
        </w:tc>
        <w:tc>
          <w:tcPr>
            <w:tcW w:w="1870" w:type="dxa"/>
          </w:tcPr>
          <w:p w14:paraId="60FBF9C8" w14:textId="77777777" w:rsidR="001E075B" w:rsidRDefault="001E075B" w:rsidP="001E075B"/>
        </w:tc>
      </w:tr>
    </w:tbl>
    <w:p w14:paraId="63ABCED7" w14:textId="6EA40A92" w:rsidR="001E075B" w:rsidRDefault="001E075B"/>
    <w:p w14:paraId="26367130" w14:textId="11A0F284" w:rsidR="00AF2C5F" w:rsidRDefault="00AF2C5F"/>
    <w:p w14:paraId="66846EA5" w14:textId="01958EBB" w:rsidR="00AF2C5F" w:rsidRDefault="00AF2C5F"/>
    <w:p w14:paraId="619146CA" w14:textId="1D55AFB1" w:rsidR="00AF2C5F" w:rsidRDefault="00AF2C5F"/>
    <w:p w14:paraId="7B41E55A" w14:textId="1721BDB3" w:rsidR="00AF2C5F" w:rsidRDefault="00AF2C5F">
      <w:r>
        <w:t xml:space="preserve">Brusibi turntable </w:t>
      </w:r>
    </w:p>
    <w:p w14:paraId="62DF78F3" w14:textId="322FE136" w:rsidR="00AF2C5F" w:rsidRDefault="00AF2C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F2C5F" w14:paraId="427D31AD" w14:textId="77777777" w:rsidTr="00250A37">
        <w:tc>
          <w:tcPr>
            <w:tcW w:w="9350" w:type="dxa"/>
            <w:gridSpan w:val="4"/>
          </w:tcPr>
          <w:p w14:paraId="0D2AEAC5" w14:textId="1E4693CE" w:rsidR="00AF2C5F" w:rsidRDefault="00AF2C5F">
            <w:r>
              <w:t xml:space="preserve">Name of </w:t>
            </w:r>
            <w:proofErr w:type="gramStart"/>
            <w:r>
              <w:t xml:space="preserve">Landlord;   </w:t>
            </w:r>
            <w:proofErr w:type="gramEnd"/>
            <w:r>
              <w:t xml:space="preserve">                                   HAJI TUNKARA</w:t>
            </w:r>
          </w:p>
        </w:tc>
      </w:tr>
      <w:tr w:rsidR="00AF2C5F" w14:paraId="63ABD155" w14:textId="77777777" w:rsidTr="00FA50A6">
        <w:tc>
          <w:tcPr>
            <w:tcW w:w="9350" w:type="dxa"/>
            <w:gridSpan w:val="4"/>
          </w:tcPr>
          <w:p w14:paraId="5123C0E4" w14:textId="3181E9B5" w:rsidR="00AF2C5F" w:rsidRDefault="00AF2C5F">
            <w:r>
              <w:t xml:space="preserve">Name / Location of </w:t>
            </w:r>
            <w:proofErr w:type="gramStart"/>
            <w:r w:rsidR="00D21F02">
              <w:t xml:space="preserve">property;  </w:t>
            </w:r>
            <w:r>
              <w:t xml:space="preserve"> </w:t>
            </w:r>
            <w:proofErr w:type="gramEnd"/>
            <w:r>
              <w:t xml:space="preserve">      </w:t>
            </w:r>
            <w:r w:rsidR="00ED48AC">
              <w:t xml:space="preserve">    </w:t>
            </w:r>
            <w:r>
              <w:t xml:space="preserve">   </w:t>
            </w:r>
            <w:r w:rsidR="00ED48AC">
              <w:t>BRUSUBUI</w:t>
            </w:r>
          </w:p>
        </w:tc>
      </w:tr>
      <w:tr w:rsidR="00770B9E" w14:paraId="753306E1" w14:textId="77777777" w:rsidTr="00AF2C5F">
        <w:tc>
          <w:tcPr>
            <w:tcW w:w="2337" w:type="dxa"/>
          </w:tcPr>
          <w:p w14:paraId="57E796D5" w14:textId="381BD3B5" w:rsidR="00770B9E" w:rsidRDefault="00770B9E" w:rsidP="00770B9E">
            <w:r w:rsidRPr="008E0D8E">
              <w:rPr>
                <w:color w:val="FF0000"/>
              </w:rPr>
              <w:t>NAME OF TENANT</w:t>
            </w:r>
          </w:p>
        </w:tc>
        <w:tc>
          <w:tcPr>
            <w:tcW w:w="2337" w:type="dxa"/>
          </w:tcPr>
          <w:p w14:paraId="6A92532D" w14:textId="1E95AAC9" w:rsidR="00770B9E" w:rsidRDefault="00770B9E" w:rsidP="00770B9E">
            <w:r w:rsidRPr="008E0D8E">
              <w:rPr>
                <w:color w:val="FF0000"/>
              </w:rPr>
              <w:t>SHOP/APAT NO</w:t>
            </w:r>
          </w:p>
        </w:tc>
        <w:tc>
          <w:tcPr>
            <w:tcW w:w="2338" w:type="dxa"/>
          </w:tcPr>
          <w:p w14:paraId="0A8DD179" w14:textId="6EC5A74D" w:rsidR="00770B9E" w:rsidRDefault="00770B9E" w:rsidP="00770B9E">
            <w:r w:rsidRPr="008E0D8E">
              <w:rPr>
                <w:color w:val="FF0000"/>
              </w:rPr>
              <w:t>AMOUNT PAYING</w:t>
            </w:r>
          </w:p>
        </w:tc>
        <w:tc>
          <w:tcPr>
            <w:tcW w:w="2338" w:type="dxa"/>
          </w:tcPr>
          <w:p w14:paraId="7DA9C68D" w14:textId="31830E4A" w:rsidR="00770B9E" w:rsidRDefault="002F6F3C" w:rsidP="00770B9E">
            <w:r>
              <w:t xml:space="preserve">CONTACTS </w:t>
            </w:r>
          </w:p>
        </w:tc>
      </w:tr>
      <w:tr w:rsidR="00770B9E" w14:paraId="526EA527" w14:textId="77777777" w:rsidTr="00AF2C5F">
        <w:tc>
          <w:tcPr>
            <w:tcW w:w="2337" w:type="dxa"/>
          </w:tcPr>
          <w:p w14:paraId="419BE916" w14:textId="01BCFF55" w:rsidR="00770B9E" w:rsidRDefault="00770B9E" w:rsidP="00770B9E">
            <w:proofErr w:type="spellStart"/>
            <w:r>
              <w:t>Yunusa</w:t>
            </w:r>
            <w:proofErr w:type="spellEnd"/>
            <w:r>
              <w:t xml:space="preserve"> </w:t>
            </w:r>
            <w:proofErr w:type="spellStart"/>
            <w:r>
              <w:t>Jallow</w:t>
            </w:r>
            <w:proofErr w:type="spellEnd"/>
          </w:p>
        </w:tc>
        <w:tc>
          <w:tcPr>
            <w:tcW w:w="2337" w:type="dxa"/>
          </w:tcPr>
          <w:p w14:paraId="1549DADE" w14:textId="02058501" w:rsidR="00770B9E" w:rsidRDefault="002F6F3C" w:rsidP="00770B9E">
            <w:r>
              <w:t>Shop 1</w:t>
            </w:r>
          </w:p>
        </w:tc>
        <w:tc>
          <w:tcPr>
            <w:tcW w:w="2338" w:type="dxa"/>
          </w:tcPr>
          <w:p w14:paraId="4D5E4360" w14:textId="14CC29B6" w:rsidR="00770B9E" w:rsidRDefault="002F6F3C" w:rsidP="00770B9E">
            <w:r>
              <w:t xml:space="preserve">No idea </w:t>
            </w:r>
          </w:p>
        </w:tc>
        <w:tc>
          <w:tcPr>
            <w:tcW w:w="2338" w:type="dxa"/>
          </w:tcPr>
          <w:p w14:paraId="344B93B7" w14:textId="77777777" w:rsidR="00770B9E" w:rsidRDefault="00770B9E" w:rsidP="00770B9E"/>
        </w:tc>
      </w:tr>
      <w:tr w:rsidR="00770B9E" w14:paraId="414C251E" w14:textId="77777777" w:rsidTr="00AF2C5F">
        <w:tc>
          <w:tcPr>
            <w:tcW w:w="2337" w:type="dxa"/>
          </w:tcPr>
          <w:p w14:paraId="79C2A28E" w14:textId="2600B624" w:rsidR="00770B9E" w:rsidRDefault="00770B9E" w:rsidP="00770B9E">
            <w:proofErr w:type="spellStart"/>
            <w:r>
              <w:t>Yunusa</w:t>
            </w:r>
            <w:proofErr w:type="spellEnd"/>
            <w:r>
              <w:t xml:space="preserve"> </w:t>
            </w:r>
            <w:proofErr w:type="spellStart"/>
            <w:r>
              <w:t>Jallow</w:t>
            </w:r>
            <w:proofErr w:type="spellEnd"/>
          </w:p>
        </w:tc>
        <w:tc>
          <w:tcPr>
            <w:tcW w:w="2337" w:type="dxa"/>
          </w:tcPr>
          <w:p w14:paraId="3AE3162D" w14:textId="4CA13EED" w:rsidR="00770B9E" w:rsidRDefault="002F6F3C" w:rsidP="00770B9E">
            <w:r>
              <w:t>Shop 2</w:t>
            </w:r>
          </w:p>
        </w:tc>
        <w:tc>
          <w:tcPr>
            <w:tcW w:w="2338" w:type="dxa"/>
          </w:tcPr>
          <w:p w14:paraId="34D6881A" w14:textId="61C2441E" w:rsidR="00770B9E" w:rsidRDefault="002F6F3C" w:rsidP="00770B9E">
            <w:r>
              <w:t>No idea</w:t>
            </w:r>
          </w:p>
        </w:tc>
        <w:tc>
          <w:tcPr>
            <w:tcW w:w="2338" w:type="dxa"/>
          </w:tcPr>
          <w:p w14:paraId="2530196D" w14:textId="77777777" w:rsidR="00770B9E" w:rsidRDefault="00770B9E" w:rsidP="00770B9E"/>
        </w:tc>
      </w:tr>
      <w:tr w:rsidR="00770B9E" w14:paraId="106051E1" w14:textId="77777777" w:rsidTr="00AF2C5F">
        <w:tc>
          <w:tcPr>
            <w:tcW w:w="2337" w:type="dxa"/>
          </w:tcPr>
          <w:p w14:paraId="2138C46B" w14:textId="2F62F130" w:rsidR="00770B9E" w:rsidRDefault="00770B9E" w:rsidP="00770B9E">
            <w:r>
              <w:t xml:space="preserve">Awa </w:t>
            </w:r>
            <w:proofErr w:type="spellStart"/>
            <w:r>
              <w:t>Manneh</w:t>
            </w:r>
            <w:proofErr w:type="spellEnd"/>
          </w:p>
        </w:tc>
        <w:tc>
          <w:tcPr>
            <w:tcW w:w="2337" w:type="dxa"/>
          </w:tcPr>
          <w:p w14:paraId="19D41284" w14:textId="65A8032D" w:rsidR="00770B9E" w:rsidRDefault="002F6F3C" w:rsidP="00770B9E">
            <w:r>
              <w:t>Shop 3</w:t>
            </w:r>
          </w:p>
        </w:tc>
        <w:tc>
          <w:tcPr>
            <w:tcW w:w="2338" w:type="dxa"/>
          </w:tcPr>
          <w:p w14:paraId="77D71D07" w14:textId="2A9500B3" w:rsidR="00770B9E" w:rsidRDefault="002F6F3C" w:rsidP="00770B9E">
            <w:r>
              <w:t>80,000 annually</w:t>
            </w:r>
          </w:p>
        </w:tc>
        <w:tc>
          <w:tcPr>
            <w:tcW w:w="2338" w:type="dxa"/>
          </w:tcPr>
          <w:p w14:paraId="128195E6" w14:textId="11110DE8" w:rsidR="00770B9E" w:rsidRDefault="002F6F3C" w:rsidP="00770B9E">
            <w:r>
              <w:t>2075003</w:t>
            </w:r>
          </w:p>
        </w:tc>
      </w:tr>
    </w:tbl>
    <w:p w14:paraId="71DFB3C6" w14:textId="77777777" w:rsidR="00AF2C5F" w:rsidRDefault="00AF2C5F"/>
    <w:sectPr w:rsidR="00AF2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7A"/>
    <w:rsid w:val="0008468D"/>
    <w:rsid w:val="000D0486"/>
    <w:rsid w:val="00115453"/>
    <w:rsid w:val="00122156"/>
    <w:rsid w:val="001B5F24"/>
    <w:rsid w:val="001E075B"/>
    <w:rsid w:val="00212284"/>
    <w:rsid w:val="002F6F3C"/>
    <w:rsid w:val="003265AC"/>
    <w:rsid w:val="00437A9A"/>
    <w:rsid w:val="004434C6"/>
    <w:rsid w:val="00495FFC"/>
    <w:rsid w:val="004C16F3"/>
    <w:rsid w:val="00770B9E"/>
    <w:rsid w:val="008E0D8E"/>
    <w:rsid w:val="0097459D"/>
    <w:rsid w:val="00AF2C5F"/>
    <w:rsid w:val="00BD797A"/>
    <w:rsid w:val="00D21F02"/>
    <w:rsid w:val="00ED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599D1"/>
  <w15:chartTrackingRefBased/>
  <w15:docId w15:val="{70D4B12A-7B36-4370-A44F-EBFC4E7C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7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29</cp:revision>
  <dcterms:created xsi:type="dcterms:W3CDTF">2026-08-21T20:27:00Z</dcterms:created>
  <dcterms:modified xsi:type="dcterms:W3CDTF">2026-08-22T08:30:00Z</dcterms:modified>
</cp:coreProperties>
</file>