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1D" w:rsidRPr="001306BD" w:rsidRDefault="003D6240" w:rsidP="003E76D3">
      <w:pPr>
        <w:pStyle w:val="Titel"/>
        <w:jc w:val="center"/>
        <w:rPr>
          <w:lang w:val="fr-FR"/>
        </w:rPr>
      </w:pPr>
      <w:r>
        <w:rPr>
          <w:lang w:val="fr-FR"/>
        </w:rPr>
        <w:t xml:space="preserve">Test </w:t>
      </w:r>
      <w:proofErr w:type="spellStart"/>
      <w:r w:rsidR="00E51607">
        <w:rPr>
          <w:lang w:val="fr-FR"/>
        </w:rPr>
        <w:t>Venn-Diagram</w:t>
      </w:r>
      <w:proofErr w:type="spellEnd"/>
      <w:r w:rsidR="008B2D3F">
        <w:rPr>
          <w:lang w:val="fr-FR"/>
        </w:rPr>
        <w:t xml:space="preserve"> </w:t>
      </w:r>
    </w:p>
    <w:p w:rsidR="002A291D" w:rsidRDefault="002A291D" w:rsidP="003E76D3">
      <w:pPr>
        <w:jc w:val="center"/>
        <w:rPr>
          <w:lang w:val="fr-FR"/>
        </w:rPr>
      </w:pPr>
    </w:p>
    <w:p w:rsidR="008B2D3F" w:rsidRPr="001306BD" w:rsidRDefault="008B2D3F" w:rsidP="003E76D3">
      <w:pPr>
        <w:jc w:val="center"/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angepasst</w:t>
      </w:r>
      <w:proofErr w:type="spellEnd"/>
      <w:proofErr w:type="gramEnd"/>
      <w:r>
        <w:rPr>
          <w:lang w:val="fr-FR"/>
        </w:rPr>
        <w:t>)</w:t>
      </w:r>
    </w:p>
    <w:p w:rsidR="002A291D" w:rsidRPr="001306BD" w:rsidRDefault="002A291D" w:rsidP="003E76D3">
      <w:pPr>
        <w:jc w:val="center"/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291D" w:rsidRPr="00AA5C77" w:rsidTr="00DB2CCB">
        <w:tc>
          <w:tcPr>
            <w:tcW w:w="9062" w:type="dxa"/>
          </w:tcPr>
          <w:p w:rsidR="002A291D" w:rsidRPr="00AA5C77" w:rsidRDefault="002A291D" w:rsidP="008B2D3F">
            <w:pPr>
              <w:jc w:val="center"/>
            </w:pPr>
            <w:r w:rsidRPr="00AA5C77">
              <w:t>ID</w:t>
            </w:r>
            <w:r>
              <w:t xml:space="preserve"> </w:t>
            </w:r>
            <w:r w:rsidRPr="00AA5C77">
              <w:t>Testfall</w:t>
            </w:r>
            <w:r>
              <w:t xml:space="preserve">: 1 </w:t>
            </w:r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Beschriebene Funktionalität</w:t>
            </w:r>
            <w:r>
              <w:t xml:space="preserve">: Starten des Lokalen Servers mittels Konsoleneingabe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Erwartetes Ergebnis</w:t>
            </w:r>
            <w:r>
              <w:t>: fehlerfreies kompilieren des Codes und Anzeigen der Website im Browser</w:t>
            </w:r>
          </w:p>
        </w:tc>
      </w:tr>
      <w:tr w:rsidR="002A291D" w:rsidRPr="00790CAE" w:rsidTr="00DB2CCB">
        <w:tc>
          <w:tcPr>
            <w:tcW w:w="9062" w:type="dxa"/>
          </w:tcPr>
          <w:p w:rsidR="002A291D" w:rsidRPr="00790CAE" w:rsidRDefault="002A291D" w:rsidP="003E76D3">
            <w:pPr>
              <w:jc w:val="center"/>
            </w:pPr>
            <w:r w:rsidRPr="00790CAE">
              <w:t>Tatsächliches Ergebnis: Kompilierung und Anzeige der Webseite:</w:t>
            </w:r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AE2222">
            <w:pPr>
              <w:jc w:val="center"/>
            </w:pPr>
            <w:r w:rsidRPr="00AA5C77">
              <w:t>Bewertung</w:t>
            </w:r>
            <w:r>
              <w:t xml:space="preserve">: </w:t>
            </w:r>
            <w:r w:rsidR="00AE2222">
              <w:t>ok</w:t>
            </w:r>
          </w:p>
        </w:tc>
      </w:tr>
    </w:tbl>
    <w:p w:rsidR="002A291D" w:rsidRDefault="002A291D" w:rsidP="003E76D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ID</w:t>
            </w:r>
            <w:r>
              <w:t xml:space="preserve"> </w:t>
            </w:r>
            <w:r w:rsidRPr="00AA5C77">
              <w:t>Testfall</w:t>
            </w:r>
            <w:r>
              <w:t xml:space="preserve"> 2 : Gültigkeit/Korrektheit des eingegebenen Ausdruck</w:t>
            </w:r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Beschriebene Funktionalität</w:t>
            </w:r>
            <w:r>
              <w:t xml:space="preserve">: </w:t>
            </w:r>
            <w:r w:rsidRPr="003C0595">
              <w:t>auf gültige Ausdruckseingaben prüfen</w:t>
            </w:r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Erwartetes Ergebnis</w:t>
            </w:r>
            <w:r>
              <w:t>: Programm erkennt ungültige Eingaben und weist daraufhin</w:t>
            </w:r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Tatsächliches Ergebnis</w:t>
            </w:r>
            <w:r>
              <w:t>: Programm erkennt ungültige Eingaben und weist daraufhin</w:t>
            </w:r>
          </w:p>
        </w:tc>
      </w:tr>
      <w:tr w:rsidR="002A291D" w:rsidRPr="00AA5C77" w:rsidTr="00DB2CCB">
        <w:tc>
          <w:tcPr>
            <w:tcW w:w="9062" w:type="dxa"/>
          </w:tcPr>
          <w:p w:rsidR="002A291D" w:rsidRPr="00AA5C77" w:rsidRDefault="002A291D" w:rsidP="003E76D3">
            <w:pPr>
              <w:jc w:val="center"/>
            </w:pPr>
            <w:r w:rsidRPr="00AA5C77">
              <w:t>Bewertung</w:t>
            </w:r>
            <w:r>
              <w:t>: Gut</w:t>
            </w:r>
          </w:p>
        </w:tc>
      </w:tr>
      <w:tr w:rsidR="002A291D" w:rsidTr="00DB2CCB">
        <w:tc>
          <w:tcPr>
            <w:tcW w:w="9062" w:type="dxa"/>
          </w:tcPr>
          <w:p w:rsidR="002A291D" w:rsidRDefault="002A291D" w:rsidP="003E76D3">
            <w:pPr>
              <w:jc w:val="center"/>
            </w:pPr>
            <w:r w:rsidRPr="00AA5C77">
              <w:t>Kommentar</w:t>
            </w:r>
            <w:r>
              <w:t>: Programm führt Operation richtig aus.</w:t>
            </w:r>
          </w:p>
        </w:tc>
      </w:tr>
    </w:tbl>
    <w:p w:rsidR="002A291D" w:rsidRDefault="002A291D" w:rsidP="003E76D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4"/>
        <w:gridCol w:w="2175"/>
        <w:gridCol w:w="2665"/>
        <w:gridCol w:w="2224"/>
      </w:tblGrid>
      <w:tr w:rsidR="00FA1106" w:rsidRPr="002A291D" w:rsidTr="004B112E">
        <w:tc>
          <w:tcPr>
            <w:tcW w:w="9288" w:type="dxa"/>
            <w:gridSpan w:val="4"/>
          </w:tcPr>
          <w:p w:rsidR="00FA1106" w:rsidRPr="002A291D" w:rsidRDefault="005A29AD" w:rsidP="003F10FB">
            <w:pPr>
              <w:jc w:val="center"/>
            </w:pPr>
            <w:r w:rsidRPr="00AA5C77">
              <w:t>ID</w:t>
            </w:r>
            <w:r>
              <w:t xml:space="preserve"> </w:t>
            </w:r>
            <w:r w:rsidRPr="00AA5C77">
              <w:t>Testfall</w:t>
            </w:r>
            <w:r>
              <w:t xml:space="preserve"> 3: </w:t>
            </w:r>
            <w:r w:rsidR="00FA1106" w:rsidRPr="00173117">
              <w:rPr>
                <w:b/>
              </w:rPr>
              <w:t>Umwandlung der Ausdruckeingabe</w:t>
            </w:r>
          </w:p>
        </w:tc>
      </w:tr>
      <w:tr w:rsidR="00FA1106" w:rsidRPr="00AA5C77" w:rsidTr="00E274BA">
        <w:tc>
          <w:tcPr>
            <w:tcW w:w="9288" w:type="dxa"/>
            <w:gridSpan w:val="4"/>
          </w:tcPr>
          <w:p w:rsidR="00FA1106" w:rsidRPr="00AA5C77" w:rsidRDefault="00FA1106" w:rsidP="003E76D3">
            <w:pPr>
              <w:jc w:val="center"/>
            </w:pPr>
            <w:r w:rsidRPr="00AA5C77">
              <w:t>Beschriebene Funktionalität</w:t>
            </w:r>
            <w:r>
              <w:t xml:space="preserve">: </w:t>
            </w:r>
            <w:r w:rsidR="003E76D3">
              <w:t>korrekte U</w:t>
            </w:r>
            <w:r w:rsidRPr="00173117">
              <w:t>mwandlung</w:t>
            </w:r>
            <w:r>
              <w:t xml:space="preserve"> </w:t>
            </w:r>
            <w:r w:rsidRPr="00173117">
              <w:t>der Ausdruckeingabe in Wahrheitstabelle</w:t>
            </w:r>
            <w:r w:rsidR="003E76D3">
              <w:t xml:space="preserve"> und </w:t>
            </w:r>
            <w:proofErr w:type="spellStart"/>
            <w:r w:rsidR="003E76D3">
              <w:t>Venn</w:t>
            </w:r>
            <w:proofErr w:type="spellEnd"/>
            <w:r w:rsidR="003E76D3">
              <w:t>-Diagramm</w:t>
            </w:r>
          </w:p>
        </w:tc>
      </w:tr>
      <w:tr w:rsidR="00ED4487" w:rsidRPr="00AA5C77" w:rsidTr="009D53C0">
        <w:tc>
          <w:tcPr>
            <w:tcW w:w="9288" w:type="dxa"/>
            <w:gridSpan w:val="4"/>
          </w:tcPr>
          <w:p w:rsidR="00ED4487" w:rsidRPr="00AA5C77" w:rsidRDefault="00ED4487" w:rsidP="003E76D3">
            <w:pPr>
              <w:jc w:val="center"/>
            </w:pPr>
            <w:r w:rsidRPr="00AA5C77">
              <w:t>Erwartetes Ergebnis</w:t>
            </w:r>
            <w:r>
              <w:t xml:space="preserve">: </w:t>
            </w:r>
            <w:r w:rsidRPr="00173117">
              <w:t xml:space="preserve">schrittweise </w:t>
            </w:r>
            <w:r w:rsidR="003E76D3">
              <w:t>U</w:t>
            </w:r>
            <w:r w:rsidRPr="00173117">
              <w:t>mwandlung</w:t>
            </w:r>
            <w:r>
              <w:t xml:space="preserve"> </w:t>
            </w:r>
            <w:r w:rsidRPr="00173117">
              <w:t>der Ausdruckeingabe in Wahrheitstabelle</w:t>
            </w:r>
            <w:r w:rsidR="003E76D3">
              <w:t xml:space="preserve"> und </w:t>
            </w:r>
            <w:proofErr w:type="spellStart"/>
            <w:r w:rsidR="003E76D3">
              <w:t>Venn</w:t>
            </w:r>
            <w:proofErr w:type="spellEnd"/>
            <w:r w:rsidR="003E76D3">
              <w:t>-Diagramm</w:t>
            </w:r>
          </w:p>
        </w:tc>
      </w:tr>
      <w:tr w:rsidR="00ED4487" w:rsidRPr="00AA5C77" w:rsidTr="00BD422B">
        <w:tc>
          <w:tcPr>
            <w:tcW w:w="2224" w:type="dxa"/>
          </w:tcPr>
          <w:p w:rsidR="00ED4487" w:rsidRPr="00AA5C77" w:rsidRDefault="00ED4487" w:rsidP="003E76D3">
            <w:pPr>
              <w:jc w:val="center"/>
            </w:pPr>
            <w:r>
              <w:t>Testfälle</w:t>
            </w:r>
          </w:p>
        </w:tc>
        <w:tc>
          <w:tcPr>
            <w:tcW w:w="7064" w:type="dxa"/>
            <w:gridSpan w:val="3"/>
          </w:tcPr>
          <w:p w:rsidR="00ED4487" w:rsidRPr="00AA5C77" w:rsidRDefault="00ED4487" w:rsidP="003E76D3">
            <w:pPr>
              <w:jc w:val="center"/>
            </w:pPr>
            <w:r>
              <w:t>Ergebnis/Problem</w:t>
            </w:r>
          </w:p>
        </w:tc>
      </w:tr>
      <w:tr w:rsidR="00ED4487" w:rsidRPr="00AA5C77" w:rsidTr="00BD422B">
        <w:tc>
          <w:tcPr>
            <w:tcW w:w="2224" w:type="dxa"/>
          </w:tcPr>
          <w:p w:rsidR="00ED4487" w:rsidRPr="00AA5C77" w:rsidRDefault="00ED4487" w:rsidP="003E76D3">
            <w:pPr>
              <w:jc w:val="center"/>
            </w:pPr>
          </w:p>
        </w:tc>
        <w:tc>
          <w:tcPr>
            <w:tcW w:w="2175" w:type="dxa"/>
          </w:tcPr>
          <w:p w:rsidR="00ED4487" w:rsidRPr="00AA5C77" w:rsidRDefault="0084279E" w:rsidP="003E76D3">
            <w:pPr>
              <w:jc w:val="center"/>
            </w:pPr>
            <w:r>
              <w:t>Umwandlungsprozess</w:t>
            </w:r>
          </w:p>
        </w:tc>
        <w:tc>
          <w:tcPr>
            <w:tcW w:w="2665" w:type="dxa"/>
          </w:tcPr>
          <w:p w:rsidR="00ED4487" w:rsidRDefault="00ED4487" w:rsidP="003E76D3">
            <w:pPr>
              <w:jc w:val="center"/>
            </w:pPr>
            <w:r>
              <w:t>Wahrheitstabelle</w:t>
            </w:r>
          </w:p>
        </w:tc>
        <w:tc>
          <w:tcPr>
            <w:tcW w:w="2224" w:type="dxa"/>
          </w:tcPr>
          <w:p w:rsidR="00ED4487" w:rsidRDefault="00ED4487" w:rsidP="003E76D3">
            <w:pPr>
              <w:jc w:val="center"/>
            </w:pPr>
            <w:proofErr w:type="spellStart"/>
            <w:r>
              <w:t>Venn</w:t>
            </w:r>
            <w:proofErr w:type="spellEnd"/>
            <w:r>
              <w:t>-Diagramm</w:t>
            </w:r>
          </w:p>
        </w:tc>
      </w:tr>
      <w:tr w:rsidR="00ED4487" w:rsidRPr="00AA5C77" w:rsidTr="00BD422B">
        <w:tc>
          <w:tcPr>
            <w:tcW w:w="2224" w:type="dxa"/>
          </w:tcPr>
          <w:p w:rsidR="00ED4487" w:rsidRDefault="00ED4487" w:rsidP="003E76D3">
            <w:pPr>
              <w:jc w:val="center"/>
            </w:pPr>
            <w:r>
              <w:rPr>
                <w:rFonts w:ascii="Courier New" w:hAnsi="Courier New" w:cs="Courier New"/>
                <w:color w:val="202122"/>
                <w:sz w:val="21"/>
                <w:szCs w:val="21"/>
                <w:shd w:val="clear" w:color="auto" w:fill="F8F9FA"/>
              </w:rPr>
              <w:t>¬¬A</w:t>
            </w:r>
          </w:p>
        </w:tc>
        <w:tc>
          <w:tcPr>
            <w:tcW w:w="2175" w:type="dxa"/>
          </w:tcPr>
          <w:p w:rsidR="00ED4487" w:rsidRPr="00AA5C77" w:rsidRDefault="00ED4487" w:rsidP="003E76D3">
            <w:pPr>
              <w:jc w:val="center"/>
            </w:pPr>
            <w:r>
              <w:t>ok</w:t>
            </w:r>
          </w:p>
        </w:tc>
        <w:tc>
          <w:tcPr>
            <w:tcW w:w="2665" w:type="dxa"/>
          </w:tcPr>
          <w:p w:rsidR="00ED4487" w:rsidRDefault="00ED4487" w:rsidP="003E76D3">
            <w:pPr>
              <w:jc w:val="center"/>
            </w:pPr>
            <w:r>
              <w:t>ok</w:t>
            </w:r>
          </w:p>
        </w:tc>
        <w:tc>
          <w:tcPr>
            <w:tcW w:w="2224" w:type="dxa"/>
          </w:tcPr>
          <w:p w:rsidR="00ED4487" w:rsidRPr="00BD422B" w:rsidRDefault="00ED4487" w:rsidP="003E76D3">
            <w:pPr>
              <w:jc w:val="center"/>
              <w:rPr>
                <w:b/>
              </w:rPr>
            </w:pPr>
            <w:r w:rsidRPr="00BD422B">
              <w:rPr>
                <w:b/>
              </w:rPr>
              <w:t>Falsch: Diagramm stellt „</w:t>
            </w:r>
            <w:proofErr w:type="gramStart"/>
            <w:r w:rsidR="0084279E" w:rsidRPr="00BD422B">
              <w:rPr>
                <w:b/>
              </w:rPr>
              <w:t>!</w:t>
            </w:r>
            <w:r w:rsidRPr="00BD422B">
              <w:rPr>
                <w:b/>
              </w:rPr>
              <w:t>A</w:t>
            </w:r>
            <w:proofErr w:type="gramEnd"/>
            <w:r w:rsidRPr="00BD422B">
              <w:rPr>
                <w:b/>
              </w:rPr>
              <w:t>“ dar.</w:t>
            </w:r>
          </w:p>
        </w:tc>
      </w:tr>
      <w:tr w:rsidR="00ED4487" w:rsidTr="00BD422B">
        <w:tc>
          <w:tcPr>
            <w:tcW w:w="2224" w:type="dxa"/>
          </w:tcPr>
          <w:p w:rsidR="00ED4487" w:rsidRPr="00AA5C77" w:rsidRDefault="00460C02" w:rsidP="003E76D3">
            <w:pPr>
              <w:jc w:val="center"/>
            </w:pPr>
            <w:r>
              <w:t xml:space="preserve">A || </w:t>
            </w:r>
            <w:r w:rsidR="00724205">
              <w:t>!A</w:t>
            </w:r>
          </w:p>
        </w:tc>
        <w:tc>
          <w:tcPr>
            <w:tcW w:w="2175" w:type="dxa"/>
          </w:tcPr>
          <w:p w:rsidR="00ED4487" w:rsidRPr="00BD422B" w:rsidRDefault="00BD422B" w:rsidP="003E76D3">
            <w:pPr>
              <w:jc w:val="center"/>
            </w:pPr>
            <w:r w:rsidRPr="00BD422B">
              <w:rPr>
                <w:rFonts w:ascii="Courier New" w:hAnsi="Courier New" w:cs="Courier New"/>
                <w:sz w:val="21"/>
                <w:szCs w:val="21"/>
                <w:shd w:val="clear" w:color="auto" w:fill="F8F9FA"/>
              </w:rPr>
              <w:t>ok</w:t>
            </w:r>
          </w:p>
        </w:tc>
        <w:tc>
          <w:tcPr>
            <w:tcW w:w="2665" w:type="dxa"/>
          </w:tcPr>
          <w:p w:rsidR="00ED4487" w:rsidRPr="00AA5C77" w:rsidRDefault="00855AA0" w:rsidP="003E76D3">
            <w:pPr>
              <w:jc w:val="center"/>
            </w:pPr>
            <w:r>
              <w:t>o</w:t>
            </w:r>
            <w:r w:rsidR="00AC4DD1">
              <w:t>k</w:t>
            </w:r>
          </w:p>
        </w:tc>
        <w:tc>
          <w:tcPr>
            <w:tcW w:w="2224" w:type="dxa"/>
          </w:tcPr>
          <w:p w:rsidR="00ED4487" w:rsidRPr="00BD422B" w:rsidRDefault="00460C02" w:rsidP="003E76D3">
            <w:pPr>
              <w:jc w:val="center"/>
              <w:rPr>
                <w:b/>
              </w:rPr>
            </w:pPr>
            <w:r w:rsidRPr="00BD422B">
              <w:rPr>
                <w:b/>
              </w:rPr>
              <w:t>Nicht ok</w:t>
            </w:r>
          </w:p>
        </w:tc>
      </w:tr>
    </w:tbl>
    <w:p w:rsidR="002A291D" w:rsidRDefault="002A291D" w:rsidP="003E76D3">
      <w:pPr>
        <w:jc w:val="center"/>
      </w:pPr>
      <w:bookmarkStart w:id="0" w:name="_GoBack"/>
      <w:bookmarkEnd w:id="0"/>
    </w:p>
    <w:sectPr w:rsidR="002A29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9B"/>
    <w:rsid w:val="00173117"/>
    <w:rsid w:val="001B6ADB"/>
    <w:rsid w:val="001C0246"/>
    <w:rsid w:val="0022046B"/>
    <w:rsid w:val="002A291D"/>
    <w:rsid w:val="003D6240"/>
    <w:rsid w:val="003E76D3"/>
    <w:rsid w:val="003F10FB"/>
    <w:rsid w:val="00460C02"/>
    <w:rsid w:val="005A29AD"/>
    <w:rsid w:val="00724205"/>
    <w:rsid w:val="0084279E"/>
    <w:rsid w:val="00855AA0"/>
    <w:rsid w:val="008B2D3F"/>
    <w:rsid w:val="00900AB3"/>
    <w:rsid w:val="00902040"/>
    <w:rsid w:val="009D2080"/>
    <w:rsid w:val="00AC4DD1"/>
    <w:rsid w:val="00AE2222"/>
    <w:rsid w:val="00B0479B"/>
    <w:rsid w:val="00BA28BD"/>
    <w:rsid w:val="00BD422B"/>
    <w:rsid w:val="00E506EA"/>
    <w:rsid w:val="00E51607"/>
    <w:rsid w:val="00EB2B97"/>
    <w:rsid w:val="00ED4487"/>
    <w:rsid w:val="00FA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28BD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2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A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28BD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2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A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2022-11-22T02:37:00Z</dcterms:created>
  <dcterms:modified xsi:type="dcterms:W3CDTF">2022-12-22T01:05:00Z</dcterms:modified>
</cp:coreProperties>
</file>