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AC3F" w14:textId="142E6602" w:rsidR="006F1A26" w:rsidRDefault="00997B9E" w:rsidP="002D1A08">
      <w:pPr>
        <w:jc w:val="right"/>
      </w:pPr>
      <w:r>
        <w:t xml:space="preserve">                    </w:t>
      </w:r>
      <w:r w:rsidR="00220405">
        <w:t xml:space="preserve">             </w:t>
      </w:r>
      <w:r>
        <w:t xml:space="preserve"> </w:t>
      </w:r>
      <w:r w:rsidR="000F3E15">
        <w:t>Québec</w:t>
      </w:r>
      <w:r w:rsidR="00220405">
        <w:t xml:space="preserve">, le </w:t>
      </w:r>
      <w:r w:rsidR="000F3E15">
        <w:t>01</w:t>
      </w:r>
      <w:r>
        <w:t>/</w:t>
      </w:r>
      <w:r w:rsidR="000F3E15">
        <w:t>01</w:t>
      </w:r>
      <w:r>
        <w:t>/</w:t>
      </w:r>
      <w:r w:rsidR="000F3E15">
        <w:t>2022</w:t>
      </w:r>
    </w:p>
    <w:p w14:paraId="55896270" w14:textId="77777777" w:rsidR="002836BC" w:rsidRDefault="002836BC" w:rsidP="000E1A73">
      <w:pPr>
        <w:jc w:val="center"/>
        <w:rPr>
          <w:b/>
          <w:highlight w:val="darkGray"/>
          <w:u w:val="single"/>
        </w:rPr>
      </w:pPr>
    </w:p>
    <w:p w14:paraId="113CA0CB" w14:textId="77777777" w:rsidR="002836BC" w:rsidRDefault="002836BC" w:rsidP="000E1A73">
      <w:pPr>
        <w:jc w:val="center"/>
        <w:rPr>
          <w:b/>
          <w:highlight w:val="darkGray"/>
          <w:u w:val="single"/>
        </w:rPr>
      </w:pPr>
    </w:p>
    <w:p w14:paraId="0BBCD7C1" w14:textId="77777777" w:rsidR="002836BC" w:rsidRDefault="002836BC" w:rsidP="000E1A73">
      <w:pPr>
        <w:jc w:val="center"/>
        <w:rPr>
          <w:b/>
          <w:highlight w:val="darkGray"/>
          <w:u w:val="single"/>
        </w:rPr>
      </w:pPr>
    </w:p>
    <w:p w14:paraId="1A79D890" w14:textId="5DF143A4" w:rsidR="008A5051" w:rsidRDefault="000E1A73" w:rsidP="000E1A73">
      <w:pPr>
        <w:jc w:val="center"/>
        <w:rPr>
          <w:b/>
          <w:highlight w:val="darkGray"/>
          <w:u w:val="single"/>
        </w:rPr>
      </w:pPr>
      <w:r w:rsidRPr="00E701EE">
        <w:rPr>
          <w:b/>
          <w:highlight w:val="darkGray"/>
          <w:u w:val="single"/>
        </w:rPr>
        <w:t>Procuration</w:t>
      </w:r>
    </w:p>
    <w:p w14:paraId="4F75C076" w14:textId="7057AA6A" w:rsidR="00E701EE" w:rsidRDefault="006B72F8" w:rsidP="002836BC">
      <w:pPr>
        <w:jc w:val="both"/>
      </w:pPr>
      <w:r>
        <w:t xml:space="preserve">  </w:t>
      </w:r>
      <w:r w:rsidR="00540A79">
        <w:t xml:space="preserve">  </w:t>
      </w:r>
      <w:r>
        <w:t xml:space="preserve"> </w:t>
      </w:r>
      <w:r w:rsidR="002836BC">
        <w:t xml:space="preserve"> </w:t>
      </w:r>
      <w:r>
        <w:t xml:space="preserve">  </w:t>
      </w:r>
      <w:r w:rsidR="00E701EE">
        <w:t xml:space="preserve">Je soussigné </w:t>
      </w:r>
      <w:r w:rsidR="007568A9">
        <w:t>M</w:t>
      </w:r>
      <w:r w:rsidR="00BC2D4C">
        <w:t xml:space="preserve">r </w:t>
      </w:r>
      <w:r w:rsidR="000F3E15">
        <w:t>SANOUSSI</w:t>
      </w:r>
      <w:r w:rsidR="00BC2D4C">
        <w:t xml:space="preserve"> </w:t>
      </w:r>
      <w:r w:rsidR="000F3E15">
        <w:t>LABO ABDOUL MADJID</w:t>
      </w:r>
      <w:r w:rsidR="00AD4945">
        <w:t>,</w:t>
      </w:r>
      <w:r w:rsidR="000F3E15">
        <w:t xml:space="preserve"> </w:t>
      </w:r>
      <w:r w:rsidR="00612012">
        <w:t>passeport </w:t>
      </w:r>
      <w:r w:rsidR="00E629E2">
        <w:t>N°</w:t>
      </w:r>
      <w:r w:rsidR="00A61F0A">
        <w:t xml:space="preserve"> </w:t>
      </w:r>
      <w:r w:rsidR="000F3E15">
        <w:t>10PC35947</w:t>
      </w:r>
      <w:r w:rsidR="00C61882">
        <w:t xml:space="preserve"> </w:t>
      </w:r>
      <w:proofErr w:type="spellStart"/>
      <w:r w:rsidR="00C61882">
        <w:t>cel</w:t>
      </w:r>
      <w:proofErr w:type="spellEnd"/>
      <w:r w:rsidR="00C61882">
        <w:t xml:space="preserve"> : </w:t>
      </w:r>
      <w:r w:rsidR="00A61F0A">
        <w:t>+</w:t>
      </w:r>
      <w:r w:rsidR="000F3E15">
        <w:t>1 5817777257</w:t>
      </w:r>
      <w:r w:rsidR="00612012">
        <w:t xml:space="preserve"> </w:t>
      </w:r>
      <w:r w:rsidR="0010181D">
        <w:t xml:space="preserve">autorise </w:t>
      </w:r>
      <w:r w:rsidR="00A61F0A">
        <w:t xml:space="preserve">Monsieur </w:t>
      </w:r>
      <w:r w:rsidR="00454E50">
        <w:t xml:space="preserve">MAHAMADOU YAYÉ HAROUNA </w:t>
      </w:r>
      <w:r w:rsidR="0010181D">
        <w:t>passeport </w:t>
      </w:r>
      <w:r w:rsidR="00E629E2">
        <w:t xml:space="preserve">N° </w:t>
      </w:r>
      <w:r w:rsidR="00454E50">
        <w:t>11PC46166</w:t>
      </w:r>
      <w:r w:rsidR="00C61882">
        <w:t xml:space="preserve"> </w:t>
      </w:r>
      <w:r w:rsidR="00AB31FA">
        <w:t xml:space="preserve">à </w:t>
      </w:r>
      <w:r>
        <w:t xml:space="preserve">récupérer </w:t>
      </w:r>
      <w:r w:rsidR="00AB31FA">
        <w:t>ma bourse d'excellence</w:t>
      </w:r>
      <w:r w:rsidR="00C61882">
        <w:t xml:space="preserve"> du</w:t>
      </w:r>
      <w:r w:rsidR="00454E50">
        <w:t xml:space="preserve"> 3ème</w:t>
      </w:r>
      <w:r w:rsidR="00C61882">
        <w:t xml:space="preserve"> trimestre</w:t>
      </w:r>
      <w:r w:rsidR="00BC4253">
        <w:t xml:space="preserve"> </w:t>
      </w:r>
      <w:r w:rsidR="00A61F0A">
        <w:t>2020-2021</w:t>
      </w:r>
      <w:r w:rsidR="00B56B46">
        <w:t xml:space="preserve"> auprès du trésorier à l’ambassade de la République du Niger au Maroc</w:t>
      </w:r>
      <w:r w:rsidR="00D26C72">
        <w:t xml:space="preserve">. Je l’autorise également à prélever les frais de </w:t>
      </w:r>
      <w:r w:rsidR="00540A79">
        <w:t>cotisation</w:t>
      </w:r>
      <w:r w:rsidR="00D26C72">
        <w:t xml:space="preserve"> </w:t>
      </w:r>
      <w:r w:rsidR="00AD4945">
        <w:t xml:space="preserve">pour le compte de l'ANEM centrale. </w:t>
      </w:r>
    </w:p>
    <w:p w14:paraId="736558E3" w14:textId="3FF3357C" w:rsidR="00AB31FA" w:rsidRDefault="002836BC" w:rsidP="002836BC">
      <w:pPr>
        <w:jc w:val="both"/>
      </w:pPr>
      <w:r>
        <w:t xml:space="preserve">        </w:t>
      </w:r>
      <w:r w:rsidR="00AB31FA">
        <w:t xml:space="preserve">En </w:t>
      </w:r>
      <w:r w:rsidR="00714AA2">
        <w:t>f</w:t>
      </w:r>
      <w:r w:rsidR="00AB31FA">
        <w:t>oi de quoi je lui</w:t>
      </w:r>
      <w:r w:rsidR="00C61882">
        <w:t xml:space="preserve"> ai</w:t>
      </w:r>
      <w:r w:rsidR="00AB31FA">
        <w:t xml:space="preserve"> </w:t>
      </w:r>
      <w:r w:rsidR="00C61882">
        <w:t xml:space="preserve">délivré </w:t>
      </w:r>
      <w:r w:rsidR="00AB31FA">
        <w:t xml:space="preserve">cette procuration </w:t>
      </w:r>
      <w:r w:rsidR="00C61882">
        <w:t>pour servir et valoir ce que de droit</w:t>
      </w:r>
      <w:r w:rsidR="006B72F8">
        <w:t>.</w:t>
      </w:r>
    </w:p>
    <w:p w14:paraId="2FD97BAE" w14:textId="456A7E01" w:rsidR="002836BC" w:rsidRDefault="002836BC" w:rsidP="002836BC">
      <w:pPr>
        <w:jc w:val="both"/>
      </w:pPr>
    </w:p>
    <w:p w14:paraId="0B59CE8C" w14:textId="77777777" w:rsidR="002836BC" w:rsidRDefault="002836BC" w:rsidP="002836BC">
      <w:pPr>
        <w:jc w:val="both"/>
      </w:pPr>
    </w:p>
    <w:p w14:paraId="120FFD7F" w14:textId="16D2912D" w:rsidR="006B72F8" w:rsidRPr="00E701EE" w:rsidRDefault="002836BC" w:rsidP="00BC4253">
      <w:pPr>
        <w:jc w:val="center"/>
      </w:pPr>
      <w:r>
        <w:t xml:space="preserve">                                                                              </w:t>
      </w:r>
      <w:r w:rsidR="006B72F8">
        <w:t>Signature</w:t>
      </w:r>
      <w:r>
        <w:t> :</w:t>
      </w:r>
    </w:p>
    <w:sectPr w:rsidR="006B72F8" w:rsidRPr="00E70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B18"/>
    <w:multiLevelType w:val="hybridMultilevel"/>
    <w:tmpl w:val="F70ACE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F34D0"/>
    <w:multiLevelType w:val="hybridMultilevel"/>
    <w:tmpl w:val="A3045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26"/>
    <w:rsid w:val="000E1A73"/>
    <w:rsid w:val="000F3E15"/>
    <w:rsid w:val="0010181D"/>
    <w:rsid w:val="00220405"/>
    <w:rsid w:val="002836BC"/>
    <w:rsid w:val="002D1A08"/>
    <w:rsid w:val="00454E50"/>
    <w:rsid w:val="00540A79"/>
    <w:rsid w:val="00612012"/>
    <w:rsid w:val="006B72F8"/>
    <w:rsid w:val="006F1A26"/>
    <w:rsid w:val="00714AA2"/>
    <w:rsid w:val="007568A9"/>
    <w:rsid w:val="008A3CE3"/>
    <w:rsid w:val="008A5051"/>
    <w:rsid w:val="008B5BA2"/>
    <w:rsid w:val="009522A5"/>
    <w:rsid w:val="00997B9E"/>
    <w:rsid w:val="00A55FFA"/>
    <w:rsid w:val="00A61F0A"/>
    <w:rsid w:val="00A72D2E"/>
    <w:rsid w:val="00AB31FA"/>
    <w:rsid w:val="00AD4945"/>
    <w:rsid w:val="00B56B46"/>
    <w:rsid w:val="00BC2D4C"/>
    <w:rsid w:val="00BC4253"/>
    <w:rsid w:val="00C61882"/>
    <w:rsid w:val="00D26C72"/>
    <w:rsid w:val="00E629E2"/>
    <w:rsid w:val="00E701EE"/>
    <w:rsid w:val="00F7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7AAC"/>
  <w15:chartTrackingRefBased/>
  <w15:docId w15:val="{2844EC63-27F3-9647-A776-9CF30217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aboubacar00mahamadou@gmail.com</dc:creator>
  <cp:keywords/>
  <dc:description/>
  <cp:lastModifiedBy>Sanoussi Labo Abdoul Madjid</cp:lastModifiedBy>
  <cp:revision>2</cp:revision>
  <dcterms:created xsi:type="dcterms:W3CDTF">2022-01-01T16:29:00Z</dcterms:created>
  <dcterms:modified xsi:type="dcterms:W3CDTF">2022-01-01T16:29:00Z</dcterms:modified>
</cp:coreProperties>
</file>