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81198169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D"/>
        </w:rPr>
      </w:sdtEndPr>
      <w:sdtContent>
        <w:p w:rsidR="00DD06D1" w:rsidRDefault="00DD06D1">
          <w:pPr>
            <w:pStyle w:val="NoSpacing"/>
            <w:rPr>
              <w:sz w:val="2"/>
            </w:rPr>
          </w:pPr>
        </w:p>
        <w:p w:rsidR="00DD06D1" w:rsidRDefault="00DD06D1">
          <w:r>
            <w:rPr>
              <w:noProof/>
              <w:lang w:eastAsia="en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D06D1" w:rsidRDefault="00DD06D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task 2 </w:t>
                                    </w:r>
                                  </w:p>
                                </w:sdtContent>
                              </w:sdt>
                              <w:p w:rsidR="00DD06D1" w:rsidRDefault="00DD06D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Ferdiansyah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2sc8</w:t>
                                    </w:r>
                                  </w:sdtContent>
                                </w:sdt>
                              </w:p>
                              <w:p w:rsidR="00DD06D1" w:rsidRDefault="00DD06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D06D1" w:rsidRDefault="00DD06D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task 2 </w:t>
                              </w:r>
                            </w:p>
                          </w:sdtContent>
                        </w:sdt>
                        <w:p w:rsidR="00DD06D1" w:rsidRDefault="00DD06D1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Ferdiansyah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2sc8</w:t>
                              </w:r>
                            </w:sdtContent>
                          </w:sdt>
                        </w:p>
                        <w:p w:rsidR="00DD06D1" w:rsidRDefault="00DD06D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ID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EB7B4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6D1" w:rsidRDefault="00DD06D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CCIT FTUI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D06D1" w:rsidRDefault="00DD06D1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Listyo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Edi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Prabowo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S.T.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D06D1" w:rsidRDefault="00DD06D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CCIT FTUI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D06D1" w:rsidRDefault="00DD06D1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Listyo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Edi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Prabowo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S.T.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D06D1" w:rsidRDefault="00DD06D1">
          <w:r>
            <w:br w:type="page"/>
          </w:r>
        </w:p>
      </w:sdtContent>
    </w:sdt>
    <w:p w:rsidR="006972DC" w:rsidRDefault="006972DC"/>
    <w:sectPr w:rsidR="006972DC" w:rsidSect="00DD06D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D1"/>
    <w:rsid w:val="006972DC"/>
    <w:rsid w:val="00D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03C5"/>
  <w15:chartTrackingRefBased/>
  <w15:docId w15:val="{9431A97C-6595-4717-99CF-D6EE091D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06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06D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CCIT FTUI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</dc:title>
  <dc:subject>Ferdiansyah 2sc8</dc:subject>
  <dc:creator>ferdi ansyah</dc:creator>
  <cp:keywords/>
  <dc:description/>
  <cp:lastModifiedBy>ferdi ansyah</cp:lastModifiedBy>
  <cp:revision>1</cp:revision>
  <dcterms:created xsi:type="dcterms:W3CDTF">2019-05-26T18:50:00Z</dcterms:created>
  <dcterms:modified xsi:type="dcterms:W3CDTF">2019-05-26T18:52:00Z</dcterms:modified>
  <cp:category>Mr Listyo Edi Prabowo S.T.</cp:category>
</cp:coreProperties>
</file>