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03D93" w14:textId="77777777" w:rsidR="00283C9A" w:rsidRDefault="00000000">
      <w:pPr>
        <w:ind w:hanging="1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Konsultasi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4557146E" w14:textId="77777777" w:rsidR="00283C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konsultasi</w:t>
      </w:r>
      <w:proofErr w:type="spellEnd"/>
    </w:p>
    <w:p w14:paraId="38B7ACAF" w14:textId="77777777" w:rsidR="00283C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687E8D" w14:textId="77777777" w:rsidR="00283C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2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8CBE447" w14:textId="77777777" w:rsidR="00283C9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010157C8" w14:textId="77777777" w:rsidR="00283C9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2B913AEC" w14:textId="77777777" w:rsidR="00283C9A" w:rsidRDefault="00283C9A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E2A1A" w14:textId="77777777" w:rsidR="00283C9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N.B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H+7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dan H+14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 )</w:t>
      </w:r>
    </w:p>
    <w:p w14:paraId="51F21FE4" w14:textId="77777777" w:rsidR="00283C9A" w:rsidRDefault="00283C9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BE5A66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EDC76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7C79CD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598CA1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4F08D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3D38ED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BD9E8F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78B236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59886D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D38A07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62EC83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181963" w14:textId="77777777" w:rsidR="00283C9A" w:rsidRDefault="00283C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92B37E" w14:textId="77777777" w:rsidR="00283C9A" w:rsidRDefault="00283C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FCE262" w14:textId="54FE2D39" w:rsidR="00283C9A" w:rsidRDefault="001824D5" w:rsidP="001824D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824D5">
        <w:rPr>
          <w:rFonts w:ascii="Times New Roman" w:eastAsia="Times New Roman" w:hAnsi="Times New Roman" w:cs="Times New Roman"/>
          <w:b/>
          <w:sz w:val="28"/>
          <w:szCs w:val="28"/>
        </w:rPr>
        <w:t>Manajemen</w:t>
      </w:r>
      <w:proofErr w:type="spellEnd"/>
      <w:r w:rsidRPr="001824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4D5">
        <w:rPr>
          <w:rFonts w:ascii="Times New Roman" w:eastAsia="Times New Roman" w:hAnsi="Times New Roman" w:cs="Times New Roman"/>
          <w:b/>
          <w:sz w:val="28"/>
          <w:szCs w:val="28"/>
        </w:rPr>
        <w:t>pendaftaran</w:t>
      </w:r>
      <w:proofErr w:type="spellEnd"/>
      <w:r w:rsidRPr="001824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4D5">
        <w:rPr>
          <w:rFonts w:ascii="Times New Roman" w:eastAsia="Times New Roman" w:hAnsi="Times New Roman" w:cs="Times New Roman"/>
          <w:b/>
          <w:sz w:val="28"/>
          <w:szCs w:val="28"/>
        </w:rPr>
        <w:t>lomba</w:t>
      </w:r>
      <w:proofErr w:type="spellEnd"/>
      <w:r w:rsidRPr="001824D5">
        <w:rPr>
          <w:rFonts w:ascii="Times New Roman" w:eastAsia="Times New Roman" w:hAnsi="Times New Roman" w:cs="Times New Roman"/>
          <w:b/>
          <w:sz w:val="28"/>
          <w:szCs w:val="28"/>
        </w:rPr>
        <w:t xml:space="preserve"> MIT-WEEK 2024</w:t>
      </w:r>
    </w:p>
    <w:p w14:paraId="6E859BF2" w14:textId="77777777" w:rsidR="00283C9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Dasar</w:t>
      </w:r>
    </w:p>
    <w:p w14:paraId="16BC84A8" w14:textId="77777777" w:rsidR="00283C9A" w:rsidRDefault="00283C9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9F0AE" w14:textId="3FBBFE76" w:rsidR="00283C9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KELAS IF </w:t>
      </w:r>
      <w:r w:rsidR="001824D5">
        <w:rPr>
          <w:rFonts w:ascii="Times New Roman" w:eastAsia="Times New Roman" w:hAnsi="Times New Roman" w:cs="Times New Roman"/>
          <w:b/>
          <w:sz w:val="24"/>
          <w:szCs w:val="24"/>
        </w:rPr>
        <w:t>A1 2024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ED32046" w14:textId="52176FEC" w:rsidR="00283C9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KELOMPOK </w:t>
      </w:r>
      <w:r w:rsidR="001824D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2489E7D6" w14:textId="77777777" w:rsidR="00283C9A" w:rsidRDefault="00283C9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FBE61" w14:textId="2D313233" w:rsidR="00283C9A" w:rsidRDefault="001824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Zulfikar Aryawinata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2409106020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A876D92" w14:textId="08A5F6EB" w:rsidR="00283C9A" w:rsidRDefault="001824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Ken Bilqis Nuraini/2409106015</w:t>
      </w:r>
    </w:p>
    <w:p w14:paraId="38836E2E" w14:textId="34825515" w:rsidR="00283C9A" w:rsidRDefault="001824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Renaya Putri Alika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2409106002</w:t>
      </w:r>
    </w:p>
    <w:p w14:paraId="2526A32B" w14:textId="77777777" w:rsidR="00283C9A" w:rsidRDefault="00283C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E74E6" w14:textId="77777777" w:rsidR="00283C9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4832CC5" wp14:editId="37593485">
            <wp:extent cx="1433513" cy="1433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E771F3" w14:textId="77777777" w:rsidR="00283C9A" w:rsidRDefault="00283C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B3B50" w14:textId="77777777" w:rsidR="00283C9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LABORATORIUM FAKULTAS TEKNIK</w:t>
      </w:r>
    </w:p>
    <w:p w14:paraId="15EF4335" w14:textId="77777777" w:rsidR="00283C9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MULAWARMAN</w:t>
      </w:r>
    </w:p>
    <w:p w14:paraId="16F20540" w14:textId="77777777" w:rsidR="00283C9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5DC0162E" w14:textId="77777777" w:rsidR="00283C9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tbl>
      <w:tblPr>
        <w:tblStyle w:val="a"/>
        <w:tblW w:w="6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1"/>
        <w:gridCol w:w="3238"/>
      </w:tblGrid>
      <w:tr w:rsidR="00283C9A" w14:paraId="378E0801" w14:textId="77777777">
        <w:trPr>
          <w:trHeight w:val="512"/>
        </w:trPr>
        <w:tc>
          <w:tcPr>
            <w:tcW w:w="6279" w:type="dxa"/>
            <w:gridSpan w:val="2"/>
            <w:vAlign w:val="bottom"/>
          </w:tcPr>
          <w:p w14:paraId="2D1FC9D0" w14:textId="77777777" w:rsidR="00283C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283C9A" w14:paraId="75BF51FA" w14:textId="77777777">
        <w:trPr>
          <w:trHeight w:val="7225"/>
        </w:trPr>
        <w:tc>
          <w:tcPr>
            <w:tcW w:w="6279" w:type="dxa"/>
            <w:gridSpan w:val="2"/>
          </w:tcPr>
          <w:p w14:paraId="5ED5E73A" w14:textId="77777777" w:rsidR="00283C9A" w:rsidRDefault="00283C9A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4F14863E" w14:textId="77777777" w:rsidR="00283C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16EE11F" w14:textId="77777777" w:rsidR="00283C9A" w:rsidRDefault="0028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C9A" w14:paraId="27A671DB" w14:textId="77777777">
        <w:trPr>
          <w:trHeight w:val="1722"/>
        </w:trPr>
        <w:tc>
          <w:tcPr>
            <w:tcW w:w="3041" w:type="dxa"/>
          </w:tcPr>
          <w:p w14:paraId="47B8DD5B" w14:textId="77777777" w:rsidR="00283C9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</w:p>
          <w:p w14:paraId="1A10B784" w14:textId="77777777" w:rsidR="00283C9A" w:rsidRDefault="00283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5CF30F" w14:textId="77777777" w:rsidR="00283C9A" w:rsidRDefault="00283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55174" w14:textId="48FED86D" w:rsidR="00283C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Nama: </w:t>
            </w:r>
          </w:p>
        </w:tc>
        <w:tc>
          <w:tcPr>
            <w:tcW w:w="3238" w:type="dxa"/>
          </w:tcPr>
          <w:p w14:paraId="5E72A229" w14:textId="77777777" w:rsidR="00283C9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  <w:p w14:paraId="6EC3E29F" w14:textId="77777777" w:rsidR="00283C9A" w:rsidRDefault="00283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D9E4E5" w14:textId="77777777" w:rsidR="00283C9A" w:rsidRDefault="00283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F1E34" w14:textId="73C1B67F" w:rsidR="00283C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Nama: </w:t>
            </w:r>
          </w:p>
        </w:tc>
      </w:tr>
      <w:tr w:rsidR="00283C9A" w14:paraId="11373500" w14:textId="77777777">
        <w:trPr>
          <w:trHeight w:val="512"/>
        </w:trPr>
        <w:tc>
          <w:tcPr>
            <w:tcW w:w="6279" w:type="dxa"/>
            <w:gridSpan w:val="2"/>
            <w:vAlign w:val="bottom"/>
          </w:tcPr>
          <w:p w14:paraId="376AA48B" w14:textId="77777777" w:rsidR="00283C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283C9A" w14:paraId="540C513A" w14:textId="77777777">
        <w:trPr>
          <w:trHeight w:val="7225"/>
        </w:trPr>
        <w:tc>
          <w:tcPr>
            <w:tcW w:w="6279" w:type="dxa"/>
            <w:gridSpan w:val="2"/>
          </w:tcPr>
          <w:p w14:paraId="0DF905F0" w14:textId="77777777" w:rsidR="00283C9A" w:rsidRDefault="00283C9A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25657FDC" w14:textId="77777777" w:rsidR="00283C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1E6F330" w14:textId="77777777" w:rsidR="00283C9A" w:rsidRDefault="0028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C9A" w14:paraId="1EA58B1F" w14:textId="77777777">
        <w:trPr>
          <w:trHeight w:val="1722"/>
        </w:trPr>
        <w:tc>
          <w:tcPr>
            <w:tcW w:w="3041" w:type="dxa"/>
          </w:tcPr>
          <w:p w14:paraId="77950146" w14:textId="77777777" w:rsidR="00283C9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</w:p>
          <w:p w14:paraId="2A5EC727" w14:textId="77777777" w:rsidR="00283C9A" w:rsidRDefault="00283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0AEC3A" w14:textId="77777777" w:rsidR="00283C9A" w:rsidRDefault="00283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15245D" w14:textId="6357D7E8" w:rsidR="00283C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Nama: </w:t>
            </w:r>
          </w:p>
        </w:tc>
        <w:tc>
          <w:tcPr>
            <w:tcW w:w="3238" w:type="dxa"/>
          </w:tcPr>
          <w:p w14:paraId="252105F0" w14:textId="77777777" w:rsidR="00283C9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  <w:p w14:paraId="7EED8F4A" w14:textId="77777777" w:rsidR="00283C9A" w:rsidRDefault="00283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9F188B" w14:textId="77777777" w:rsidR="00283C9A" w:rsidRDefault="00283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D86B4" w14:textId="69830B5D" w:rsidR="00283C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Nama: </w:t>
            </w:r>
          </w:p>
        </w:tc>
      </w:tr>
    </w:tbl>
    <w:p w14:paraId="4FD6F509" w14:textId="77777777" w:rsidR="00283C9A" w:rsidRDefault="00283C9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83C9A">
      <w:headerReference w:type="default" r:id="rId8"/>
      <w:pgSz w:w="16839" w:h="11907" w:orient="landscape"/>
      <w:pgMar w:top="1008" w:right="963" w:bottom="1008" w:left="1080" w:header="720" w:footer="720" w:gutter="0"/>
      <w:pgNumType w:start="1"/>
      <w:cols w:num="2" w:space="720" w:equalWidth="0">
        <w:col w:w="6318" w:space="2159"/>
        <w:col w:w="63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AFC6A" w14:textId="77777777" w:rsidR="00AB3637" w:rsidRDefault="00AB3637">
      <w:pPr>
        <w:spacing w:after="0" w:line="240" w:lineRule="auto"/>
      </w:pPr>
      <w:r>
        <w:separator/>
      </w:r>
    </w:p>
  </w:endnote>
  <w:endnote w:type="continuationSeparator" w:id="0">
    <w:p w14:paraId="33A563DA" w14:textId="77777777" w:rsidR="00AB3637" w:rsidRDefault="00AB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E1119" w14:textId="77777777" w:rsidR="00AB3637" w:rsidRDefault="00AB3637">
      <w:pPr>
        <w:spacing w:after="0" w:line="240" w:lineRule="auto"/>
      </w:pPr>
      <w:r>
        <w:separator/>
      </w:r>
    </w:p>
  </w:footnote>
  <w:footnote w:type="continuationSeparator" w:id="0">
    <w:p w14:paraId="558792C5" w14:textId="77777777" w:rsidR="00AB3637" w:rsidRDefault="00AB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8284F" w14:textId="77777777" w:rsidR="00283C9A" w:rsidRDefault="00283C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57DF0"/>
    <w:multiLevelType w:val="multilevel"/>
    <w:tmpl w:val="724096D0"/>
    <w:lvl w:ilvl="0">
      <w:start w:val="1"/>
      <w:numFmt w:val="upperLetter"/>
      <w:lvlText w:val="%1."/>
      <w:lvlJc w:val="left"/>
      <w:pPr>
        <w:ind w:left="180" w:hanging="36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 w16cid:durableId="57274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9A"/>
    <w:rsid w:val="001824D5"/>
    <w:rsid w:val="00283C9A"/>
    <w:rsid w:val="00383E90"/>
    <w:rsid w:val="00616763"/>
    <w:rsid w:val="00665EC1"/>
    <w:rsid w:val="00AB3637"/>
    <w:rsid w:val="00D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7F55"/>
  <w15:docId w15:val="{2A7D9B52-3608-4D27-B153-584E1363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Zulfikar Aryawinata</cp:lastModifiedBy>
  <cp:revision>4</cp:revision>
  <cp:lastPrinted>2024-10-28T13:02:00Z</cp:lastPrinted>
  <dcterms:created xsi:type="dcterms:W3CDTF">2024-10-28T12:58:00Z</dcterms:created>
  <dcterms:modified xsi:type="dcterms:W3CDTF">2024-10-28T13:23:00Z</dcterms:modified>
</cp:coreProperties>
</file>