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F0ED7A" w14:textId="77777777" w:rsidR="0067616D" w:rsidRDefault="00000000">
      <w:pPr>
        <w:pStyle w:val="Title"/>
      </w:pPr>
      <w:bookmarkStart w:id="0" w:name="_gjdgxs" w:colFirst="0" w:colLast="0"/>
      <w:bookmarkEnd w:id="0"/>
      <w:r>
        <w:t>LAPORAN PRAKTIKUM</w:t>
      </w:r>
    </w:p>
    <w:p w14:paraId="68D34DAA" w14:textId="77777777" w:rsidR="0067616D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POSTTEST (1)</w:t>
      </w:r>
    </w:p>
    <w:p w14:paraId="0D5765A0" w14:textId="77777777" w:rsidR="0067616D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ALGORITMA PEMROGRAMAN LANJUT</w:t>
      </w:r>
    </w:p>
    <w:p w14:paraId="6CE2700E" w14:textId="77777777" w:rsidR="0067616D" w:rsidRDefault="0067616D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F1CD7C" w14:textId="77777777" w:rsidR="0067616D" w:rsidRDefault="0067616D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864E663" w14:textId="77777777" w:rsidR="0067616D" w:rsidRDefault="0067616D">
      <w:pPr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E743BA" w14:textId="77777777" w:rsidR="0067616D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07B4D4F" wp14:editId="7551A976">
            <wp:extent cx="2913894" cy="291694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3894" cy="29169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1DEF4B" w14:textId="77777777" w:rsidR="0067616D" w:rsidRDefault="0067616D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771D6FB" w14:textId="77777777" w:rsidR="0067616D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Disusun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oleh:</w:t>
      </w:r>
    </w:p>
    <w:p w14:paraId="255137A6" w14:textId="77777777" w:rsidR="0067616D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Zulfikar Aryawinata (2409106020)</w:t>
      </w:r>
    </w:p>
    <w:p w14:paraId="37D09453" w14:textId="77777777" w:rsidR="0067616D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Kelas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(A1’24)</w:t>
      </w:r>
    </w:p>
    <w:p w14:paraId="57D716C2" w14:textId="77777777" w:rsidR="0067616D" w:rsidRDefault="0067616D">
      <w:pPr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90EBD0" w14:textId="77777777" w:rsidR="0067616D" w:rsidRDefault="0067616D">
      <w:pPr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B37482" w14:textId="77777777" w:rsidR="0067616D" w:rsidRDefault="0067616D">
      <w:pPr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2899970" w14:textId="77777777" w:rsidR="0067616D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PROGRAM STUDI INFORMATIKA</w:t>
      </w:r>
    </w:p>
    <w:p w14:paraId="73D01AFA" w14:textId="77777777" w:rsidR="0067616D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UNIVERSITAS MULAWARMAN</w:t>
      </w:r>
    </w:p>
    <w:p w14:paraId="11A7D8FE" w14:textId="77777777" w:rsidR="0067616D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SAMARINDA</w:t>
      </w:r>
    </w:p>
    <w:p w14:paraId="6F3C4F87" w14:textId="77777777" w:rsidR="0067616D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  <w:sectPr w:rsidR="0067616D">
          <w:headerReference w:type="default" r:id="rId8"/>
          <w:footerReference w:type="default" r:id="rId9"/>
          <w:headerReference w:type="first" r:id="rId10"/>
          <w:footerReference w:type="first" r:id="rId11"/>
          <w:pgSz w:w="11909" w:h="16834"/>
          <w:pgMar w:top="1440" w:right="1440" w:bottom="1440" w:left="1440" w:header="720" w:footer="720" w:gutter="0"/>
          <w:pgNumType w:start="0"/>
          <w:cols w:space="720"/>
          <w:titlePg/>
        </w:sect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2025</w:t>
      </w:r>
    </w:p>
    <w:p w14:paraId="77C3E447" w14:textId="77777777" w:rsidR="0067616D" w:rsidRDefault="00000000">
      <w:pPr>
        <w:pStyle w:val="Heading1"/>
        <w:ind w:left="0"/>
        <w:rPr>
          <w:i/>
          <w:sz w:val="24"/>
          <w:szCs w:val="24"/>
        </w:rPr>
      </w:pPr>
      <w:bookmarkStart w:id="1" w:name="_30j0zll" w:colFirst="0" w:colLast="0"/>
      <w:bookmarkEnd w:id="1"/>
      <w:r>
        <w:lastRenderedPageBreak/>
        <w:t>1. Flowchart</w:t>
      </w:r>
    </w:p>
    <w:p w14:paraId="311969E9" w14:textId="77777777" w:rsidR="0067616D" w:rsidRDefault="00000000">
      <w:pPr>
        <w:keepNext/>
        <w:spacing w:before="240" w:after="240" w:line="360" w:lineRule="auto"/>
        <w:jc w:val="both"/>
      </w:pPr>
      <w:r>
        <w:rPr>
          <w:noProof/>
        </w:rPr>
        <w:drawing>
          <wp:inline distT="0" distB="0" distL="0" distR="0" wp14:anchorId="58DF04EF" wp14:editId="7ECD2268">
            <wp:extent cx="5733415" cy="651637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16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00DBB3" w14:textId="77777777" w:rsidR="0067616D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Gambar 1.1 flowchart</w:t>
      </w:r>
    </w:p>
    <w:p w14:paraId="36F92384" w14:textId="77777777" w:rsidR="0067616D" w:rsidRDefault="0067616D"/>
    <w:p w14:paraId="0ED44F5B" w14:textId="77777777" w:rsidR="0067616D" w:rsidRDefault="00000000">
      <w:pPr>
        <w:keepNext/>
        <w:spacing w:before="240" w:after="240" w:line="360" w:lineRule="auto"/>
        <w:jc w:val="both"/>
      </w:pPr>
      <w:r>
        <w:rPr>
          <w:noProof/>
        </w:rPr>
        <w:lastRenderedPageBreak/>
        <w:drawing>
          <wp:inline distT="0" distB="0" distL="0" distR="0" wp14:anchorId="1EADEAF7" wp14:editId="111BD0E3">
            <wp:extent cx="5733415" cy="7680325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68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505B8" w14:textId="77777777" w:rsidR="0067616D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1F497D"/>
          <w:sz w:val="24"/>
          <w:szCs w:val="24"/>
        </w:rPr>
      </w:pPr>
      <w:r>
        <w:rPr>
          <w:i/>
          <w:color w:val="1F497D"/>
          <w:sz w:val="18"/>
          <w:szCs w:val="18"/>
        </w:rPr>
        <w:t xml:space="preserve">Gambar 1.2 flowchart </w:t>
      </w:r>
    </w:p>
    <w:p w14:paraId="2FE9050A" w14:textId="77777777" w:rsidR="0067616D" w:rsidRDefault="0067616D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19731605" w14:textId="77777777" w:rsidR="0067616D" w:rsidRDefault="0067616D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6F208FEF" w14:textId="77777777" w:rsidR="0067616D" w:rsidRDefault="0067616D">
      <w:pPr>
        <w:spacing w:line="360" w:lineRule="auto"/>
        <w:jc w:val="both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4F3EC706" w14:textId="77777777" w:rsidR="0067616D" w:rsidRDefault="00000000">
      <w:pPr>
        <w:pStyle w:val="Heading1"/>
        <w:ind w:left="0"/>
      </w:pPr>
      <w:bookmarkStart w:id="2" w:name="_1fob9te" w:colFirst="0" w:colLast="0"/>
      <w:bookmarkEnd w:id="2"/>
      <w:r>
        <w:t xml:space="preserve">2. </w:t>
      </w:r>
      <w:proofErr w:type="spellStart"/>
      <w:r>
        <w:t>Analisis</w:t>
      </w:r>
      <w:proofErr w:type="spellEnd"/>
      <w:r>
        <w:t xml:space="preserve"> Program</w:t>
      </w:r>
    </w:p>
    <w:p w14:paraId="36660D1E" w14:textId="77777777" w:rsidR="0067616D" w:rsidRDefault="00000000">
      <w:pPr>
        <w:pStyle w:val="Heading2"/>
        <w:ind w:left="0" w:firstLine="0"/>
        <w:rPr>
          <w:i/>
          <w:sz w:val="24"/>
          <w:szCs w:val="24"/>
        </w:rPr>
      </w:pPr>
      <w:bookmarkStart w:id="3" w:name="_3znysh7" w:colFirst="0" w:colLast="0"/>
      <w:bookmarkEnd w:id="3"/>
      <w:r>
        <w:t xml:space="preserve">2.1 </w:t>
      </w:r>
      <w:proofErr w:type="spellStart"/>
      <w:r>
        <w:t>Deskripsi</w:t>
      </w:r>
      <w:proofErr w:type="spellEnd"/>
      <w:r>
        <w:t xml:space="preserve"> Singkat Program</w:t>
      </w:r>
    </w:p>
    <w:p w14:paraId="04120CDF" w14:textId="77777777" w:rsidR="0067616D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konversi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38479BD" w14:textId="77777777" w:rsidR="0067616D" w:rsidRDefault="00000000">
      <w:pPr>
        <w:pStyle w:val="Heading2"/>
        <w:ind w:left="0" w:firstLine="0"/>
        <w:rPr>
          <w:i/>
          <w:sz w:val="24"/>
          <w:szCs w:val="24"/>
        </w:rPr>
      </w:pPr>
      <w:bookmarkStart w:id="4" w:name="_2et92p0" w:colFirst="0" w:colLast="0"/>
      <w:bookmarkEnd w:id="4"/>
      <w:r>
        <w:t xml:space="preserve">2.2 </w:t>
      </w:r>
      <w:proofErr w:type="spellStart"/>
      <w:r>
        <w:t>Penjelasan</w:t>
      </w:r>
      <w:proofErr w:type="spellEnd"/>
      <w:r>
        <w:t xml:space="preserve"> Alur &amp; </w:t>
      </w:r>
      <w:proofErr w:type="spellStart"/>
      <w:r>
        <w:t>Algoritma</w:t>
      </w:r>
      <w:proofErr w:type="spellEnd"/>
    </w:p>
    <w:p w14:paraId="4C3F2060" w14:textId="77777777" w:rsidR="0067616D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login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konversi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ke-3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menutup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program. Jika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registasi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nama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NIM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syarat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nama dan NIM,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login. Di menu login,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nama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NIM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diregistrasikan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syarat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3 kali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dikembalikan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melewati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batas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Jika nama dan NIM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konversi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Pada menu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mengkonversi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cm, Mile, dan Foot,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mengkonversi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Meter, Mile, dan Foot,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mengkonversi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ukuram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Meter, cm, dan Foot,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mengkonversi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Meter, cm, dan Mile, dan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Pada masing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konversi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meter, cm, Mile,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foot),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dikonversi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konversi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mengeluarkan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konversi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sekaligus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mengeluarkan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konversi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program,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menu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menghentikan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program.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CC9DF1D" w14:textId="77777777" w:rsidR="0067616D" w:rsidRDefault="0067616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bookmarkStart w:id="5" w:name="_tyjcwt" w:colFirst="0" w:colLast="0"/>
      <w:bookmarkEnd w:id="5"/>
    </w:p>
    <w:p w14:paraId="57812603" w14:textId="77777777" w:rsidR="0067616D" w:rsidRDefault="00000000">
      <w:pPr>
        <w:pStyle w:val="Heading1"/>
        <w:ind w:left="0"/>
        <w:rPr>
          <w:i/>
          <w:sz w:val="24"/>
          <w:szCs w:val="24"/>
        </w:rPr>
      </w:pPr>
      <w:r>
        <w:lastRenderedPageBreak/>
        <w:t>3. Source Code</w:t>
      </w:r>
    </w:p>
    <w:p w14:paraId="1C03A718" w14:textId="77777777" w:rsidR="0067616D" w:rsidRDefault="00000000">
      <w:pPr>
        <w:pStyle w:val="Heading3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6" w:name="_3dy6vkm" w:colFirst="0" w:colLast="0"/>
      <w:bookmarkEnd w:id="6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A. Fitur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Registrasi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dan Login</w:t>
      </w:r>
    </w:p>
    <w:p w14:paraId="532E08F4" w14:textId="77777777" w:rsidR="0067616D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Fitur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nama dan NIM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nama dan NIM. Nama dan NIM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login.</w:t>
      </w:r>
    </w:p>
    <w:p w14:paraId="281A4C30" w14:textId="29300572" w:rsidR="0067616D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</w:t>
      </w:r>
      <w:r w:rsidR="0019404F">
        <w:rPr>
          <w:rFonts w:ascii="Times New Roman" w:eastAsia="Times New Roman" w:hAnsi="Times New Roman" w:cs="Times New Roman"/>
          <w:b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tbl>
      <w:tblPr>
        <w:tblStyle w:val="a"/>
        <w:tblW w:w="9029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67616D" w14:paraId="030E5FA3" w14:textId="77777777">
        <w:tc>
          <w:tcPr>
            <w:tcW w:w="9029" w:type="dxa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99539" w14:textId="5F15D0CA" w:rsidR="006761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19404F">
              <w:rPr>
                <w:rFonts w:ascii="Consolas" w:eastAsia="Consolas" w:hAnsi="Consolas" w:cs="Consolas"/>
                <w:bCs/>
                <w:color w:val="C678DD"/>
                <w:sz w:val="20"/>
                <w:szCs w:val="20"/>
                <w:shd w:val="clear" w:color="auto" w:fill="282C34"/>
              </w:rPr>
              <w:t>while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>(</w:t>
            </w:r>
            <w:r w:rsidRPr="0019404F">
              <w:rPr>
                <w:rFonts w:ascii="Consolas" w:eastAsia="Consolas" w:hAnsi="Consolas" w:cs="Consolas"/>
                <w:bCs/>
                <w:color w:val="56B6C2"/>
                <w:sz w:val="20"/>
                <w:szCs w:val="20"/>
                <w:shd w:val="clear" w:color="auto" w:fill="282C34"/>
              </w:rPr>
              <w:t>true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>){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br/>
              <w:t xml:space="preserve">      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r w:rsidRPr="0019404F">
              <w:rPr>
                <w:rFonts w:ascii="Consolas" w:eastAsia="Consolas" w:hAnsi="Consolas" w:cs="Consolas"/>
                <w:bCs/>
                <w:color w:val="98C379"/>
                <w:sz w:val="20"/>
                <w:szCs w:val="20"/>
                <w:shd w:val="clear" w:color="auto" w:fill="282C34"/>
              </w:rPr>
              <w:t>"=====|Selamat Datang|====="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>;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br/>
              <w:t xml:space="preserve">      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r w:rsidRPr="0019404F">
              <w:rPr>
                <w:rFonts w:ascii="Consolas" w:eastAsia="Consolas" w:hAnsi="Consolas" w:cs="Consolas"/>
                <w:bCs/>
                <w:color w:val="98C379"/>
                <w:sz w:val="20"/>
                <w:szCs w:val="20"/>
                <w:shd w:val="clear" w:color="auto" w:fill="282C34"/>
              </w:rPr>
              <w:t xml:space="preserve">"1. 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98C379"/>
                <w:sz w:val="20"/>
                <w:szCs w:val="20"/>
                <w:shd w:val="clear" w:color="auto" w:fill="282C34"/>
              </w:rPr>
              <w:t>Registrasi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98C379"/>
                <w:sz w:val="20"/>
                <w:szCs w:val="20"/>
                <w:shd w:val="clear" w:color="auto" w:fill="282C34"/>
              </w:rPr>
              <w:t>"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>;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br/>
              <w:t xml:space="preserve">      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r w:rsidRPr="0019404F">
              <w:rPr>
                <w:rFonts w:ascii="Consolas" w:eastAsia="Consolas" w:hAnsi="Consolas" w:cs="Consolas"/>
                <w:bCs/>
                <w:color w:val="98C379"/>
                <w:sz w:val="20"/>
                <w:szCs w:val="20"/>
                <w:shd w:val="clear" w:color="auto" w:fill="282C34"/>
              </w:rPr>
              <w:t>"2. Masuk"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>;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br/>
              <w:t xml:space="preserve">      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r w:rsidRPr="0019404F">
              <w:rPr>
                <w:rFonts w:ascii="Consolas" w:eastAsia="Consolas" w:hAnsi="Consolas" w:cs="Consolas"/>
                <w:bCs/>
                <w:color w:val="98C379"/>
                <w:sz w:val="20"/>
                <w:szCs w:val="20"/>
                <w:shd w:val="clear" w:color="auto" w:fill="282C34"/>
              </w:rPr>
              <w:t>"=========================="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 xml:space="preserve">; 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r w:rsidRPr="0019404F">
              <w:rPr>
                <w:rFonts w:ascii="Consolas" w:eastAsia="Consolas" w:hAnsi="Consolas" w:cs="Consolas"/>
                <w:bCs/>
                <w:color w:val="98C379"/>
                <w:sz w:val="20"/>
                <w:szCs w:val="20"/>
                <w:shd w:val="clear" w:color="auto" w:fill="282C34"/>
              </w:rPr>
              <w:t>"0. Close"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 xml:space="preserve">; 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r w:rsidRPr="0019404F">
              <w:rPr>
                <w:rFonts w:ascii="Consolas" w:eastAsia="Consolas" w:hAnsi="Consolas" w:cs="Consolas"/>
                <w:bCs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98C379"/>
                <w:sz w:val="20"/>
                <w:szCs w:val="20"/>
                <w:shd w:val="clear" w:color="auto" w:fill="282C34"/>
              </w:rPr>
              <w:t>Pilihan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98C379"/>
                <w:sz w:val="20"/>
                <w:szCs w:val="20"/>
                <w:shd w:val="clear" w:color="auto" w:fill="282C34"/>
              </w:rPr>
              <w:t xml:space="preserve"> : "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>;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br/>
              <w:t xml:space="preserve">      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E6C07B"/>
                <w:sz w:val="20"/>
                <w:szCs w:val="20"/>
                <w:shd w:val="clear" w:color="auto" w:fill="282C34"/>
              </w:rPr>
              <w:t>cin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 xml:space="preserve"> &gt;&gt; 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>pilihan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 xml:space="preserve">; 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 xml:space="preserve">; 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E6C07B"/>
                <w:sz w:val="20"/>
                <w:szCs w:val="20"/>
                <w:shd w:val="clear" w:color="auto" w:fill="282C34"/>
              </w:rPr>
              <w:t>cin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>.ignore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>();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br/>
              <w:t xml:space="preserve">      </w:t>
            </w:r>
            <w:r w:rsidRPr="0019404F">
              <w:rPr>
                <w:rFonts w:ascii="Consolas" w:eastAsia="Consolas" w:hAnsi="Consolas" w:cs="Consolas"/>
                <w:bCs/>
                <w:color w:val="C678DD"/>
                <w:sz w:val="20"/>
                <w:szCs w:val="20"/>
                <w:shd w:val="clear" w:color="auto" w:fill="282C34"/>
              </w:rPr>
              <w:t>if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 xml:space="preserve"> (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>pilihan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 xml:space="preserve"> == </w:t>
            </w:r>
            <w:r w:rsidRPr="0019404F">
              <w:rPr>
                <w:rFonts w:ascii="Consolas" w:eastAsia="Consolas" w:hAnsi="Consolas" w:cs="Consolas"/>
                <w:bCs/>
                <w:color w:val="D19A66"/>
                <w:sz w:val="20"/>
                <w:szCs w:val="20"/>
                <w:shd w:val="clear" w:color="auto" w:fill="282C34"/>
              </w:rPr>
              <w:t>1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>){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</w:t>
            </w:r>
            <w:r w:rsid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r w:rsidRPr="0019404F">
              <w:rPr>
                <w:rFonts w:ascii="Consolas" w:eastAsia="Consolas" w:hAnsi="Consolas" w:cs="Consolas"/>
                <w:bCs/>
                <w:color w:val="98C379"/>
                <w:sz w:val="20"/>
                <w:szCs w:val="20"/>
                <w:shd w:val="clear" w:color="auto" w:fill="282C34"/>
              </w:rPr>
              <w:t xml:space="preserve">"==========|Menu 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98C379"/>
                <w:sz w:val="20"/>
                <w:szCs w:val="20"/>
                <w:shd w:val="clear" w:color="auto" w:fill="282C34"/>
              </w:rPr>
              <w:t>Registrasi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98C379"/>
                <w:sz w:val="20"/>
                <w:szCs w:val="20"/>
                <w:shd w:val="clear" w:color="auto" w:fill="282C34"/>
              </w:rPr>
              <w:t>|=========="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>;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r w:rsidRPr="0019404F">
              <w:rPr>
                <w:rFonts w:ascii="Consolas" w:eastAsia="Consolas" w:hAnsi="Consolas" w:cs="Consolas"/>
                <w:bCs/>
                <w:color w:val="98C379"/>
                <w:sz w:val="20"/>
                <w:szCs w:val="20"/>
                <w:shd w:val="clear" w:color="auto" w:fill="282C34"/>
              </w:rPr>
              <w:t xml:space="preserve">"Nama 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98C379"/>
                <w:sz w:val="20"/>
                <w:szCs w:val="20"/>
                <w:shd w:val="clear" w:color="auto" w:fill="282C34"/>
              </w:rPr>
              <w:t>Lengkap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98C379"/>
                <w:sz w:val="20"/>
                <w:szCs w:val="20"/>
                <w:shd w:val="clear" w:color="auto" w:fill="282C34"/>
              </w:rPr>
              <w:t xml:space="preserve"> : "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>;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>getline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>(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E6C07B"/>
                <w:sz w:val="20"/>
                <w:szCs w:val="20"/>
                <w:shd w:val="clear" w:color="auto" w:fill="282C34"/>
              </w:rPr>
              <w:t>cin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>, nama);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r w:rsidRPr="0019404F">
              <w:rPr>
                <w:rFonts w:ascii="Consolas" w:eastAsia="Consolas" w:hAnsi="Consolas" w:cs="Consolas"/>
                <w:bCs/>
                <w:color w:val="98C379"/>
                <w:sz w:val="20"/>
                <w:szCs w:val="20"/>
                <w:shd w:val="clear" w:color="auto" w:fill="282C34"/>
              </w:rPr>
              <w:t>"NIM : "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>;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E6C07B"/>
                <w:sz w:val="20"/>
                <w:szCs w:val="20"/>
                <w:shd w:val="clear" w:color="auto" w:fill="282C34"/>
              </w:rPr>
              <w:t>cin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 xml:space="preserve"> &gt;&gt; NIM;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r w:rsidRPr="0019404F">
              <w:rPr>
                <w:rFonts w:ascii="Consolas" w:eastAsia="Consolas" w:hAnsi="Consolas" w:cs="Consolas"/>
                <w:bCs/>
                <w:color w:val="98C379"/>
                <w:sz w:val="20"/>
                <w:szCs w:val="20"/>
                <w:shd w:val="clear" w:color="auto" w:fill="282C34"/>
              </w:rPr>
              <w:t xml:space="preserve">"======|Data 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98C379"/>
                <w:sz w:val="20"/>
                <w:szCs w:val="20"/>
                <w:shd w:val="clear" w:color="auto" w:fill="282C34"/>
              </w:rPr>
              <w:t>Berhasil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98C379"/>
                <w:sz w:val="20"/>
                <w:szCs w:val="20"/>
                <w:shd w:val="clear" w:color="auto" w:fill="282C34"/>
              </w:rPr>
              <w:t>Disimpan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98C379"/>
                <w:sz w:val="20"/>
                <w:szCs w:val="20"/>
                <w:shd w:val="clear" w:color="auto" w:fill="282C34"/>
              </w:rPr>
              <w:t>|======="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 xml:space="preserve">; 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 xml:space="preserve">; 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>;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}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br/>
              <w:t xml:space="preserve">      </w:t>
            </w:r>
            <w:r w:rsidRPr="0019404F">
              <w:rPr>
                <w:rFonts w:ascii="Consolas" w:eastAsia="Consolas" w:hAnsi="Consolas" w:cs="Consolas"/>
                <w:bCs/>
                <w:color w:val="C678DD"/>
                <w:sz w:val="20"/>
                <w:szCs w:val="20"/>
                <w:shd w:val="clear" w:color="auto" w:fill="282C34"/>
              </w:rPr>
              <w:t>else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 w:rsidRPr="0019404F">
              <w:rPr>
                <w:rFonts w:ascii="Consolas" w:eastAsia="Consolas" w:hAnsi="Consolas" w:cs="Consolas"/>
                <w:bCs/>
                <w:color w:val="C678DD"/>
                <w:sz w:val="20"/>
                <w:szCs w:val="20"/>
                <w:shd w:val="clear" w:color="auto" w:fill="282C34"/>
              </w:rPr>
              <w:t>if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 xml:space="preserve"> (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>pilihan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 xml:space="preserve"> == </w:t>
            </w:r>
            <w:r w:rsidRPr="0019404F">
              <w:rPr>
                <w:rFonts w:ascii="Consolas" w:eastAsia="Consolas" w:hAnsi="Consolas" w:cs="Consolas"/>
                <w:bCs/>
                <w:color w:val="D19A66"/>
                <w:sz w:val="20"/>
                <w:szCs w:val="20"/>
                <w:shd w:val="clear" w:color="auto" w:fill="282C34"/>
              </w:rPr>
              <w:t>2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>){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>coba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 xml:space="preserve"> = </w:t>
            </w:r>
            <w:r w:rsidRPr="0019404F">
              <w:rPr>
                <w:rFonts w:ascii="Consolas" w:eastAsia="Consolas" w:hAnsi="Consolas" w:cs="Consolas"/>
                <w:bCs/>
                <w:color w:val="D19A66"/>
                <w:sz w:val="20"/>
                <w:szCs w:val="20"/>
                <w:shd w:val="clear" w:color="auto" w:fill="282C34"/>
              </w:rPr>
              <w:t>0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>;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</w:t>
            </w:r>
            <w:r w:rsidRPr="0019404F">
              <w:rPr>
                <w:rFonts w:ascii="Consolas" w:eastAsia="Consolas" w:hAnsi="Consolas" w:cs="Consolas"/>
                <w:bCs/>
                <w:color w:val="C678DD"/>
                <w:sz w:val="20"/>
                <w:szCs w:val="20"/>
                <w:shd w:val="clear" w:color="auto" w:fill="282C34"/>
              </w:rPr>
              <w:t>while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>(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>coba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 xml:space="preserve"> &lt; </w:t>
            </w:r>
            <w:r w:rsidRPr="0019404F">
              <w:rPr>
                <w:rFonts w:ascii="Consolas" w:eastAsia="Consolas" w:hAnsi="Consolas" w:cs="Consolas"/>
                <w:bCs/>
                <w:color w:val="D19A66"/>
                <w:sz w:val="20"/>
                <w:szCs w:val="20"/>
                <w:shd w:val="clear" w:color="auto" w:fill="282C34"/>
              </w:rPr>
              <w:t>3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>){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r w:rsidRPr="0019404F">
              <w:rPr>
                <w:rFonts w:ascii="Consolas" w:eastAsia="Consolas" w:hAnsi="Consolas" w:cs="Consolas"/>
                <w:bCs/>
                <w:color w:val="98C379"/>
                <w:sz w:val="20"/>
                <w:szCs w:val="20"/>
                <w:shd w:val="clear" w:color="auto" w:fill="282C34"/>
              </w:rPr>
              <w:t>"=====|Login Akun|====="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>;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r w:rsidRPr="0019404F">
              <w:rPr>
                <w:rFonts w:ascii="Consolas" w:eastAsia="Consolas" w:hAnsi="Consolas" w:cs="Consolas"/>
                <w:bCs/>
                <w:color w:val="98C379"/>
                <w:sz w:val="20"/>
                <w:szCs w:val="20"/>
                <w:shd w:val="clear" w:color="auto" w:fill="282C34"/>
              </w:rPr>
              <w:t>"Nama : "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>;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>getline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>(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E6C07B"/>
                <w:sz w:val="20"/>
                <w:szCs w:val="20"/>
                <w:shd w:val="clear" w:color="auto" w:fill="282C34"/>
              </w:rPr>
              <w:t>cin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 xml:space="preserve">, 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>nama_login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>);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r w:rsidRPr="0019404F">
              <w:rPr>
                <w:rFonts w:ascii="Consolas" w:eastAsia="Consolas" w:hAnsi="Consolas" w:cs="Consolas"/>
                <w:bCs/>
                <w:color w:val="98C379"/>
                <w:sz w:val="20"/>
                <w:szCs w:val="20"/>
                <w:shd w:val="clear" w:color="auto" w:fill="282C34"/>
              </w:rPr>
              <w:t>"NIM : "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>;</w:t>
            </w:r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E6C07B"/>
                <w:sz w:val="20"/>
                <w:szCs w:val="20"/>
                <w:shd w:val="clear" w:color="auto" w:fill="282C34"/>
              </w:rPr>
              <w:t>cin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 xml:space="preserve"> &gt;&gt; NIM_login; 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 w:rsidRPr="0019404F">
              <w:rPr>
                <w:rFonts w:ascii="Consolas" w:eastAsia="Consolas" w:hAnsi="Consolas" w:cs="Consolas"/>
                <w:bCs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 w:rsidRPr="0019404F">
              <w:rPr>
                <w:rFonts w:ascii="Consolas" w:eastAsia="Consolas" w:hAnsi="Consolas" w:cs="Consolas"/>
                <w:bCs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b/>
                <w:color w:val="ABB2BF"/>
                <w:sz w:val="20"/>
                <w:szCs w:val="20"/>
                <w:shd w:val="clear" w:color="auto" w:fill="282C34"/>
              </w:rPr>
              <w:t>;</w:t>
            </w:r>
          </w:p>
        </w:tc>
      </w:tr>
      <w:tr w:rsidR="0067616D" w14:paraId="5D1A771F" w14:textId="77777777">
        <w:tc>
          <w:tcPr>
            <w:tcW w:w="9029" w:type="dxa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79EF8" w14:textId="77777777" w:rsidR="0067616D" w:rsidRDefault="006761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b/>
                <w:color w:val="ABB2BF"/>
                <w:sz w:val="24"/>
                <w:szCs w:val="24"/>
                <w:shd w:val="clear" w:color="auto" w:fill="282C34"/>
              </w:rPr>
            </w:pPr>
          </w:p>
        </w:tc>
      </w:tr>
    </w:tbl>
    <w:p w14:paraId="5B58C7BD" w14:textId="77777777" w:rsidR="0067616D" w:rsidRDefault="0067616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592563" w14:textId="324DA7C1" w:rsidR="0067616D" w:rsidRDefault="00000000" w:rsidP="0019404F">
      <w:pPr>
        <w:pStyle w:val="Heading3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B. Menu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Konversi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Pengkonversian</w:t>
      </w:r>
      <w:proofErr w:type="spellEnd"/>
    </w:p>
    <w:tbl>
      <w:tblPr>
        <w:tblStyle w:val="a0"/>
        <w:tblpPr w:leftFromText="180" w:rightFromText="180" w:topFromText="180" w:bottomFromText="180" w:vertAnchor="text"/>
        <w:tblW w:w="9029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67616D" w14:paraId="5D40B0F3" w14:textId="77777777">
        <w:trPr>
          <w:trHeight w:val="856"/>
        </w:trPr>
        <w:tc>
          <w:tcPr>
            <w:tcW w:w="9029" w:type="dxa"/>
            <w:shd w:val="clear" w:color="auto" w:fill="282C34"/>
          </w:tcPr>
          <w:p w14:paraId="63FC3316" w14:textId="1D162A47" w:rsidR="006761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while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coba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 </w:t>
            </w:r>
            <w:r>
              <w:rPr>
                <w:rFonts w:ascii="Consolas" w:eastAsia="Consolas" w:hAnsi="Consolas" w:cs="Consolas"/>
                <w:color w:val="D19A66"/>
                <w:sz w:val="20"/>
                <w:szCs w:val="20"/>
                <w:shd w:val="clear" w:color="auto" w:fill="282C34"/>
              </w:rPr>
              <w:t>3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){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"==|Menu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Konversi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Ukuran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Panjang|======="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</w:t>
            </w:r>
            <w:r w:rsidR="0019404F"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"1.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Konversi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Meter Ke: cm, Mil, dan Kaki"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"2.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Konversi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cm Ke: Meter,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MIl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, dan Kaki"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"3.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Konversi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Mil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ke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: Meter, cm, dan Kaki"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"4.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Konversi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Kaki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ke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: Meter, cm, dan Mil"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"========================================"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"5. Exit"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Pilihan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cin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&gt;&gt;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pilihan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pilihan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== </w:t>
            </w:r>
            <w:r>
              <w:rPr>
                <w:rFonts w:ascii="Consolas" w:eastAsia="Consolas" w:hAnsi="Consolas" w:cs="Consolas"/>
                <w:color w:val="D19A66"/>
                <w:sz w:val="20"/>
                <w:szCs w:val="20"/>
                <w:shd w:val="clear" w:color="auto" w:fill="282C34"/>
              </w:rPr>
              <w:t>1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){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</w:t>
            </w:r>
            <w:r w:rsidR="0019404F"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"Masukkan Angka 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cin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&gt;&gt; meter;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</w:t>
            </w:r>
            <w:r w:rsidR="0019404F"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meter &lt;&lt;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 Meter ="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meter * </w:t>
            </w:r>
            <w:r>
              <w:rPr>
                <w:rFonts w:ascii="Consolas" w:eastAsia="Consolas" w:hAnsi="Consolas" w:cs="Consolas"/>
                <w:color w:val="D19A66"/>
                <w:sz w:val="20"/>
                <w:szCs w:val="20"/>
                <w:shd w:val="clear" w:color="auto" w:fill="282C34"/>
              </w:rPr>
              <w:t>100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 cm"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meter * </w:t>
            </w:r>
            <w:r>
              <w:rPr>
                <w:rFonts w:ascii="Consolas" w:eastAsia="Consolas" w:hAnsi="Consolas" w:cs="Consolas"/>
                <w:color w:val="D19A66"/>
                <w:sz w:val="20"/>
                <w:szCs w:val="20"/>
                <w:shd w:val="clear" w:color="auto" w:fill="282C34"/>
              </w:rPr>
              <w:t>0.000621371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 Mil"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meter * </w:t>
            </w:r>
            <w:r>
              <w:rPr>
                <w:rFonts w:ascii="Consolas" w:eastAsia="Consolas" w:hAnsi="Consolas" w:cs="Consolas"/>
                <w:color w:val="D19A66"/>
                <w:sz w:val="20"/>
                <w:szCs w:val="20"/>
                <w:shd w:val="clear" w:color="auto" w:fill="282C34"/>
              </w:rPr>
              <w:t>3.28084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 Kaki"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}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pilihan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== </w:t>
            </w:r>
            <w:r>
              <w:rPr>
                <w:rFonts w:ascii="Consolas" w:eastAsia="Consolas" w:hAnsi="Consolas" w:cs="Consolas"/>
                <w:color w:val="D19A66"/>
                <w:sz w:val="20"/>
                <w:szCs w:val="20"/>
                <w:shd w:val="clear" w:color="auto" w:fill="282C34"/>
              </w:rPr>
              <w:t>2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){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"Masukkan Angka 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cin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&gt;&gt; cm;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cm &lt;&lt;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 cm ="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cm / </w:t>
            </w:r>
            <w:r>
              <w:rPr>
                <w:rFonts w:ascii="Consolas" w:eastAsia="Consolas" w:hAnsi="Consolas" w:cs="Consolas"/>
                <w:color w:val="D19A66"/>
                <w:sz w:val="20"/>
                <w:szCs w:val="20"/>
                <w:shd w:val="clear" w:color="auto" w:fill="282C34"/>
              </w:rPr>
              <w:t>100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 Meter"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cm / </w:t>
            </w:r>
            <w:r>
              <w:rPr>
                <w:rFonts w:ascii="Consolas" w:eastAsia="Consolas" w:hAnsi="Consolas" w:cs="Consolas"/>
                <w:color w:val="D19A66"/>
                <w:sz w:val="20"/>
                <w:szCs w:val="20"/>
                <w:shd w:val="clear" w:color="auto" w:fill="282C34"/>
              </w:rPr>
              <w:t>160934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 Mil"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</w:t>
            </w:r>
            <w:r w:rsidR="0019404F"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cm / </w:t>
            </w:r>
            <w:r>
              <w:rPr>
                <w:rFonts w:ascii="Consolas" w:eastAsia="Consolas" w:hAnsi="Consolas" w:cs="Consolas"/>
                <w:color w:val="D19A66"/>
                <w:sz w:val="20"/>
                <w:szCs w:val="20"/>
                <w:shd w:val="clear" w:color="auto" w:fill="282C34"/>
              </w:rPr>
              <w:t>30.48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 Kaki"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}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pilihan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== </w:t>
            </w:r>
            <w:r>
              <w:rPr>
                <w:rFonts w:ascii="Consolas" w:eastAsia="Consolas" w:hAnsi="Consolas" w:cs="Consolas"/>
                <w:color w:val="D19A66"/>
                <w:sz w:val="20"/>
                <w:szCs w:val="20"/>
                <w:shd w:val="clear" w:color="auto" w:fill="282C34"/>
              </w:rPr>
              <w:t>3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){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"Masukkan Angka 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cin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&gt;&gt; mile;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mile &lt;&lt;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 Mil ="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mile * </w:t>
            </w:r>
            <w:r>
              <w:rPr>
                <w:rFonts w:ascii="Consolas" w:eastAsia="Consolas" w:hAnsi="Consolas" w:cs="Consolas"/>
                <w:color w:val="D19A66"/>
                <w:sz w:val="20"/>
                <w:szCs w:val="20"/>
                <w:shd w:val="clear" w:color="auto" w:fill="282C34"/>
              </w:rPr>
              <w:t>1609.34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 Meter"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mile * </w:t>
            </w:r>
            <w:r>
              <w:rPr>
                <w:rFonts w:ascii="Consolas" w:eastAsia="Consolas" w:hAnsi="Consolas" w:cs="Consolas"/>
                <w:color w:val="D19A66"/>
                <w:sz w:val="20"/>
                <w:szCs w:val="20"/>
                <w:shd w:val="clear" w:color="auto" w:fill="282C34"/>
              </w:rPr>
              <w:t>160934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 cm"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mile * </w:t>
            </w:r>
            <w:r>
              <w:rPr>
                <w:rFonts w:ascii="Consolas" w:eastAsia="Consolas" w:hAnsi="Consolas" w:cs="Consolas"/>
                <w:color w:val="D19A66"/>
                <w:sz w:val="20"/>
                <w:szCs w:val="20"/>
                <w:shd w:val="clear" w:color="auto" w:fill="282C34"/>
              </w:rPr>
              <w:t>5280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 Kaki"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}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pilihan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== </w:t>
            </w:r>
            <w:r>
              <w:rPr>
                <w:rFonts w:ascii="Consolas" w:eastAsia="Consolas" w:hAnsi="Consolas" w:cs="Consolas"/>
                <w:color w:val="D19A66"/>
                <w:sz w:val="20"/>
                <w:szCs w:val="20"/>
                <w:shd w:val="clear" w:color="auto" w:fill="282C34"/>
              </w:rPr>
              <w:t>4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){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"Masukkan Angka 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cin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&gt;&gt; foot;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foot &lt;&lt;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 Kaki ="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foot * </w:t>
            </w:r>
            <w:r>
              <w:rPr>
                <w:rFonts w:ascii="Consolas" w:eastAsia="Consolas" w:hAnsi="Consolas" w:cs="Consolas"/>
                <w:color w:val="D19A66"/>
                <w:sz w:val="20"/>
                <w:szCs w:val="20"/>
                <w:shd w:val="clear" w:color="auto" w:fill="282C34"/>
              </w:rPr>
              <w:t>0.3048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 Meter"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foot * </w:t>
            </w:r>
            <w:r>
              <w:rPr>
                <w:rFonts w:ascii="Consolas" w:eastAsia="Consolas" w:hAnsi="Consolas" w:cs="Consolas"/>
                <w:color w:val="D19A66"/>
                <w:sz w:val="20"/>
                <w:szCs w:val="20"/>
                <w:shd w:val="clear" w:color="auto" w:fill="282C34"/>
              </w:rPr>
              <w:t>30.48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 cm"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foot / </w:t>
            </w:r>
            <w:r>
              <w:rPr>
                <w:rFonts w:ascii="Consolas" w:eastAsia="Consolas" w:hAnsi="Consolas" w:cs="Consolas"/>
                <w:color w:val="D19A66"/>
                <w:sz w:val="20"/>
                <w:szCs w:val="20"/>
                <w:shd w:val="clear" w:color="auto" w:fill="282C34"/>
              </w:rPr>
              <w:t>5280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 Mil"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;</w:t>
            </w:r>
          </w:p>
        </w:tc>
      </w:tr>
    </w:tbl>
    <w:p w14:paraId="15D151F1" w14:textId="77777777" w:rsidR="0067616D" w:rsidRDefault="00000000">
      <w:pPr>
        <w:pStyle w:val="Heading1"/>
        <w:ind w:left="0"/>
        <w:rPr>
          <w:i/>
          <w:sz w:val="24"/>
          <w:szCs w:val="24"/>
        </w:rPr>
      </w:pPr>
      <w:bookmarkStart w:id="7" w:name="_1t3h5sf" w:colFirst="0" w:colLast="0"/>
      <w:bookmarkEnd w:id="7"/>
      <w:r>
        <w:t>4. Uji Coba dan Hasil Output</w:t>
      </w:r>
    </w:p>
    <w:p w14:paraId="1A41411A" w14:textId="77777777" w:rsidR="0067616D" w:rsidRDefault="00000000">
      <w:pPr>
        <w:pStyle w:val="Heading2"/>
        <w:ind w:left="0" w:firstLine="0"/>
      </w:pPr>
      <w:bookmarkStart w:id="8" w:name="_4d34og8" w:colFirst="0" w:colLast="0"/>
      <w:bookmarkEnd w:id="8"/>
      <w:r>
        <w:t>4.1 Uji Coba</w:t>
      </w:r>
    </w:p>
    <w:p w14:paraId="546B3EE9" w14:textId="77777777" w:rsidR="0067616D" w:rsidRDefault="00000000">
      <w:pPr>
        <w:numPr>
          <w:ilvl w:val="0"/>
          <w:numId w:val="4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Login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</w:p>
    <w:p w14:paraId="315960E3" w14:textId="77777777" w:rsidR="0067616D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Input:</w:t>
      </w:r>
    </w:p>
    <w:p w14:paraId="4CE6C20D" w14:textId="77777777" w:rsidR="0067616D" w:rsidRDefault="00000000">
      <w:pPr>
        <w:spacing w:before="24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BAF418B" w14:textId="77777777" w:rsidR="0067616D" w:rsidRDefault="00000000">
      <w:pPr>
        <w:spacing w:before="24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Nama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"Zulfikar Aryawinata".</w:t>
      </w:r>
    </w:p>
    <w:p w14:paraId="1D723CA7" w14:textId="77777777" w:rsidR="0067616D" w:rsidRDefault="00000000">
      <w:pPr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NIM: 2409106020.</w:t>
      </w:r>
    </w:p>
    <w:p w14:paraId="428D8D43" w14:textId="77777777" w:rsidR="0067616D" w:rsidRDefault="00000000">
      <w:pPr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Login.</w:t>
      </w:r>
    </w:p>
    <w:p w14:paraId="4B711ED4" w14:textId="77777777" w:rsidR="0067616D" w:rsidRDefault="00000000">
      <w:pPr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nama dan NIM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didaftarkan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DB87C89" w14:textId="77777777" w:rsidR="0067616D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jc w:val="both"/>
        <w:rPr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Ekspektasi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398E8596" w14:textId="77777777" w:rsidR="0067616D" w:rsidRDefault="00000000">
      <w:pPr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A7A1F6" w14:textId="77777777" w:rsidR="0067616D" w:rsidRDefault="00000000">
      <w:pPr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Login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8FD255F" w14:textId="77777777" w:rsidR="0067616D" w:rsidRDefault="0067616D">
      <w:pPr>
        <w:spacing w:before="24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8F8089" w14:textId="77777777" w:rsidR="0067616D" w:rsidRDefault="00000000">
      <w:pPr>
        <w:numPr>
          <w:ilvl w:val="0"/>
          <w:numId w:val="4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NIM Salah</w:t>
      </w:r>
    </w:p>
    <w:p w14:paraId="5642C523" w14:textId="77777777" w:rsidR="0067616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Input:</w:t>
      </w:r>
    </w:p>
    <w:p w14:paraId="5A91A07D" w14:textId="77777777" w:rsidR="0067616D" w:rsidRDefault="00000000">
      <w:pPr>
        <w:spacing w:after="24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NIM: 2509106020.</w:t>
      </w:r>
    </w:p>
    <w:p w14:paraId="1FC6C4E9" w14:textId="77777777" w:rsidR="0067616D" w:rsidRDefault="00000000">
      <w:pPr>
        <w:spacing w:after="24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Saat login,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Nama: "Zulfikar Aryawinata"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NIM: 2408116020 (salah).</w:t>
      </w:r>
    </w:p>
    <w:p w14:paraId="277CEEE5" w14:textId="77777777" w:rsidR="0067616D" w:rsidRDefault="00000000">
      <w:pPr>
        <w:spacing w:after="24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kali.</w:t>
      </w:r>
    </w:p>
    <w:p w14:paraId="7EE58F45" w14:textId="77777777" w:rsidR="0067616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Ekspektasi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7B6403A" w14:textId="77777777" w:rsidR="0067616D" w:rsidRDefault="00000000">
      <w:pPr>
        <w:spacing w:after="24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error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CADC25" w14:textId="77777777" w:rsidR="0067616D" w:rsidRDefault="00000000">
      <w:pPr>
        <w:spacing w:after="24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mencoba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batas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login.</w:t>
      </w:r>
    </w:p>
    <w:p w14:paraId="426C4092" w14:textId="77777777" w:rsidR="0067616D" w:rsidRDefault="00000000">
      <w:pPr>
        <w:spacing w:after="24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kali,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DF605AB" w14:textId="77777777" w:rsidR="0067616D" w:rsidRDefault="0067616D">
      <w:pPr>
        <w:spacing w:after="24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4448C9" w14:textId="77777777" w:rsidR="0067616D" w:rsidRDefault="00000000">
      <w:pPr>
        <w:pStyle w:val="Heading2"/>
        <w:ind w:left="0" w:firstLine="0"/>
      </w:pPr>
      <w:bookmarkStart w:id="9" w:name="_2s8eyo1" w:colFirst="0" w:colLast="0"/>
      <w:bookmarkEnd w:id="9"/>
      <w:r>
        <w:lastRenderedPageBreak/>
        <w:t>4.2 Hasil Output</w:t>
      </w:r>
    </w:p>
    <w:p w14:paraId="40A934CA" w14:textId="77777777" w:rsidR="0067616D" w:rsidRDefault="00000000">
      <w:pPr>
        <w:keepNext/>
        <w:spacing w:before="240" w:after="240" w:line="360" w:lineRule="auto"/>
        <w:jc w:val="both"/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094B41CA" wp14:editId="27278E71">
            <wp:extent cx="5319221" cy="6066046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60660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5B0745" w14:textId="77777777" w:rsidR="0067616D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1F497D"/>
          <w:sz w:val="24"/>
          <w:szCs w:val="24"/>
        </w:rPr>
      </w:pPr>
      <w:r>
        <w:rPr>
          <w:i/>
          <w:color w:val="1F497D"/>
          <w:sz w:val="18"/>
          <w:szCs w:val="18"/>
        </w:rPr>
        <w:t xml:space="preserve">Gambar 4.2.1 Output </w:t>
      </w:r>
      <w:proofErr w:type="spellStart"/>
      <w:r>
        <w:rPr>
          <w:i/>
          <w:color w:val="1F497D"/>
          <w:sz w:val="18"/>
          <w:szCs w:val="18"/>
        </w:rPr>
        <w:t>Skenario</w:t>
      </w:r>
      <w:proofErr w:type="spellEnd"/>
      <w:r>
        <w:rPr>
          <w:i/>
          <w:color w:val="1F497D"/>
          <w:sz w:val="18"/>
          <w:szCs w:val="18"/>
        </w:rPr>
        <w:t xml:space="preserve"> 1</w:t>
      </w:r>
    </w:p>
    <w:p w14:paraId="5D32AC65" w14:textId="77777777" w:rsidR="0067616D" w:rsidRDefault="00000000">
      <w:pPr>
        <w:keepNext/>
        <w:spacing w:before="240" w:after="240" w:line="360" w:lineRule="auto"/>
        <w:jc w:val="both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905766" wp14:editId="4375AF6F">
            <wp:extent cx="5509737" cy="6911939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69119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0C7FB8" w14:textId="77777777" w:rsidR="0067616D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1F497D"/>
          <w:sz w:val="24"/>
          <w:szCs w:val="24"/>
        </w:rPr>
      </w:pPr>
      <w:r>
        <w:rPr>
          <w:i/>
          <w:color w:val="1F497D"/>
          <w:sz w:val="18"/>
          <w:szCs w:val="18"/>
        </w:rPr>
        <w:t xml:space="preserve">Gambar 4.2.2 Output </w:t>
      </w:r>
      <w:proofErr w:type="spellStart"/>
      <w:r>
        <w:rPr>
          <w:i/>
          <w:color w:val="1F497D"/>
          <w:sz w:val="18"/>
          <w:szCs w:val="18"/>
        </w:rPr>
        <w:t>Skenario</w:t>
      </w:r>
      <w:proofErr w:type="spellEnd"/>
      <w:r>
        <w:rPr>
          <w:i/>
          <w:color w:val="1F497D"/>
          <w:sz w:val="18"/>
          <w:szCs w:val="18"/>
        </w:rPr>
        <w:t xml:space="preserve"> 2</w:t>
      </w:r>
    </w:p>
    <w:p w14:paraId="068CBEAB" w14:textId="77777777" w:rsidR="0067616D" w:rsidRDefault="0067616D"/>
    <w:sectPr w:rsidR="0067616D">
      <w:pgSz w:w="11909" w:h="16834"/>
      <w:pgMar w:top="1440" w:right="1440" w:bottom="1440" w:left="144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42C3DB" w14:textId="77777777" w:rsidR="00DB53C5" w:rsidRDefault="00DB53C5">
      <w:pPr>
        <w:spacing w:line="240" w:lineRule="auto"/>
      </w:pPr>
      <w:r>
        <w:separator/>
      </w:r>
    </w:p>
  </w:endnote>
  <w:endnote w:type="continuationSeparator" w:id="0">
    <w:p w14:paraId="5897CCDA" w14:textId="77777777" w:rsidR="00DB53C5" w:rsidRDefault="00DB53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533C612F-83E7-414B-9D2B-DCDC9DAE704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20FEDF0C-3390-4A4D-B14B-8C23AAA485E6}"/>
    <w:embedBold r:id="rId3" w:fontKey="{CAC493E4-7C74-4018-A7E2-CF1417E4C12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99A8AD4A-4E2F-4548-AF49-C36A3F74A5A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20982ED-A042-473E-BB7B-06571F6CD10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A62CA3" w14:textId="77777777" w:rsidR="0067616D" w:rsidRDefault="00000000">
    <w:pPr>
      <w:jc w:val="right"/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</w:rPr>
      <w:fldChar w:fldCharType="begin"/>
    </w:r>
    <w:r>
      <w:rPr>
        <w:rFonts w:ascii="Times New Roman" w:eastAsia="Times New Roman" w:hAnsi="Times New Roman" w:cs="Times New Roman"/>
      </w:rPr>
      <w:instrText>PAGE</w:instrText>
    </w:r>
    <w:r>
      <w:rPr>
        <w:rFonts w:ascii="Times New Roman" w:eastAsia="Times New Roman" w:hAnsi="Times New Roman" w:cs="Times New Roman"/>
      </w:rPr>
      <w:fldChar w:fldCharType="separate"/>
    </w:r>
    <w:r w:rsidR="0019404F">
      <w:rPr>
        <w:rFonts w:ascii="Times New Roman" w:eastAsia="Times New Roman" w:hAnsi="Times New Roman" w:cs="Times New Roman"/>
        <w:noProof/>
      </w:rPr>
      <w:t>1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9D3BBA" w14:textId="77777777" w:rsidR="0067616D" w:rsidRDefault="0067616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9E882A" w14:textId="77777777" w:rsidR="00DB53C5" w:rsidRDefault="00DB53C5">
      <w:pPr>
        <w:spacing w:line="240" w:lineRule="auto"/>
      </w:pPr>
      <w:r>
        <w:separator/>
      </w:r>
    </w:p>
  </w:footnote>
  <w:footnote w:type="continuationSeparator" w:id="0">
    <w:p w14:paraId="3B7A4631" w14:textId="77777777" w:rsidR="00DB53C5" w:rsidRDefault="00DB53C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707294" w14:textId="77777777" w:rsidR="0067616D" w:rsidRDefault="0067616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E9ECCE" w14:textId="77777777" w:rsidR="0067616D" w:rsidRDefault="0067616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317D59"/>
    <w:multiLevelType w:val="multilevel"/>
    <w:tmpl w:val="1BD0669A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3A228F5"/>
    <w:multiLevelType w:val="multilevel"/>
    <w:tmpl w:val="D004DDB0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279376E"/>
    <w:multiLevelType w:val="multilevel"/>
    <w:tmpl w:val="7F9C22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004440F"/>
    <w:multiLevelType w:val="multilevel"/>
    <w:tmpl w:val="577E0B7C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C1E6B91"/>
    <w:multiLevelType w:val="multilevel"/>
    <w:tmpl w:val="D4E85ED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E5A0E99"/>
    <w:multiLevelType w:val="multilevel"/>
    <w:tmpl w:val="8B3E64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46508713">
    <w:abstractNumId w:val="5"/>
  </w:num>
  <w:num w:numId="2" w16cid:durableId="153839814">
    <w:abstractNumId w:val="3"/>
  </w:num>
  <w:num w:numId="3" w16cid:durableId="977681981">
    <w:abstractNumId w:val="0"/>
  </w:num>
  <w:num w:numId="4" w16cid:durableId="1301112458">
    <w:abstractNumId w:val="2"/>
  </w:num>
  <w:num w:numId="5" w16cid:durableId="959149964">
    <w:abstractNumId w:val="1"/>
  </w:num>
  <w:num w:numId="6" w16cid:durableId="11051523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616D"/>
    <w:rsid w:val="0019404F"/>
    <w:rsid w:val="0067616D"/>
    <w:rsid w:val="00C00E2E"/>
    <w:rsid w:val="00DB5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796D2C"/>
  <w15:docId w15:val="{0BEC69C5-14E8-46F3-8CFC-332FBA4C0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200" w:line="360" w:lineRule="auto"/>
      <w:ind w:left="360"/>
      <w:jc w:val="both"/>
      <w:outlineLvl w:val="0"/>
    </w:pPr>
    <w:rPr>
      <w:rFonts w:ascii="Times New Roman" w:eastAsia="Times New Roman" w:hAnsi="Times New Roman" w:cs="Times New Roman"/>
      <w:b/>
      <w:sz w:val="26"/>
      <w:szCs w:val="2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after="200" w:line="360" w:lineRule="auto"/>
      <w:ind w:left="720" w:hanging="360"/>
      <w:jc w:val="both"/>
      <w:outlineLvl w:val="1"/>
    </w:pPr>
    <w:rPr>
      <w:rFonts w:ascii="Times New Roman" w:eastAsia="Times New Roman" w:hAnsi="Times New Roman" w:cs="Times New Roman"/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160"/>
      <w:jc w:val="center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969</Words>
  <Characters>5526</Characters>
  <Application>Microsoft Office Word</Application>
  <DocSecurity>0</DocSecurity>
  <Lines>46</Lines>
  <Paragraphs>12</Paragraphs>
  <ScaleCrop>false</ScaleCrop>
  <Company/>
  <LinksUpToDate>false</LinksUpToDate>
  <CharactersWithSpaces>6483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Zulfikar Aryawinata</cp:lastModifiedBy>
  <cp:revision>2</cp:revision>
  <dcterms:created xsi:type="dcterms:W3CDTF">2025-03-10T13:37:00Z</dcterms:created>
  <dcterms:modified xsi:type="dcterms:W3CDTF">2025-03-10T13:43:00Z</dcterms:modified>
</cp:coreProperties>
</file>