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6F39F6" w14:textId="5AC8C396" w:rsidR="00FE4B5B" w:rsidRPr="001647E5" w:rsidRDefault="00FE4B5B" w:rsidP="003E08DA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B97B134" w14:textId="04F31C9A" w:rsidR="008C1642" w:rsidRPr="001647E5" w:rsidRDefault="00961B14" w:rsidP="00762EA6">
      <w:pPr>
        <w:pStyle w:val="2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bookmarkStart w:id="0" w:name="_Toc72025848"/>
      <w:bookmarkStart w:id="1" w:name="_Toc72609600"/>
      <w:r w:rsidRPr="002057AD">
        <w:rPr>
          <w:sz w:val="28"/>
          <w:szCs w:val="28"/>
        </w:rPr>
        <w:t>Глава 4.</w:t>
      </w:r>
      <w:r w:rsidRPr="002057AD">
        <w:rPr>
          <w:spacing w:val="5"/>
          <w:sz w:val="28"/>
          <w:szCs w:val="28"/>
          <w:shd w:val="clear" w:color="auto" w:fill="FFFFFF"/>
        </w:rPr>
        <w:t xml:space="preserve"> Создание Web-форм</w:t>
      </w:r>
      <w:r w:rsidRPr="002057AD">
        <w:rPr>
          <w:sz w:val="28"/>
          <w:szCs w:val="28"/>
        </w:rPr>
        <w:t>.</w:t>
      </w:r>
      <w:bookmarkEnd w:id="0"/>
      <w:bookmarkEnd w:id="1"/>
    </w:p>
    <w:p w14:paraId="67F51E12" w14:textId="77777777" w:rsidR="002719DF" w:rsidRPr="002057AD" w:rsidRDefault="001C2A0F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 xml:space="preserve">Для того, чтобы непосредственно работать с данными базы данных, мы будем создавать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2057AD">
        <w:rPr>
          <w:rFonts w:ascii="Times New Roman" w:hAnsi="Times New Roman" w:cs="Times New Roman"/>
          <w:sz w:val="28"/>
          <w:szCs w:val="28"/>
        </w:rPr>
        <w:t>-формы, в которых пользователь вводить свои данные, создавать аккаунт, удалять, редактировать, выводить данные таблиц.</w:t>
      </w:r>
    </w:p>
    <w:p w14:paraId="3C2EC09D" w14:textId="6617E17E" w:rsidR="008C1642" w:rsidRDefault="00A61787" w:rsidP="00A61787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87936" behindDoc="0" locked="0" layoutInCell="1" allowOverlap="1" wp14:anchorId="4D5D4CCF" wp14:editId="5270463D">
            <wp:simplePos x="0" y="0"/>
            <wp:positionH relativeFrom="column">
              <wp:posOffset>72390</wp:posOffset>
            </wp:positionH>
            <wp:positionV relativeFrom="paragraph">
              <wp:posOffset>310515</wp:posOffset>
            </wp:positionV>
            <wp:extent cx="5953125" cy="3476625"/>
            <wp:effectExtent l="19050" t="19050" r="28575" b="2857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47662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E08DA"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>Б</w:t>
      </w:r>
      <w:r w:rsidR="009C1DA7" w:rsidRPr="002057AD"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 xml:space="preserve">ыла создана форма для ввода данных в таблицу 1 </w:t>
      </w:r>
      <w:hyperlink w:anchor="_Добавление_товара:" w:history="1">
        <w:r w:rsidR="009C1DA7" w:rsidRPr="002057AD"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</w:rPr>
          <w:t xml:space="preserve">(ПРИЛОЖЕНИЕ </w:t>
        </w:r>
        <w:r w:rsidR="009C1DA7" w:rsidRPr="002057AD"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  <w:lang w:val="en-US"/>
          </w:rPr>
          <w:t>A</w:t>
        </w:r>
        <w:r w:rsidR="009C1DA7" w:rsidRPr="002057AD"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</w:rPr>
          <w:t>)</w:t>
        </w:r>
      </w:hyperlink>
    </w:p>
    <w:p w14:paraId="789B86B0" w14:textId="6590E1A8" w:rsidR="001C2A0F" w:rsidRPr="002057AD" w:rsidRDefault="00A61787" w:rsidP="003E08D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 xml:space="preserve">унок 8 - </w:t>
      </w:r>
      <w:r w:rsidR="001C2A0F" w:rsidRPr="002057AD">
        <w:rPr>
          <w:rFonts w:ascii="Times New Roman" w:hAnsi="Times New Roman" w:cs="Times New Roman"/>
          <w:sz w:val="28"/>
          <w:szCs w:val="28"/>
        </w:rPr>
        <w:t>Форма добавления товара</w:t>
      </w:r>
    </w:p>
    <w:p w14:paraId="65B6395E" w14:textId="15E84318" w:rsidR="006931BC" w:rsidRPr="002057AD" w:rsidRDefault="007E0A0C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рисунке 8 представлена</w:t>
      </w:r>
      <w:r w:rsidR="001C2A0F" w:rsidRPr="002057AD">
        <w:rPr>
          <w:rFonts w:ascii="Times New Roman" w:hAnsi="Times New Roman" w:cs="Times New Roman"/>
          <w:sz w:val="28"/>
          <w:szCs w:val="28"/>
        </w:rPr>
        <w:t xml:space="preserve"> форм</w:t>
      </w:r>
      <w:r>
        <w:rPr>
          <w:rFonts w:ascii="Times New Roman" w:hAnsi="Times New Roman" w:cs="Times New Roman"/>
          <w:sz w:val="28"/>
          <w:szCs w:val="28"/>
        </w:rPr>
        <w:t>а, в которой</w:t>
      </w:r>
      <w:r w:rsidR="001C2A0F" w:rsidRPr="002057AD">
        <w:rPr>
          <w:rFonts w:ascii="Times New Roman" w:hAnsi="Times New Roman" w:cs="Times New Roman"/>
          <w:sz w:val="28"/>
          <w:szCs w:val="28"/>
        </w:rPr>
        <w:t xml:space="preserve"> пользователю понадобится ввести данные о товаре. После ввода данных, пользователь нажимает на кнопку</w:t>
      </w:r>
      <w:r w:rsidR="009C1DA7" w:rsidRPr="002057AD">
        <w:rPr>
          <w:rFonts w:ascii="Times New Roman" w:hAnsi="Times New Roman" w:cs="Times New Roman"/>
          <w:sz w:val="28"/>
          <w:szCs w:val="28"/>
        </w:rPr>
        <w:t xml:space="preserve"> </w:t>
      </w:r>
      <w:r w:rsidR="001C2A0F" w:rsidRPr="002057AD">
        <w:rPr>
          <w:rFonts w:ascii="Times New Roman" w:hAnsi="Times New Roman" w:cs="Times New Roman"/>
          <w:sz w:val="28"/>
          <w:szCs w:val="28"/>
        </w:rPr>
        <w:t>”Отправить данные”, после которой данные отправляются и сохраняются в базе данных.</w:t>
      </w:r>
    </w:p>
    <w:p w14:paraId="77906647" w14:textId="181D3A2D" w:rsidR="006931BC" w:rsidRPr="002057AD" w:rsidRDefault="006931BC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 xml:space="preserve">В данном коде, написанном на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2057AD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057AD">
        <w:rPr>
          <w:rFonts w:ascii="Times New Roman" w:hAnsi="Times New Roman" w:cs="Times New Roman"/>
          <w:sz w:val="28"/>
          <w:szCs w:val="28"/>
        </w:rPr>
        <w:t>-запросов мы сделали добавление товаров в базу данных. В первой строке идет подключение к базе данных, который выглядит следующим образом:</w:t>
      </w:r>
    </w:p>
    <w:p w14:paraId="332D1BB0" w14:textId="7D9CF477" w:rsidR="002719DF" w:rsidRPr="002057AD" w:rsidRDefault="002719DF" w:rsidP="001647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86B974D" wp14:editId="69D5C14F">
                <wp:simplePos x="0" y="0"/>
                <wp:positionH relativeFrom="column">
                  <wp:posOffset>-29663</wp:posOffset>
                </wp:positionH>
                <wp:positionV relativeFrom="paragraph">
                  <wp:posOffset>103518</wp:posOffset>
                </wp:positionV>
                <wp:extent cx="5730240" cy="596900"/>
                <wp:effectExtent l="0" t="0" r="22860" b="12700"/>
                <wp:wrapSquare wrapText="bothSides"/>
                <wp:docPr id="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240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3B302" w14:textId="3E00A004" w:rsidR="0002049F" w:rsidRPr="006931BC" w:rsidRDefault="0002049F" w:rsidP="006931BC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$mysqli</w:t>
                            </w:r>
                            <w:r w:rsidRPr="006931BC">
                              <w:rPr>
                                <w:lang w:val="en-US"/>
                              </w:rPr>
                              <w:t xml:space="preserve"> = @</w:t>
                            </w:r>
                            <w:r w:rsidRPr="006931BC">
                              <w:rPr>
                                <w:color w:val="569CD6"/>
                                <w:lang w:val="en-US"/>
                              </w:rPr>
                              <w:t>new</w:t>
                            </w:r>
                            <w:r w:rsidRPr="006931BC">
                              <w:rPr>
                                <w:lang w:val="en-US"/>
                              </w:rPr>
                              <w:t xml:space="preserve"> mysqli(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'localhost'</w:t>
                            </w:r>
                            <w:r w:rsidRPr="006931BC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'root'</w:t>
                            </w:r>
                            <w:r w:rsidRPr="006931BC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''</w:t>
                            </w:r>
                            <w:r w:rsidRPr="006931BC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'cursovaya'</w:t>
                            </w:r>
                            <w:r w:rsidRPr="006931BC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474704F4" w14:textId="77777777" w:rsidR="0002049F" w:rsidRPr="006931BC" w:rsidRDefault="0002049F" w:rsidP="006931BC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6931BC">
                              <w:rPr>
                                <w:color w:val="569CD6"/>
                                <w:lang w:val="en-US"/>
                              </w:rPr>
                              <w:t>if</w:t>
                            </w:r>
                            <w:r w:rsidRPr="006931BC">
                              <w:rPr>
                                <w:lang w:val="en-US"/>
                              </w:rPr>
                              <w:t xml:space="preserve"> (</w:t>
                            </w:r>
                            <w:r w:rsidRPr="006931BC">
                              <w:rPr>
                                <w:color w:val="D7BA7D"/>
                                <w:lang w:val="en-US"/>
                              </w:rPr>
                              <w:t>mysqli_connect_errno</w:t>
                            </w:r>
                            <w:r w:rsidRPr="006931BC">
                              <w:rPr>
                                <w:lang w:val="en-US"/>
                              </w:rPr>
                              <w:t xml:space="preserve">()) { </w:t>
                            </w:r>
                            <w:r w:rsidRPr="006931BC">
                              <w:rPr>
                                <w:color w:val="569CD6"/>
                                <w:lang w:val="en-US"/>
                              </w:rPr>
                              <w:t>echo</w:t>
                            </w:r>
                            <w:r w:rsidRPr="006931B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color w:val="D69D85"/>
                              </w:rPr>
                              <w:t>Подключение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D69D85"/>
                              </w:rPr>
                              <w:t>невозможно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: "</w:t>
                            </w:r>
                            <w:r w:rsidRPr="006931BC">
                              <w:rPr>
                                <w:lang w:val="en-US"/>
                              </w:rPr>
                              <w:t xml:space="preserve"> .</w:t>
                            </w:r>
                            <w:r w:rsidRPr="006931BC">
                              <w:rPr>
                                <w:color w:val="D7BA7D"/>
                                <w:lang w:val="en-US"/>
                              </w:rPr>
                              <w:t>mysqli_connect_error</w:t>
                            </w:r>
                            <w:r w:rsidRPr="006931BC">
                              <w:rPr>
                                <w:lang w:val="en-US"/>
                              </w:rPr>
                              <w:t>(); }</w:t>
                            </w:r>
                          </w:p>
                          <w:p w14:paraId="1313A035" w14:textId="7A057258" w:rsidR="0002049F" w:rsidRPr="006931BC" w:rsidRDefault="0002049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286B974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.35pt;margin-top:8.15pt;width:451.2pt;height:4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">
                <v:textbox>
                  <w:txbxContent>
                    <w:p w14:paraId="1293B302" w14:textId="3E00A004" w:rsidR="0002049F" w:rsidRPr="006931BC" w:rsidRDefault="0002049F" w:rsidP="006931BC">
                      <w:pPr>
                        <w:pStyle w:val="HTML1"/>
                        <w:rPr>
                          <w:lang w:val="en-US"/>
                        </w:rPr>
                      </w:pPr>
                      <w:r w:rsidRPr="006931BC">
                        <w:rPr>
                          <w:color w:val="BD63C5"/>
                          <w:lang w:val="en-US"/>
                        </w:rPr>
                        <w:t>$mysqli</w:t>
                      </w:r>
                      <w:r w:rsidRPr="006931BC">
                        <w:rPr>
                          <w:lang w:val="en-US"/>
                        </w:rPr>
                        <w:t xml:space="preserve"> = @</w:t>
                      </w:r>
                      <w:r w:rsidRPr="006931BC">
                        <w:rPr>
                          <w:color w:val="569CD6"/>
                          <w:lang w:val="en-US"/>
                        </w:rPr>
                        <w:t>new</w:t>
                      </w:r>
                      <w:r w:rsidRPr="006931BC"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 w:rsidRPr="006931BC">
                        <w:rPr>
                          <w:lang w:val="en-US"/>
                        </w:rPr>
                        <w:t>mysqli(</w:t>
                      </w:r>
                      <w:proofErr w:type="gramEnd"/>
                      <w:r w:rsidRPr="006931BC">
                        <w:rPr>
                          <w:color w:val="D69D85"/>
                          <w:lang w:val="en-US"/>
                        </w:rPr>
                        <w:t>'localhost'</w:t>
                      </w:r>
                      <w:r w:rsidRPr="006931BC">
                        <w:rPr>
                          <w:lang w:val="en-US"/>
                        </w:rPr>
                        <w:t xml:space="preserve">, </w:t>
                      </w:r>
                      <w:r w:rsidRPr="006931BC">
                        <w:rPr>
                          <w:color w:val="D69D85"/>
                          <w:lang w:val="en-US"/>
                        </w:rPr>
                        <w:t>'root'</w:t>
                      </w:r>
                      <w:r w:rsidRPr="006931BC">
                        <w:rPr>
                          <w:lang w:val="en-US"/>
                        </w:rPr>
                        <w:t xml:space="preserve">, </w:t>
                      </w:r>
                      <w:r w:rsidRPr="006931BC">
                        <w:rPr>
                          <w:color w:val="D69D85"/>
                          <w:lang w:val="en-US"/>
                        </w:rPr>
                        <w:t>''</w:t>
                      </w:r>
                      <w:r w:rsidRPr="006931BC">
                        <w:rPr>
                          <w:lang w:val="en-US"/>
                        </w:rPr>
                        <w:t xml:space="preserve">, </w:t>
                      </w:r>
                      <w:r w:rsidRPr="006931BC">
                        <w:rPr>
                          <w:color w:val="D69D85"/>
                          <w:lang w:val="en-US"/>
                        </w:rPr>
                        <w:t>'cursovaya'</w:t>
                      </w:r>
                      <w:r w:rsidRPr="006931BC">
                        <w:rPr>
                          <w:lang w:val="en-US"/>
                        </w:rPr>
                        <w:t>);</w:t>
                      </w:r>
                    </w:p>
                    <w:p w14:paraId="474704F4" w14:textId="77777777" w:rsidR="0002049F" w:rsidRPr="006931BC" w:rsidRDefault="0002049F" w:rsidP="006931BC">
                      <w:pPr>
                        <w:pStyle w:val="HTML1"/>
                        <w:rPr>
                          <w:lang w:val="en-US"/>
                        </w:rPr>
                      </w:pPr>
                      <w:r w:rsidRPr="006931BC">
                        <w:rPr>
                          <w:color w:val="569CD6"/>
                          <w:lang w:val="en-US"/>
                        </w:rPr>
                        <w:t>if</w:t>
                      </w:r>
                      <w:r w:rsidRPr="006931BC">
                        <w:rPr>
                          <w:lang w:val="en-US"/>
                        </w:rPr>
                        <w:t xml:space="preserve"> (</w:t>
                      </w:r>
                      <w:proofErr w:type="spellStart"/>
                      <w:r w:rsidRPr="006931BC">
                        <w:rPr>
                          <w:color w:val="D7BA7D"/>
                          <w:lang w:val="en-US"/>
                        </w:rPr>
                        <w:t>mysqli_connect_</w:t>
                      </w:r>
                      <w:proofErr w:type="gramStart"/>
                      <w:r w:rsidRPr="006931BC">
                        <w:rPr>
                          <w:color w:val="D7BA7D"/>
                          <w:lang w:val="en-US"/>
                        </w:rPr>
                        <w:t>errno</w:t>
                      </w:r>
                      <w:proofErr w:type="spellEnd"/>
                      <w:r w:rsidRPr="006931BC">
                        <w:rPr>
                          <w:lang w:val="en-US"/>
                        </w:rPr>
                        <w:t>(</w:t>
                      </w:r>
                      <w:proofErr w:type="gramEnd"/>
                      <w:r w:rsidRPr="006931BC">
                        <w:rPr>
                          <w:lang w:val="en-US"/>
                        </w:rPr>
                        <w:t xml:space="preserve">)) { </w:t>
                      </w:r>
                      <w:r w:rsidRPr="006931BC">
                        <w:rPr>
                          <w:color w:val="569CD6"/>
                          <w:lang w:val="en-US"/>
                        </w:rPr>
                        <w:t>echo</w:t>
                      </w:r>
                      <w:r w:rsidRPr="006931BC">
                        <w:rPr>
                          <w:lang w:val="en-US"/>
                        </w:rPr>
                        <w:t xml:space="preserve"> </w:t>
                      </w:r>
                      <w:r w:rsidRPr="006931BC">
                        <w:rPr>
                          <w:color w:val="D69D85"/>
                          <w:lang w:val="en-US"/>
                        </w:rPr>
                        <w:t>"</w:t>
                      </w:r>
                      <w:r>
                        <w:rPr>
                          <w:color w:val="D69D85"/>
                        </w:rPr>
                        <w:t>Подключение</w:t>
                      </w:r>
                      <w:r w:rsidRPr="006931BC">
                        <w:rPr>
                          <w:color w:val="D69D85"/>
                          <w:lang w:val="en-US"/>
                        </w:rPr>
                        <w:t xml:space="preserve"> </w:t>
                      </w:r>
                      <w:r>
                        <w:rPr>
                          <w:color w:val="D69D85"/>
                        </w:rPr>
                        <w:t>невозможно</w:t>
                      </w:r>
                      <w:r w:rsidRPr="006931BC">
                        <w:rPr>
                          <w:color w:val="D69D85"/>
                          <w:lang w:val="en-US"/>
                        </w:rPr>
                        <w:t>: "</w:t>
                      </w:r>
                      <w:r w:rsidRPr="006931BC">
                        <w:rPr>
                          <w:lang w:val="en-US"/>
                        </w:rPr>
                        <w:t xml:space="preserve"> .</w:t>
                      </w:r>
                      <w:proofErr w:type="spellStart"/>
                      <w:r w:rsidRPr="006931BC">
                        <w:rPr>
                          <w:color w:val="D7BA7D"/>
                          <w:lang w:val="en-US"/>
                        </w:rPr>
                        <w:t>mysqli_connect_error</w:t>
                      </w:r>
                      <w:proofErr w:type="spellEnd"/>
                      <w:r w:rsidRPr="006931BC">
                        <w:rPr>
                          <w:lang w:val="en-US"/>
                        </w:rPr>
                        <w:t>(); }</w:t>
                      </w:r>
                    </w:p>
                    <w:p w14:paraId="1313A035" w14:textId="7A057258" w:rsidR="0002049F" w:rsidRPr="006931BC" w:rsidRDefault="0002049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199AF3" w14:textId="56310F84" w:rsidR="006931BC" w:rsidRPr="002057AD" w:rsidRDefault="006931BC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 xml:space="preserve">В данных строчках идет подключение к базе данных, созданной в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phpMyAdmin</w:t>
      </w:r>
    </w:p>
    <w:p w14:paraId="530D8ED7" w14:textId="7769F60C" w:rsidR="006931BC" w:rsidRPr="002057AD" w:rsidRDefault="002719DF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E1AA2CF" wp14:editId="3FC05A24">
                <wp:simplePos x="0" y="0"/>
                <wp:positionH relativeFrom="column">
                  <wp:posOffset>-81280</wp:posOffset>
                </wp:positionH>
                <wp:positionV relativeFrom="paragraph">
                  <wp:posOffset>151</wp:posOffset>
                </wp:positionV>
                <wp:extent cx="5983605" cy="2562130"/>
                <wp:effectExtent l="0" t="0" r="17145" b="10160"/>
                <wp:wrapSquare wrapText="bothSides"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3605" cy="2562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75AFD" w14:textId="1E2669D7" w:rsidR="0002049F" w:rsidRPr="006931BC" w:rsidRDefault="0002049F" w:rsidP="006931BC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&lt;?php</w:t>
                            </w:r>
                          </w:p>
                          <w:p w14:paraId="621A6A82" w14:textId="22E35410" w:rsidR="0002049F" w:rsidRPr="006931BC" w:rsidRDefault="0002049F" w:rsidP="006931BC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6931BC">
                              <w:rPr>
                                <w:color w:val="569CD6"/>
                                <w:lang w:val="en-US"/>
                              </w:rPr>
                              <w:t>include_onc</w:t>
                            </w:r>
                            <w:r>
                              <w:rPr>
                                <w:color w:val="569CD6"/>
                              </w:rPr>
                              <w:t>е</w:t>
                            </w:r>
                            <w:r w:rsidRPr="006931BC">
                              <w:rPr>
                                <w:lang w:val="en-US"/>
                              </w:rPr>
                              <w:t>(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"db2.php"</w:t>
                            </w:r>
                            <w:r w:rsidRPr="006931BC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2A74EBD3" w14:textId="77777777" w:rsidR="0002049F" w:rsidRPr="006931BC" w:rsidRDefault="0002049F" w:rsidP="006931BC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6931BC">
                              <w:rPr>
                                <w:color w:val="569CD6"/>
                                <w:lang w:val="en-US"/>
                              </w:rPr>
                              <w:t>if</w:t>
                            </w:r>
                            <w:r w:rsidRPr="006931BC">
                              <w:rPr>
                                <w:lang w:val="en-US"/>
                              </w:rPr>
                              <w:t>(</w:t>
                            </w:r>
                            <w:r w:rsidRPr="006931BC">
                              <w:rPr>
                                <w:color w:val="569CD6"/>
                                <w:lang w:val="en-US"/>
                              </w:rPr>
                              <w:t>isset</w:t>
                            </w:r>
                            <w:r w:rsidRPr="006931BC">
                              <w:rPr>
                                <w:lang w:val="en-US"/>
                              </w:rPr>
                              <w:t>(</w:t>
                            </w: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6931BC">
                              <w:rPr>
                                <w:lang w:val="en-US"/>
                              </w:rPr>
                              <w:t>[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'add'</w:t>
                            </w:r>
                            <w:r w:rsidRPr="006931BC">
                              <w:rPr>
                                <w:lang w:val="en-US"/>
                              </w:rPr>
                              <w:t>]))</w:t>
                            </w:r>
                          </w:p>
                          <w:p w14:paraId="6287B506" w14:textId="77777777" w:rsidR="0002049F" w:rsidRPr="006931BC" w:rsidRDefault="0002049F" w:rsidP="006931BC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6931BC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0B3889F0" w14:textId="77777777" w:rsidR="0002049F" w:rsidRPr="006931BC" w:rsidRDefault="0002049F" w:rsidP="006931BC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$Name</w:t>
                            </w:r>
                            <w:r w:rsidRPr="006931BC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6931BC">
                              <w:rPr>
                                <w:lang w:val="en-US"/>
                              </w:rPr>
                              <w:t>[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'Name'</w:t>
                            </w:r>
                            <w:r w:rsidRPr="006931BC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13107F1A" w14:textId="77777777" w:rsidR="0002049F" w:rsidRPr="006931BC" w:rsidRDefault="0002049F" w:rsidP="006931BC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$Value</w:t>
                            </w:r>
                            <w:r w:rsidRPr="006931BC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6931BC">
                              <w:rPr>
                                <w:lang w:val="en-US"/>
                              </w:rPr>
                              <w:t>[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'Value'</w:t>
                            </w:r>
                            <w:r w:rsidRPr="006931BC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7AE8C3C9" w14:textId="77777777" w:rsidR="0002049F" w:rsidRPr="006931BC" w:rsidRDefault="0002049F" w:rsidP="006931BC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$Price</w:t>
                            </w:r>
                            <w:r w:rsidRPr="006931BC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6931BC">
                              <w:rPr>
                                <w:lang w:val="en-US"/>
                              </w:rPr>
                              <w:t>[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'Price'</w:t>
                            </w:r>
                            <w:r w:rsidRPr="006931BC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4EABF0D4" w14:textId="77777777" w:rsidR="0002049F" w:rsidRPr="006931BC" w:rsidRDefault="0002049F" w:rsidP="006931BC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$Type</w:t>
                            </w:r>
                            <w:r w:rsidRPr="006931BC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6931BC">
                              <w:rPr>
                                <w:lang w:val="en-US"/>
                              </w:rPr>
                              <w:t>[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'Type'</w:t>
                            </w:r>
                            <w:r w:rsidRPr="006931BC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3542C3C4" w14:textId="77777777" w:rsidR="0002049F" w:rsidRPr="006931BC" w:rsidRDefault="0002049F" w:rsidP="006931BC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$Company</w:t>
                            </w:r>
                            <w:r w:rsidRPr="006931BC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6931BC">
                              <w:rPr>
                                <w:lang w:val="en-US"/>
                              </w:rPr>
                              <w:t>[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'Company'</w:t>
                            </w:r>
                            <w:r w:rsidRPr="006931BC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5D5D0C5F" w14:textId="77777777" w:rsidR="0002049F" w:rsidRPr="006931BC" w:rsidRDefault="0002049F" w:rsidP="006931BC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</w:p>
                          <w:p w14:paraId="55B06E01" w14:textId="77777777" w:rsidR="0002049F" w:rsidRPr="006931BC" w:rsidRDefault="0002049F" w:rsidP="006931BC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$mysqli</w:t>
                            </w:r>
                            <w:r w:rsidRPr="006931BC">
                              <w:rPr>
                                <w:lang w:val="en-US"/>
                              </w:rPr>
                              <w:t>-&gt;query(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"INSERT INTO water (Name, Value, Price, Type, Company) VALUES (NULL,'</w:t>
                            </w: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$Name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','</w:t>
                            </w: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$Value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','</w:t>
                            </w: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$Price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','</w:t>
                            </w: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$Type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','</w:t>
                            </w:r>
                            <w:r w:rsidRPr="006931BC">
                              <w:rPr>
                                <w:color w:val="BD63C5"/>
                                <w:lang w:val="en-US"/>
                              </w:rPr>
                              <w:t>$Company</w:t>
                            </w:r>
                            <w:r w:rsidRPr="006931BC">
                              <w:rPr>
                                <w:color w:val="D69D85"/>
                                <w:lang w:val="en-US"/>
                              </w:rPr>
                              <w:t>')"</w:t>
                            </w:r>
                            <w:r w:rsidRPr="006931BC">
                              <w:rPr>
                                <w:lang w:val="en-US"/>
                              </w:rPr>
                              <w:t xml:space="preserve"> );</w:t>
                            </w:r>
                          </w:p>
                          <w:p w14:paraId="6C78FFDE" w14:textId="77777777" w:rsidR="0002049F" w:rsidRPr="006931BC" w:rsidRDefault="0002049F" w:rsidP="006931BC">
                            <w:pPr>
                              <w:pStyle w:val="HTML1"/>
                            </w:pPr>
                            <w:r w:rsidRPr="006931BC">
                              <w:rPr>
                                <w:color w:val="BD63C5"/>
                              </w:rPr>
                              <w:t>$mysqli</w:t>
                            </w:r>
                            <w:r w:rsidRPr="006931BC">
                              <w:t>-&gt;close();</w:t>
                            </w:r>
                          </w:p>
                          <w:p w14:paraId="78FCC9E0" w14:textId="77777777" w:rsidR="0002049F" w:rsidRPr="006931BC" w:rsidRDefault="0002049F" w:rsidP="006931BC">
                            <w:pPr>
                              <w:pStyle w:val="HTML1"/>
                            </w:pPr>
                            <w:r w:rsidRPr="006931BC">
                              <w:rPr>
                                <w:color w:val="569CD6"/>
                              </w:rPr>
                              <w:t>echo</w:t>
                            </w:r>
                            <w:r w:rsidRPr="006931BC">
                              <w:t xml:space="preserve"> </w:t>
                            </w:r>
                            <w:r w:rsidRPr="006931BC">
                              <w:rPr>
                                <w:color w:val="D69D85"/>
                              </w:rPr>
                              <w:t>"&lt;h1&gt;Новая запись добавлена в базу!&lt;/h1&gt;"</w:t>
                            </w:r>
                            <w:r w:rsidRPr="006931BC">
                              <w:t>;</w:t>
                            </w:r>
                          </w:p>
                          <w:p w14:paraId="14D99BAD" w14:textId="77777777" w:rsidR="0002049F" w:rsidRPr="006931BC" w:rsidRDefault="0002049F" w:rsidP="006931BC">
                            <w:pPr>
                              <w:pStyle w:val="HTML1"/>
                            </w:pPr>
                            <w:r w:rsidRPr="006931BC">
                              <w:t>}</w:t>
                            </w:r>
                          </w:p>
                          <w:p w14:paraId="7B35F4B7" w14:textId="77777777" w:rsidR="0002049F" w:rsidRPr="006931BC" w:rsidRDefault="0002049F" w:rsidP="006931BC">
                            <w:pPr>
                              <w:pStyle w:val="HTML1"/>
                            </w:pPr>
                            <w:r w:rsidRPr="006931BC">
                              <w:rPr>
                                <w:color w:val="569CD6"/>
                              </w:rPr>
                              <w:t>else</w:t>
                            </w:r>
                            <w:r w:rsidRPr="006931BC">
                              <w:t xml:space="preserve"> </w:t>
                            </w:r>
                            <w:r w:rsidRPr="006931BC">
                              <w:rPr>
                                <w:color w:val="569CD6"/>
                              </w:rPr>
                              <w:t>echo</w:t>
                            </w:r>
                            <w:r w:rsidRPr="006931BC">
                              <w:t xml:space="preserve"> </w:t>
                            </w:r>
                            <w:r w:rsidRPr="006931BC">
                              <w:rPr>
                                <w:color w:val="D69D85"/>
                              </w:rPr>
                              <w:t>"&lt;h1&gt;Кнопка не работает&lt;/h1&gt;"</w:t>
                            </w:r>
                            <w:r w:rsidRPr="006931BC">
                              <w:t>;</w:t>
                            </w:r>
                          </w:p>
                          <w:p w14:paraId="5FFA0B83" w14:textId="18F97B9C" w:rsidR="0002049F" w:rsidRPr="006931BC" w:rsidRDefault="0002049F" w:rsidP="006931BC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?&gt;</w:t>
                            </w:r>
                          </w:p>
                          <w:p w14:paraId="15153CC4" w14:textId="7EEFABCC" w:rsidR="0002049F" w:rsidRDefault="000204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E1AA2CF" id="_x0000_s1027" type="#_x0000_t202" style="position:absolute;left:0;text-align:left;margin-left:-6.4pt;margin-top:0;width:471.15pt;height:201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">
                <v:textbox>
                  <w:txbxContent>
                    <w:p w14:paraId="52675AFD" w14:textId="1E2669D7" w:rsidR="0002049F" w:rsidRPr="006931BC" w:rsidRDefault="0002049F" w:rsidP="006931BC">
                      <w:pPr>
                        <w:pStyle w:val="HTM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&lt;?php</w:t>
                      </w:r>
                    </w:p>
                    <w:p w14:paraId="621A6A82" w14:textId="22E35410" w:rsidR="0002049F" w:rsidRPr="006931BC" w:rsidRDefault="0002049F" w:rsidP="006931BC">
                      <w:pPr>
                        <w:pStyle w:val="HTML1"/>
                        <w:rPr>
                          <w:lang w:val="en-US"/>
                        </w:rPr>
                      </w:pPr>
                      <w:proofErr w:type="spellStart"/>
                      <w:r w:rsidRPr="006931BC">
                        <w:rPr>
                          <w:color w:val="569CD6"/>
                          <w:lang w:val="en-US"/>
                        </w:rPr>
                        <w:t>include_onc</w:t>
                      </w:r>
                      <w:proofErr w:type="spellEnd"/>
                      <w:r>
                        <w:rPr>
                          <w:color w:val="569CD6"/>
                        </w:rPr>
                        <w:t>е</w:t>
                      </w:r>
                      <w:r w:rsidRPr="006931BC">
                        <w:rPr>
                          <w:lang w:val="en-US"/>
                        </w:rPr>
                        <w:t>(</w:t>
                      </w:r>
                      <w:r w:rsidRPr="006931BC">
                        <w:rPr>
                          <w:color w:val="D69D85"/>
                          <w:lang w:val="en-US"/>
                        </w:rPr>
                        <w:t>"db2.php"</w:t>
                      </w:r>
                      <w:r w:rsidRPr="006931BC">
                        <w:rPr>
                          <w:lang w:val="en-US"/>
                        </w:rPr>
                        <w:t>);</w:t>
                      </w:r>
                    </w:p>
                    <w:p w14:paraId="2A74EBD3" w14:textId="77777777" w:rsidR="0002049F" w:rsidRPr="006931BC" w:rsidRDefault="0002049F" w:rsidP="006931BC">
                      <w:pPr>
                        <w:pStyle w:val="HTML1"/>
                        <w:rPr>
                          <w:lang w:val="en-US"/>
                        </w:rPr>
                      </w:pPr>
                      <w:r w:rsidRPr="006931BC">
                        <w:rPr>
                          <w:color w:val="569CD6"/>
                          <w:lang w:val="en-US"/>
                        </w:rPr>
                        <w:t>if</w:t>
                      </w:r>
                      <w:r w:rsidRPr="006931BC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6931BC">
                        <w:rPr>
                          <w:color w:val="569CD6"/>
                          <w:lang w:val="en-US"/>
                        </w:rPr>
                        <w:t>isset</w:t>
                      </w:r>
                      <w:proofErr w:type="spellEnd"/>
                      <w:r w:rsidRPr="006931BC">
                        <w:rPr>
                          <w:lang w:val="en-US"/>
                        </w:rPr>
                        <w:t>(</w:t>
                      </w:r>
                      <w:r w:rsidRPr="006931BC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6931BC">
                        <w:rPr>
                          <w:lang w:val="en-US"/>
                        </w:rPr>
                        <w:t>[</w:t>
                      </w:r>
                      <w:r w:rsidRPr="006931BC">
                        <w:rPr>
                          <w:color w:val="D69D85"/>
                          <w:lang w:val="en-US"/>
                        </w:rPr>
                        <w:t>'add'</w:t>
                      </w:r>
                      <w:r w:rsidRPr="006931BC">
                        <w:rPr>
                          <w:lang w:val="en-US"/>
                        </w:rPr>
                        <w:t>]))</w:t>
                      </w:r>
                    </w:p>
                    <w:p w14:paraId="6287B506" w14:textId="77777777" w:rsidR="0002049F" w:rsidRPr="006931BC" w:rsidRDefault="0002049F" w:rsidP="006931BC">
                      <w:pPr>
                        <w:pStyle w:val="HTML1"/>
                        <w:rPr>
                          <w:lang w:val="en-US"/>
                        </w:rPr>
                      </w:pPr>
                      <w:r w:rsidRPr="006931BC">
                        <w:rPr>
                          <w:lang w:val="en-US"/>
                        </w:rPr>
                        <w:t>{</w:t>
                      </w:r>
                    </w:p>
                    <w:p w14:paraId="0B3889F0" w14:textId="77777777" w:rsidR="0002049F" w:rsidRPr="006931BC" w:rsidRDefault="0002049F" w:rsidP="006931BC">
                      <w:pPr>
                        <w:pStyle w:val="HTML1"/>
                        <w:rPr>
                          <w:lang w:val="en-US"/>
                        </w:rPr>
                      </w:pPr>
                      <w:r w:rsidRPr="006931BC">
                        <w:rPr>
                          <w:color w:val="BD63C5"/>
                          <w:lang w:val="en-US"/>
                        </w:rPr>
                        <w:t>$Name</w:t>
                      </w:r>
                      <w:r w:rsidRPr="006931BC">
                        <w:rPr>
                          <w:lang w:val="en-US"/>
                        </w:rPr>
                        <w:t xml:space="preserve"> = </w:t>
                      </w:r>
                      <w:r w:rsidRPr="006931BC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6931BC">
                        <w:rPr>
                          <w:lang w:val="en-US"/>
                        </w:rPr>
                        <w:t>[</w:t>
                      </w:r>
                      <w:r w:rsidRPr="006931BC">
                        <w:rPr>
                          <w:color w:val="D69D85"/>
                          <w:lang w:val="en-US"/>
                        </w:rPr>
                        <w:t>'Name'</w:t>
                      </w:r>
                      <w:r w:rsidRPr="006931BC">
                        <w:rPr>
                          <w:lang w:val="en-US"/>
                        </w:rPr>
                        <w:t>];</w:t>
                      </w:r>
                    </w:p>
                    <w:p w14:paraId="13107F1A" w14:textId="77777777" w:rsidR="0002049F" w:rsidRPr="006931BC" w:rsidRDefault="0002049F" w:rsidP="006931BC">
                      <w:pPr>
                        <w:pStyle w:val="HTML1"/>
                        <w:rPr>
                          <w:lang w:val="en-US"/>
                        </w:rPr>
                      </w:pPr>
                      <w:r w:rsidRPr="006931BC">
                        <w:rPr>
                          <w:color w:val="BD63C5"/>
                          <w:lang w:val="en-US"/>
                        </w:rPr>
                        <w:t>$Value</w:t>
                      </w:r>
                      <w:r w:rsidRPr="006931BC">
                        <w:rPr>
                          <w:lang w:val="en-US"/>
                        </w:rPr>
                        <w:t xml:space="preserve"> = </w:t>
                      </w:r>
                      <w:r w:rsidRPr="006931BC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6931BC">
                        <w:rPr>
                          <w:lang w:val="en-US"/>
                        </w:rPr>
                        <w:t>[</w:t>
                      </w:r>
                      <w:r w:rsidRPr="006931BC">
                        <w:rPr>
                          <w:color w:val="D69D85"/>
                          <w:lang w:val="en-US"/>
                        </w:rPr>
                        <w:t>'Value'</w:t>
                      </w:r>
                      <w:r w:rsidRPr="006931BC">
                        <w:rPr>
                          <w:lang w:val="en-US"/>
                        </w:rPr>
                        <w:t>];</w:t>
                      </w:r>
                    </w:p>
                    <w:p w14:paraId="7AE8C3C9" w14:textId="77777777" w:rsidR="0002049F" w:rsidRPr="006931BC" w:rsidRDefault="0002049F" w:rsidP="006931BC">
                      <w:pPr>
                        <w:pStyle w:val="HTML1"/>
                        <w:rPr>
                          <w:lang w:val="en-US"/>
                        </w:rPr>
                      </w:pPr>
                      <w:r w:rsidRPr="006931BC">
                        <w:rPr>
                          <w:color w:val="BD63C5"/>
                          <w:lang w:val="en-US"/>
                        </w:rPr>
                        <w:t>$Price</w:t>
                      </w:r>
                      <w:r w:rsidRPr="006931BC">
                        <w:rPr>
                          <w:lang w:val="en-US"/>
                        </w:rPr>
                        <w:t xml:space="preserve"> = </w:t>
                      </w:r>
                      <w:r w:rsidRPr="006931BC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6931BC">
                        <w:rPr>
                          <w:lang w:val="en-US"/>
                        </w:rPr>
                        <w:t>[</w:t>
                      </w:r>
                      <w:r w:rsidRPr="006931BC">
                        <w:rPr>
                          <w:color w:val="D69D85"/>
                          <w:lang w:val="en-US"/>
                        </w:rPr>
                        <w:t>'Price'</w:t>
                      </w:r>
                      <w:r w:rsidRPr="006931BC">
                        <w:rPr>
                          <w:lang w:val="en-US"/>
                        </w:rPr>
                        <w:t>];</w:t>
                      </w:r>
                    </w:p>
                    <w:p w14:paraId="4EABF0D4" w14:textId="77777777" w:rsidR="0002049F" w:rsidRPr="006931BC" w:rsidRDefault="0002049F" w:rsidP="006931BC">
                      <w:pPr>
                        <w:pStyle w:val="HTML1"/>
                        <w:rPr>
                          <w:lang w:val="en-US"/>
                        </w:rPr>
                      </w:pPr>
                      <w:r w:rsidRPr="006931BC">
                        <w:rPr>
                          <w:color w:val="BD63C5"/>
                          <w:lang w:val="en-US"/>
                        </w:rPr>
                        <w:t>$Type</w:t>
                      </w:r>
                      <w:r w:rsidRPr="006931BC">
                        <w:rPr>
                          <w:lang w:val="en-US"/>
                        </w:rPr>
                        <w:t xml:space="preserve"> = </w:t>
                      </w:r>
                      <w:r w:rsidRPr="006931BC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6931BC">
                        <w:rPr>
                          <w:lang w:val="en-US"/>
                        </w:rPr>
                        <w:t>[</w:t>
                      </w:r>
                      <w:r w:rsidRPr="006931BC">
                        <w:rPr>
                          <w:color w:val="D69D85"/>
                          <w:lang w:val="en-US"/>
                        </w:rPr>
                        <w:t>'Type'</w:t>
                      </w:r>
                      <w:r w:rsidRPr="006931BC">
                        <w:rPr>
                          <w:lang w:val="en-US"/>
                        </w:rPr>
                        <w:t>];</w:t>
                      </w:r>
                    </w:p>
                    <w:p w14:paraId="3542C3C4" w14:textId="77777777" w:rsidR="0002049F" w:rsidRPr="006931BC" w:rsidRDefault="0002049F" w:rsidP="006931BC">
                      <w:pPr>
                        <w:pStyle w:val="HTML1"/>
                        <w:rPr>
                          <w:lang w:val="en-US"/>
                        </w:rPr>
                      </w:pPr>
                      <w:r w:rsidRPr="006931BC">
                        <w:rPr>
                          <w:color w:val="BD63C5"/>
                          <w:lang w:val="en-US"/>
                        </w:rPr>
                        <w:t>$Company</w:t>
                      </w:r>
                      <w:r w:rsidRPr="006931BC">
                        <w:rPr>
                          <w:lang w:val="en-US"/>
                        </w:rPr>
                        <w:t xml:space="preserve"> = </w:t>
                      </w:r>
                      <w:r w:rsidRPr="006931BC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6931BC">
                        <w:rPr>
                          <w:lang w:val="en-US"/>
                        </w:rPr>
                        <w:t>[</w:t>
                      </w:r>
                      <w:r w:rsidRPr="006931BC">
                        <w:rPr>
                          <w:color w:val="D69D85"/>
                          <w:lang w:val="en-US"/>
                        </w:rPr>
                        <w:t>'Company'</w:t>
                      </w:r>
                      <w:r w:rsidRPr="006931BC">
                        <w:rPr>
                          <w:lang w:val="en-US"/>
                        </w:rPr>
                        <w:t>];</w:t>
                      </w:r>
                    </w:p>
                    <w:p w14:paraId="5D5D0C5F" w14:textId="77777777" w:rsidR="0002049F" w:rsidRPr="006931BC" w:rsidRDefault="0002049F" w:rsidP="006931BC">
                      <w:pPr>
                        <w:pStyle w:val="HTML1"/>
                        <w:rPr>
                          <w:lang w:val="en-US"/>
                        </w:rPr>
                      </w:pPr>
                    </w:p>
                    <w:p w14:paraId="55B06E01" w14:textId="77777777" w:rsidR="0002049F" w:rsidRPr="006931BC" w:rsidRDefault="0002049F" w:rsidP="006931BC">
                      <w:pPr>
                        <w:pStyle w:val="HTML1"/>
                        <w:rPr>
                          <w:lang w:val="en-US"/>
                        </w:rPr>
                      </w:pPr>
                      <w:r w:rsidRPr="006931BC">
                        <w:rPr>
                          <w:color w:val="BD63C5"/>
                          <w:lang w:val="en-US"/>
                        </w:rPr>
                        <w:t>$mysqli</w:t>
                      </w:r>
                      <w:r w:rsidRPr="006931BC">
                        <w:rPr>
                          <w:lang w:val="en-US"/>
                        </w:rPr>
                        <w:t>-&gt;</w:t>
                      </w:r>
                      <w:proofErr w:type="gramStart"/>
                      <w:r w:rsidRPr="006931BC">
                        <w:rPr>
                          <w:lang w:val="en-US"/>
                        </w:rPr>
                        <w:t>query(</w:t>
                      </w:r>
                      <w:proofErr w:type="gramEnd"/>
                      <w:r w:rsidRPr="006931BC">
                        <w:rPr>
                          <w:color w:val="D69D85"/>
                          <w:lang w:val="en-US"/>
                        </w:rPr>
                        <w:t>"INSERT INTO water (Name, Value, Price, Type, Company) VALUES (</w:t>
                      </w:r>
                      <w:proofErr w:type="spellStart"/>
                      <w:r w:rsidRPr="006931BC">
                        <w:rPr>
                          <w:color w:val="D69D85"/>
                          <w:lang w:val="en-US"/>
                        </w:rPr>
                        <w:t>NULL,'</w:t>
                      </w:r>
                      <w:r w:rsidRPr="006931BC">
                        <w:rPr>
                          <w:color w:val="BD63C5"/>
                          <w:lang w:val="en-US"/>
                        </w:rPr>
                        <w:t>$Name</w:t>
                      </w:r>
                      <w:r w:rsidRPr="006931BC">
                        <w:rPr>
                          <w:color w:val="D69D85"/>
                          <w:lang w:val="en-US"/>
                        </w:rPr>
                        <w:t>','</w:t>
                      </w:r>
                      <w:r w:rsidRPr="006931BC">
                        <w:rPr>
                          <w:color w:val="BD63C5"/>
                          <w:lang w:val="en-US"/>
                        </w:rPr>
                        <w:t>$Value</w:t>
                      </w:r>
                      <w:r w:rsidRPr="006931BC">
                        <w:rPr>
                          <w:color w:val="D69D85"/>
                          <w:lang w:val="en-US"/>
                        </w:rPr>
                        <w:t>','</w:t>
                      </w:r>
                      <w:r w:rsidRPr="006931BC">
                        <w:rPr>
                          <w:color w:val="BD63C5"/>
                          <w:lang w:val="en-US"/>
                        </w:rPr>
                        <w:t>$Price</w:t>
                      </w:r>
                      <w:r w:rsidRPr="006931BC">
                        <w:rPr>
                          <w:color w:val="D69D85"/>
                          <w:lang w:val="en-US"/>
                        </w:rPr>
                        <w:t>','</w:t>
                      </w:r>
                      <w:r w:rsidRPr="006931BC">
                        <w:rPr>
                          <w:color w:val="BD63C5"/>
                          <w:lang w:val="en-US"/>
                        </w:rPr>
                        <w:t>$Type</w:t>
                      </w:r>
                      <w:r w:rsidRPr="006931BC">
                        <w:rPr>
                          <w:color w:val="D69D85"/>
                          <w:lang w:val="en-US"/>
                        </w:rPr>
                        <w:t>','</w:t>
                      </w:r>
                      <w:r w:rsidRPr="006931BC">
                        <w:rPr>
                          <w:color w:val="BD63C5"/>
                          <w:lang w:val="en-US"/>
                        </w:rPr>
                        <w:t>$Company</w:t>
                      </w:r>
                      <w:proofErr w:type="spellEnd"/>
                      <w:r w:rsidRPr="006931BC">
                        <w:rPr>
                          <w:color w:val="D69D85"/>
                          <w:lang w:val="en-US"/>
                        </w:rPr>
                        <w:t>')"</w:t>
                      </w:r>
                      <w:r w:rsidRPr="006931BC">
                        <w:rPr>
                          <w:lang w:val="en-US"/>
                        </w:rPr>
                        <w:t xml:space="preserve"> );</w:t>
                      </w:r>
                    </w:p>
                    <w:p w14:paraId="6C78FFDE" w14:textId="77777777" w:rsidR="0002049F" w:rsidRPr="006931BC" w:rsidRDefault="0002049F" w:rsidP="006931BC">
                      <w:pPr>
                        <w:pStyle w:val="HTML1"/>
                      </w:pPr>
                      <w:r w:rsidRPr="006931BC">
                        <w:rPr>
                          <w:color w:val="BD63C5"/>
                        </w:rPr>
                        <w:t>$mysqli</w:t>
                      </w:r>
                      <w:proofErr w:type="gramStart"/>
                      <w:r w:rsidRPr="006931BC">
                        <w:t>-&gt;</w:t>
                      </w:r>
                      <w:proofErr w:type="spellStart"/>
                      <w:r w:rsidRPr="006931BC">
                        <w:t>close</w:t>
                      </w:r>
                      <w:proofErr w:type="spellEnd"/>
                      <w:proofErr w:type="gramEnd"/>
                      <w:r w:rsidRPr="006931BC">
                        <w:t>();</w:t>
                      </w:r>
                    </w:p>
                    <w:p w14:paraId="78FCC9E0" w14:textId="77777777" w:rsidR="0002049F" w:rsidRPr="006931BC" w:rsidRDefault="0002049F" w:rsidP="006931BC">
                      <w:pPr>
                        <w:pStyle w:val="HTML1"/>
                      </w:pPr>
                      <w:proofErr w:type="spellStart"/>
                      <w:r w:rsidRPr="006931BC">
                        <w:rPr>
                          <w:color w:val="569CD6"/>
                        </w:rPr>
                        <w:t>echo</w:t>
                      </w:r>
                      <w:proofErr w:type="spellEnd"/>
                      <w:r w:rsidRPr="006931BC">
                        <w:t xml:space="preserve"> </w:t>
                      </w:r>
                      <w:r w:rsidRPr="006931BC">
                        <w:rPr>
                          <w:color w:val="D69D85"/>
                        </w:rPr>
                        <w:t>"&lt;h</w:t>
                      </w:r>
                      <w:proofErr w:type="gramStart"/>
                      <w:r w:rsidRPr="006931BC">
                        <w:rPr>
                          <w:color w:val="D69D85"/>
                        </w:rPr>
                        <w:t>1&gt;Новая</w:t>
                      </w:r>
                      <w:proofErr w:type="gramEnd"/>
                      <w:r w:rsidRPr="006931BC">
                        <w:rPr>
                          <w:color w:val="D69D85"/>
                        </w:rPr>
                        <w:t xml:space="preserve"> запись добавлена в базу!&lt;/h1&gt;"</w:t>
                      </w:r>
                      <w:r w:rsidRPr="006931BC">
                        <w:t>;</w:t>
                      </w:r>
                    </w:p>
                    <w:p w14:paraId="14D99BAD" w14:textId="77777777" w:rsidR="0002049F" w:rsidRPr="006931BC" w:rsidRDefault="0002049F" w:rsidP="006931BC">
                      <w:pPr>
                        <w:pStyle w:val="HTML1"/>
                      </w:pPr>
                      <w:r w:rsidRPr="006931BC">
                        <w:t>}</w:t>
                      </w:r>
                    </w:p>
                    <w:p w14:paraId="7B35F4B7" w14:textId="77777777" w:rsidR="0002049F" w:rsidRPr="006931BC" w:rsidRDefault="0002049F" w:rsidP="006931BC">
                      <w:pPr>
                        <w:pStyle w:val="HTML1"/>
                      </w:pPr>
                      <w:proofErr w:type="spellStart"/>
                      <w:r w:rsidRPr="006931BC">
                        <w:rPr>
                          <w:color w:val="569CD6"/>
                        </w:rPr>
                        <w:t>else</w:t>
                      </w:r>
                      <w:proofErr w:type="spellEnd"/>
                      <w:r w:rsidRPr="006931BC">
                        <w:t xml:space="preserve"> </w:t>
                      </w:r>
                      <w:proofErr w:type="spellStart"/>
                      <w:r w:rsidRPr="006931BC">
                        <w:rPr>
                          <w:color w:val="569CD6"/>
                        </w:rPr>
                        <w:t>echo</w:t>
                      </w:r>
                      <w:proofErr w:type="spellEnd"/>
                      <w:r w:rsidRPr="006931BC">
                        <w:t xml:space="preserve"> </w:t>
                      </w:r>
                      <w:r w:rsidRPr="006931BC">
                        <w:rPr>
                          <w:color w:val="D69D85"/>
                        </w:rPr>
                        <w:t>"&lt;h</w:t>
                      </w:r>
                      <w:proofErr w:type="gramStart"/>
                      <w:r w:rsidRPr="006931BC">
                        <w:rPr>
                          <w:color w:val="D69D85"/>
                        </w:rPr>
                        <w:t>1&gt;Кнопка</w:t>
                      </w:r>
                      <w:proofErr w:type="gramEnd"/>
                      <w:r w:rsidRPr="006931BC">
                        <w:rPr>
                          <w:color w:val="D69D85"/>
                        </w:rPr>
                        <w:t xml:space="preserve"> не работает&lt;/h1&gt;"</w:t>
                      </w:r>
                      <w:r w:rsidRPr="006931BC">
                        <w:t>;</w:t>
                      </w:r>
                    </w:p>
                    <w:p w14:paraId="5FFA0B83" w14:textId="18F97B9C" w:rsidR="0002049F" w:rsidRPr="006931BC" w:rsidRDefault="0002049F" w:rsidP="006931BC">
                      <w:pPr>
                        <w:pStyle w:val="HTM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?&gt;</w:t>
                      </w:r>
                    </w:p>
                    <w:p w14:paraId="15153CC4" w14:textId="7EEFABCC" w:rsidR="0002049F" w:rsidRDefault="0002049F"/>
                  </w:txbxContent>
                </v:textbox>
                <w10:wrap type="square"/>
              </v:shape>
            </w:pict>
          </mc:Fallback>
        </mc:AlternateContent>
      </w:r>
      <w:r w:rsidR="006931BC" w:rsidRPr="002057AD">
        <w:rPr>
          <w:rFonts w:ascii="Times New Roman" w:hAnsi="Times New Roman" w:cs="Times New Roman"/>
          <w:sz w:val="28"/>
          <w:szCs w:val="28"/>
        </w:rPr>
        <w:t>В следующей строчке у нас идет проверка на нажатие кнопки, в противном случае выведется сообщение об ошибке: “ Кнопка не работает”. В следующих строчках идет создание переменных, которые сохраняют в себе вводимые значения с формы.</w:t>
      </w:r>
    </w:p>
    <w:p w14:paraId="0AE16B1E" w14:textId="5AC72F89" w:rsidR="006931BC" w:rsidRPr="002057AD" w:rsidRDefault="006931BC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 xml:space="preserve">В переменной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mysqli</w:t>
      </w:r>
      <w:r w:rsidRPr="002057AD">
        <w:rPr>
          <w:rFonts w:ascii="Times New Roman" w:hAnsi="Times New Roman" w:cs="Times New Roman"/>
          <w:sz w:val="28"/>
          <w:szCs w:val="28"/>
        </w:rPr>
        <w:t xml:space="preserve"> идет </w:t>
      </w:r>
      <w:r w:rsidR="005675B0" w:rsidRPr="002057AD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5675B0" w:rsidRPr="002057A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5675B0" w:rsidRPr="002057AD">
        <w:rPr>
          <w:rFonts w:ascii="Times New Roman" w:hAnsi="Times New Roman" w:cs="Times New Roman"/>
          <w:sz w:val="28"/>
          <w:szCs w:val="28"/>
        </w:rPr>
        <w:t xml:space="preserve">-запроса, написанной внутри кавычек. В данном случае идет добавление товара в таблицу </w:t>
      </w:r>
      <w:r w:rsidR="005675B0" w:rsidRPr="002057AD">
        <w:rPr>
          <w:rFonts w:ascii="Times New Roman" w:hAnsi="Times New Roman" w:cs="Times New Roman"/>
          <w:sz w:val="28"/>
          <w:szCs w:val="28"/>
          <w:lang w:val="en-US"/>
        </w:rPr>
        <w:t>water</w:t>
      </w:r>
      <w:r w:rsidR="005675B0" w:rsidRPr="002057AD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="005675B0" w:rsidRPr="002057A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5675B0" w:rsidRPr="002057AD">
        <w:rPr>
          <w:rFonts w:ascii="Times New Roman" w:hAnsi="Times New Roman" w:cs="Times New Roman"/>
          <w:sz w:val="28"/>
          <w:szCs w:val="28"/>
        </w:rPr>
        <w:t>-оператор</w:t>
      </w:r>
      <w:r w:rsidR="005675B0" w:rsidRPr="002057A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675B0" w:rsidRPr="002057AD">
        <w:rPr>
          <w:rFonts w:ascii="Times New Roman" w:hAnsi="Times New Roman" w:cs="Times New Roman"/>
          <w:sz w:val="28"/>
          <w:szCs w:val="28"/>
        </w:rPr>
        <w:t xml:space="preserve"> </w:t>
      </w:r>
      <w:r w:rsidR="005675B0" w:rsidRPr="002057AD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="005675B0" w:rsidRPr="002057AD">
        <w:rPr>
          <w:rFonts w:ascii="Times New Roman" w:hAnsi="Times New Roman" w:cs="Times New Roman"/>
          <w:sz w:val="28"/>
          <w:szCs w:val="28"/>
        </w:rPr>
        <w:t xml:space="preserve"> </w:t>
      </w:r>
      <w:r w:rsidR="005675B0" w:rsidRPr="002057AD">
        <w:rPr>
          <w:rFonts w:ascii="Times New Roman" w:hAnsi="Times New Roman" w:cs="Times New Roman"/>
          <w:sz w:val="28"/>
          <w:szCs w:val="28"/>
          <w:lang w:val="en-US"/>
        </w:rPr>
        <w:t>INTO</w:t>
      </w:r>
      <w:r w:rsidR="005675B0" w:rsidRPr="002057AD">
        <w:rPr>
          <w:rFonts w:ascii="Times New Roman" w:hAnsi="Times New Roman" w:cs="Times New Roman"/>
          <w:sz w:val="28"/>
          <w:szCs w:val="28"/>
        </w:rPr>
        <w:t>.</w:t>
      </w:r>
    </w:p>
    <w:p w14:paraId="7BF44A1A" w14:textId="66D3822D" w:rsidR="00F32198" w:rsidRDefault="001C2A0F" w:rsidP="003E0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Позже мы создали форму</w:t>
      </w:r>
      <w:r w:rsidR="001A5644" w:rsidRPr="002057AD">
        <w:rPr>
          <w:rFonts w:ascii="Times New Roman" w:hAnsi="Times New Roman" w:cs="Times New Roman"/>
          <w:sz w:val="28"/>
          <w:szCs w:val="28"/>
        </w:rPr>
        <w:t xml:space="preserve"> для нахождения определенного товара и вывода его в форму. Рисунок представлен ниже.</w:t>
      </w:r>
    </w:p>
    <w:p w14:paraId="5B35F314" w14:textId="097A6B1A" w:rsidR="00A61787" w:rsidRPr="002057AD" w:rsidRDefault="00A61787" w:rsidP="003E0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86B6976" wp14:editId="07FC1A79">
            <wp:extent cx="5124450" cy="2247900"/>
            <wp:effectExtent l="19050" t="19050" r="19050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2479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89ABF8C" w14:textId="683FE2E6" w:rsidR="001647E5" w:rsidRPr="002057AD" w:rsidRDefault="00A61787" w:rsidP="003E08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 9 -</w:t>
      </w:r>
      <w:r w:rsidRPr="002057AD">
        <w:rPr>
          <w:rFonts w:ascii="Times New Roman" w:hAnsi="Times New Roman" w:cs="Times New Roman"/>
          <w:sz w:val="28"/>
          <w:szCs w:val="28"/>
        </w:rPr>
        <w:t xml:space="preserve"> </w:t>
      </w:r>
      <w:r w:rsidR="001A5644" w:rsidRPr="002057AD">
        <w:rPr>
          <w:rFonts w:ascii="Times New Roman" w:hAnsi="Times New Roman" w:cs="Times New Roman"/>
          <w:sz w:val="28"/>
          <w:szCs w:val="28"/>
        </w:rPr>
        <w:t>Форма для вывода данных</w:t>
      </w:r>
    </w:p>
    <w:p w14:paraId="48397699" w14:textId="1FE1C0B1" w:rsidR="002719DF" w:rsidRPr="002057AD" w:rsidRDefault="002719DF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>Была создана форма для в</w:t>
      </w:r>
      <w:r w:rsidR="009C1DA7" w:rsidRPr="002057AD"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>ы</w:t>
      </w:r>
      <w:r w:rsidRPr="002057AD"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 xml:space="preserve">вода данных </w:t>
      </w:r>
      <w:r w:rsidR="009C1DA7" w:rsidRPr="002057AD"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 xml:space="preserve">товара </w:t>
      </w:r>
      <w:hyperlink w:anchor="_Вывод_товара:" w:history="1">
        <w:r w:rsidRPr="002057AD"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</w:rPr>
          <w:t xml:space="preserve">(ПРИЛОЖЕНИЕ </w:t>
        </w:r>
        <w:r w:rsidR="009C1DA7" w:rsidRPr="002057AD"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</w:rPr>
          <w:t>Б</w:t>
        </w:r>
        <w:r w:rsidRPr="002057AD"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</w:rPr>
          <w:t>).</w:t>
        </w:r>
      </w:hyperlink>
      <w:r w:rsidRPr="002057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32699F" w14:textId="3FAF6EC6" w:rsidR="008C1642" w:rsidRPr="002057AD" w:rsidRDefault="001A5644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 xml:space="preserve">В данной форме пользователю надо ввести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057AD">
        <w:rPr>
          <w:rFonts w:ascii="Times New Roman" w:hAnsi="Times New Roman" w:cs="Times New Roman"/>
          <w:sz w:val="28"/>
          <w:szCs w:val="28"/>
        </w:rPr>
        <w:t xml:space="preserve"> продукта, после ввода нажать на кнопку. При нажатии на кнопку будет выводиться данные о самом товаре.</w:t>
      </w:r>
    </w:p>
    <w:p w14:paraId="4EF8069E" w14:textId="108535FB" w:rsidR="008C1642" w:rsidRPr="002057AD" w:rsidRDefault="001A5644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B3D915" wp14:editId="1A652B60">
                <wp:simplePos x="0" y="0"/>
                <wp:positionH relativeFrom="column">
                  <wp:posOffset>15240</wp:posOffset>
                </wp:positionH>
                <wp:positionV relativeFrom="paragraph">
                  <wp:posOffset>659765</wp:posOffset>
                </wp:positionV>
                <wp:extent cx="5911215" cy="678815"/>
                <wp:effectExtent l="0" t="0" r="13335" b="2603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215" cy="678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0E5F0" w14:textId="20F89A17" w:rsidR="0002049F" w:rsidRPr="001A5644" w:rsidRDefault="0002049F" w:rsidP="001A5644">
                            <w:pPr>
                              <w:pStyle w:val="HTML1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A5644">
                              <w:rPr>
                                <w:color w:val="BD63C5"/>
                                <w:sz w:val="24"/>
                                <w:szCs w:val="24"/>
                                <w:lang w:val="en-US"/>
                              </w:rPr>
                              <w:t>$flag</w:t>
                            </w:r>
                            <w:r w:rsidRPr="001A5644">
                              <w:rPr>
                                <w:sz w:val="24"/>
                                <w:szCs w:val="24"/>
                                <w:lang w:val="en-US"/>
                              </w:rPr>
                              <w:t>=</w:t>
                            </w:r>
                            <w:r w:rsidRPr="001A5644">
                              <w:rPr>
                                <w:color w:val="BD63C5"/>
                                <w:sz w:val="24"/>
                                <w:szCs w:val="24"/>
                                <w:lang w:val="en-US"/>
                              </w:rPr>
                              <w:t>$_POST</w:t>
                            </w:r>
                            <w:r w:rsidRPr="001A564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r w:rsidRPr="001A5644">
                              <w:rPr>
                                <w:color w:val="D69D85"/>
                                <w:sz w:val="24"/>
                                <w:szCs w:val="24"/>
                                <w:lang w:val="en-US"/>
                              </w:rPr>
                              <w:t>'fn'</w:t>
                            </w:r>
                            <w:r w:rsidRPr="001A5644">
                              <w:rPr>
                                <w:sz w:val="24"/>
                                <w:szCs w:val="24"/>
                                <w:lang w:val="en-US"/>
                              </w:rPr>
                              <w:t>];</w:t>
                            </w:r>
                          </w:p>
                          <w:p w14:paraId="396208B2" w14:textId="77777777" w:rsidR="0002049F" w:rsidRPr="001A5644" w:rsidRDefault="0002049F" w:rsidP="001A564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1A5644">
                              <w:rPr>
                                <w:rFonts w:ascii="Courier New" w:eastAsia="Times New Roman" w:hAnsi="Courier New" w:cs="Courier New"/>
                                <w:color w:val="BD63C5"/>
                                <w:sz w:val="24"/>
                                <w:szCs w:val="24"/>
                                <w:lang w:val="en-US" w:eastAsia="ru-RU"/>
                              </w:rPr>
                              <w:t>$result</w:t>
                            </w:r>
                            <w:r w:rsidRPr="001A5644">
                              <w:rPr>
                                <w:rFonts w:ascii="Courier New" w:eastAsia="Times New Roman" w:hAnsi="Courier New" w:cs="Courier New"/>
                                <w:sz w:val="24"/>
                                <w:szCs w:val="24"/>
                                <w:lang w:val="en-US" w:eastAsia="ru-RU"/>
                              </w:rPr>
                              <w:t>=</w:t>
                            </w:r>
                            <w:r w:rsidRPr="001A5644">
                              <w:rPr>
                                <w:rFonts w:ascii="Courier New" w:eastAsia="Times New Roman" w:hAnsi="Courier New" w:cs="Courier New"/>
                                <w:color w:val="BD63C5"/>
                                <w:sz w:val="24"/>
                                <w:szCs w:val="24"/>
                                <w:lang w:val="en-US" w:eastAsia="ru-RU"/>
                              </w:rPr>
                              <w:t>$mysqli</w:t>
                            </w:r>
                            <w:r w:rsidRPr="001A5644">
                              <w:rPr>
                                <w:rFonts w:ascii="Courier New" w:eastAsia="Times New Roman" w:hAnsi="Courier New" w:cs="Courier New"/>
                                <w:sz w:val="24"/>
                                <w:szCs w:val="24"/>
                                <w:lang w:val="en-US" w:eastAsia="ru-RU"/>
                              </w:rPr>
                              <w:t>-&gt;query(</w:t>
                            </w:r>
                            <w:r w:rsidRPr="001A5644">
                              <w:rPr>
                                <w:rFonts w:ascii="Courier New" w:eastAsia="Times New Roman" w:hAnsi="Courier New" w:cs="Courier New"/>
                                <w:color w:val="D69D85"/>
                                <w:sz w:val="24"/>
                                <w:szCs w:val="24"/>
                                <w:lang w:val="en-US" w:eastAsia="ru-RU"/>
                              </w:rPr>
                              <w:t>"SELECT * FROM water WHERE ID='</w:t>
                            </w:r>
                            <w:r w:rsidRPr="001A5644">
                              <w:rPr>
                                <w:rFonts w:ascii="Courier New" w:eastAsia="Times New Roman" w:hAnsi="Courier New" w:cs="Courier New"/>
                                <w:color w:val="BD63C5"/>
                                <w:sz w:val="24"/>
                                <w:szCs w:val="24"/>
                                <w:lang w:val="en-US" w:eastAsia="ru-RU"/>
                              </w:rPr>
                              <w:t>$flag</w:t>
                            </w:r>
                            <w:r w:rsidRPr="001A5644">
                              <w:rPr>
                                <w:rFonts w:ascii="Courier New" w:eastAsia="Times New Roman" w:hAnsi="Courier New" w:cs="Courier New"/>
                                <w:color w:val="D69D85"/>
                                <w:sz w:val="24"/>
                                <w:szCs w:val="24"/>
                                <w:lang w:val="en-US" w:eastAsia="ru-RU"/>
                              </w:rPr>
                              <w:t>'"</w:t>
                            </w:r>
                            <w:r w:rsidRPr="001A5644">
                              <w:rPr>
                                <w:rFonts w:ascii="Courier New" w:eastAsia="Times New Roman" w:hAnsi="Courier New" w:cs="Courier New"/>
                                <w:sz w:val="24"/>
                                <w:szCs w:val="24"/>
                                <w:lang w:val="en-US" w:eastAsia="ru-RU"/>
                              </w:rPr>
                              <w:t xml:space="preserve">) or </w:t>
                            </w:r>
                            <w:r w:rsidRPr="001A5644">
                              <w:rPr>
                                <w:rFonts w:ascii="Courier New" w:eastAsia="Times New Roman" w:hAnsi="Courier New" w:cs="Courier New"/>
                                <w:color w:val="569CD6"/>
                                <w:sz w:val="24"/>
                                <w:szCs w:val="24"/>
                                <w:lang w:val="en-US" w:eastAsia="ru-RU"/>
                              </w:rPr>
                              <w:t>die</w:t>
                            </w:r>
                            <w:r w:rsidRPr="001A5644">
                              <w:rPr>
                                <w:rFonts w:ascii="Courier New" w:eastAsia="Times New Roman" w:hAnsi="Courier New" w:cs="Courier New"/>
                                <w:sz w:val="24"/>
                                <w:szCs w:val="24"/>
                                <w:lang w:val="en-US" w:eastAsia="ru-RU"/>
                              </w:rPr>
                              <w:t xml:space="preserve"> (</w:t>
                            </w:r>
                            <w:r w:rsidRPr="001A5644">
                              <w:rPr>
                                <w:rFonts w:ascii="Courier New" w:eastAsia="Times New Roman" w:hAnsi="Courier New" w:cs="Courier New"/>
                                <w:color w:val="BD63C5"/>
                                <w:sz w:val="24"/>
                                <w:szCs w:val="24"/>
                                <w:lang w:val="en-US" w:eastAsia="ru-RU"/>
                              </w:rPr>
                              <w:t>$mysqli</w:t>
                            </w:r>
                            <w:r w:rsidRPr="001A5644">
                              <w:rPr>
                                <w:rFonts w:ascii="Courier New" w:eastAsia="Times New Roman" w:hAnsi="Courier New" w:cs="Courier New"/>
                                <w:sz w:val="24"/>
                                <w:szCs w:val="24"/>
                                <w:lang w:val="en-US" w:eastAsia="ru-RU"/>
                              </w:rPr>
                              <w:t>-&gt;error);</w:t>
                            </w:r>
                          </w:p>
                          <w:p w14:paraId="00F46CB5" w14:textId="6EFA54C8" w:rsidR="0002049F" w:rsidRPr="00177BED" w:rsidRDefault="0002049F" w:rsidP="001A564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</w:p>
                          <w:p w14:paraId="7B80BBB4" w14:textId="05C2E5DA" w:rsidR="0002049F" w:rsidRPr="00177BED" w:rsidRDefault="0002049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3B3D915" id="_x0000_s1028" type="#_x0000_t202" style="position:absolute;left:0;text-align:left;margin-left:1.2pt;margin-top:51.95pt;width:465.45pt;height:53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">
                <v:textbox>
                  <w:txbxContent>
                    <w:p w14:paraId="6D60E5F0" w14:textId="20F89A17" w:rsidR="0002049F" w:rsidRPr="001A5644" w:rsidRDefault="0002049F" w:rsidP="001A5644">
                      <w:pPr>
                        <w:pStyle w:val="HTML1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1A5644">
                        <w:rPr>
                          <w:color w:val="BD63C5"/>
                          <w:sz w:val="24"/>
                          <w:szCs w:val="24"/>
                          <w:lang w:val="en-US"/>
                        </w:rPr>
                        <w:t>$flag</w:t>
                      </w:r>
                      <w:r w:rsidRPr="001A5644">
                        <w:rPr>
                          <w:sz w:val="24"/>
                          <w:szCs w:val="24"/>
                          <w:lang w:val="en-US"/>
                        </w:rPr>
                        <w:t>=</w:t>
                      </w:r>
                      <w:r w:rsidRPr="001A5644">
                        <w:rPr>
                          <w:color w:val="BD63C5"/>
                          <w:sz w:val="24"/>
                          <w:szCs w:val="24"/>
                          <w:lang w:val="en-US"/>
                        </w:rPr>
                        <w:t>$_POST</w:t>
                      </w:r>
                      <w:r w:rsidRPr="001A564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r w:rsidRPr="001A5644">
                        <w:rPr>
                          <w:color w:val="D69D85"/>
                          <w:sz w:val="24"/>
                          <w:szCs w:val="24"/>
                          <w:lang w:val="en-US"/>
                        </w:rPr>
                        <w:t>'</w:t>
                      </w:r>
                      <w:proofErr w:type="spellStart"/>
                      <w:r w:rsidRPr="001A5644">
                        <w:rPr>
                          <w:color w:val="D69D85"/>
                          <w:sz w:val="24"/>
                          <w:szCs w:val="24"/>
                          <w:lang w:val="en-US"/>
                        </w:rPr>
                        <w:t>fn</w:t>
                      </w:r>
                      <w:proofErr w:type="spellEnd"/>
                      <w:r w:rsidRPr="001A5644">
                        <w:rPr>
                          <w:color w:val="D69D85"/>
                          <w:sz w:val="24"/>
                          <w:szCs w:val="24"/>
                          <w:lang w:val="en-US"/>
                        </w:rPr>
                        <w:t>'</w:t>
                      </w:r>
                      <w:r w:rsidRPr="001A5644">
                        <w:rPr>
                          <w:sz w:val="24"/>
                          <w:szCs w:val="24"/>
                          <w:lang w:val="en-US"/>
                        </w:rPr>
                        <w:t>];</w:t>
                      </w:r>
                    </w:p>
                    <w:p w14:paraId="396208B2" w14:textId="77777777" w:rsidR="0002049F" w:rsidRPr="001A5644" w:rsidRDefault="0002049F" w:rsidP="001A564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4"/>
                          <w:szCs w:val="24"/>
                          <w:lang w:val="en-US" w:eastAsia="ru-RU"/>
                        </w:rPr>
                      </w:pPr>
                      <w:r w:rsidRPr="001A5644">
                        <w:rPr>
                          <w:rFonts w:ascii="Courier New" w:eastAsia="Times New Roman" w:hAnsi="Courier New" w:cs="Courier New"/>
                          <w:color w:val="BD63C5"/>
                          <w:sz w:val="24"/>
                          <w:szCs w:val="24"/>
                          <w:lang w:val="en-US" w:eastAsia="ru-RU"/>
                        </w:rPr>
                        <w:t>$result</w:t>
                      </w:r>
                      <w:r w:rsidRPr="001A5644">
                        <w:rPr>
                          <w:rFonts w:ascii="Courier New" w:eastAsia="Times New Roman" w:hAnsi="Courier New" w:cs="Courier New"/>
                          <w:sz w:val="24"/>
                          <w:szCs w:val="24"/>
                          <w:lang w:val="en-US" w:eastAsia="ru-RU"/>
                        </w:rPr>
                        <w:t>=</w:t>
                      </w:r>
                      <w:r w:rsidRPr="001A5644">
                        <w:rPr>
                          <w:rFonts w:ascii="Courier New" w:eastAsia="Times New Roman" w:hAnsi="Courier New" w:cs="Courier New"/>
                          <w:color w:val="BD63C5"/>
                          <w:sz w:val="24"/>
                          <w:szCs w:val="24"/>
                          <w:lang w:val="en-US" w:eastAsia="ru-RU"/>
                        </w:rPr>
                        <w:t>$mysqli</w:t>
                      </w:r>
                      <w:r w:rsidRPr="001A5644">
                        <w:rPr>
                          <w:rFonts w:ascii="Courier New" w:eastAsia="Times New Roman" w:hAnsi="Courier New" w:cs="Courier New"/>
                          <w:sz w:val="24"/>
                          <w:szCs w:val="24"/>
                          <w:lang w:val="en-US" w:eastAsia="ru-RU"/>
                        </w:rPr>
                        <w:t>-&gt;</w:t>
                      </w:r>
                      <w:proofErr w:type="gramStart"/>
                      <w:r w:rsidRPr="001A5644">
                        <w:rPr>
                          <w:rFonts w:ascii="Courier New" w:eastAsia="Times New Roman" w:hAnsi="Courier New" w:cs="Courier New"/>
                          <w:sz w:val="24"/>
                          <w:szCs w:val="24"/>
                          <w:lang w:val="en-US" w:eastAsia="ru-RU"/>
                        </w:rPr>
                        <w:t>query(</w:t>
                      </w:r>
                      <w:proofErr w:type="gramEnd"/>
                      <w:r w:rsidRPr="001A5644">
                        <w:rPr>
                          <w:rFonts w:ascii="Courier New" w:eastAsia="Times New Roman" w:hAnsi="Courier New" w:cs="Courier New"/>
                          <w:color w:val="D69D85"/>
                          <w:sz w:val="24"/>
                          <w:szCs w:val="24"/>
                          <w:lang w:val="en-US" w:eastAsia="ru-RU"/>
                        </w:rPr>
                        <w:t>"SELECT * FROM water WHERE ID='</w:t>
                      </w:r>
                      <w:r w:rsidRPr="001A5644">
                        <w:rPr>
                          <w:rFonts w:ascii="Courier New" w:eastAsia="Times New Roman" w:hAnsi="Courier New" w:cs="Courier New"/>
                          <w:color w:val="BD63C5"/>
                          <w:sz w:val="24"/>
                          <w:szCs w:val="24"/>
                          <w:lang w:val="en-US" w:eastAsia="ru-RU"/>
                        </w:rPr>
                        <w:t>$flag</w:t>
                      </w:r>
                      <w:r w:rsidRPr="001A5644">
                        <w:rPr>
                          <w:rFonts w:ascii="Courier New" w:eastAsia="Times New Roman" w:hAnsi="Courier New" w:cs="Courier New"/>
                          <w:color w:val="D69D85"/>
                          <w:sz w:val="24"/>
                          <w:szCs w:val="24"/>
                          <w:lang w:val="en-US" w:eastAsia="ru-RU"/>
                        </w:rPr>
                        <w:t>'"</w:t>
                      </w:r>
                      <w:r w:rsidRPr="001A5644">
                        <w:rPr>
                          <w:rFonts w:ascii="Courier New" w:eastAsia="Times New Roman" w:hAnsi="Courier New" w:cs="Courier New"/>
                          <w:sz w:val="24"/>
                          <w:szCs w:val="24"/>
                          <w:lang w:val="en-US" w:eastAsia="ru-RU"/>
                        </w:rPr>
                        <w:t xml:space="preserve">) or </w:t>
                      </w:r>
                      <w:r w:rsidRPr="001A5644">
                        <w:rPr>
                          <w:rFonts w:ascii="Courier New" w:eastAsia="Times New Roman" w:hAnsi="Courier New" w:cs="Courier New"/>
                          <w:color w:val="569CD6"/>
                          <w:sz w:val="24"/>
                          <w:szCs w:val="24"/>
                          <w:lang w:val="en-US" w:eastAsia="ru-RU"/>
                        </w:rPr>
                        <w:t>die</w:t>
                      </w:r>
                      <w:r w:rsidRPr="001A5644">
                        <w:rPr>
                          <w:rFonts w:ascii="Courier New" w:eastAsia="Times New Roman" w:hAnsi="Courier New" w:cs="Courier New"/>
                          <w:sz w:val="24"/>
                          <w:szCs w:val="24"/>
                          <w:lang w:val="en-US" w:eastAsia="ru-RU"/>
                        </w:rPr>
                        <w:t xml:space="preserve"> (</w:t>
                      </w:r>
                      <w:r w:rsidRPr="001A5644">
                        <w:rPr>
                          <w:rFonts w:ascii="Courier New" w:eastAsia="Times New Roman" w:hAnsi="Courier New" w:cs="Courier New"/>
                          <w:color w:val="BD63C5"/>
                          <w:sz w:val="24"/>
                          <w:szCs w:val="24"/>
                          <w:lang w:val="en-US" w:eastAsia="ru-RU"/>
                        </w:rPr>
                        <w:t>$mysqli</w:t>
                      </w:r>
                      <w:r w:rsidRPr="001A5644">
                        <w:rPr>
                          <w:rFonts w:ascii="Courier New" w:eastAsia="Times New Roman" w:hAnsi="Courier New" w:cs="Courier New"/>
                          <w:sz w:val="24"/>
                          <w:szCs w:val="24"/>
                          <w:lang w:val="en-US" w:eastAsia="ru-RU"/>
                        </w:rPr>
                        <w:t>-&gt;error);</w:t>
                      </w:r>
                    </w:p>
                    <w:p w14:paraId="00F46CB5" w14:textId="6EFA54C8" w:rsidR="0002049F" w:rsidRPr="00177BED" w:rsidRDefault="0002049F" w:rsidP="001A564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4"/>
                          <w:szCs w:val="24"/>
                          <w:lang w:val="en-US" w:eastAsia="ru-RU"/>
                        </w:rPr>
                      </w:pPr>
                    </w:p>
                    <w:p w14:paraId="7B80BBB4" w14:textId="05C2E5DA" w:rsidR="0002049F" w:rsidRPr="00177BED" w:rsidRDefault="0002049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057AD">
        <w:rPr>
          <w:rFonts w:ascii="Times New Roman" w:hAnsi="Times New Roman" w:cs="Times New Roman"/>
          <w:sz w:val="28"/>
          <w:szCs w:val="28"/>
        </w:rPr>
        <w:t xml:space="preserve">Для того, чтобы произвести выборку с таблицы, мы использовали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057AD">
        <w:rPr>
          <w:rFonts w:ascii="Times New Roman" w:hAnsi="Times New Roman" w:cs="Times New Roman"/>
          <w:sz w:val="28"/>
          <w:szCs w:val="28"/>
        </w:rPr>
        <w:t xml:space="preserve"> запросы в языке программирования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2057AD">
        <w:rPr>
          <w:rFonts w:ascii="Times New Roman" w:hAnsi="Times New Roman" w:cs="Times New Roman"/>
          <w:sz w:val="28"/>
          <w:szCs w:val="28"/>
        </w:rPr>
        <w:t>:</w:t>
      </w:r>
    </w:p>
    <w:p w14:paraId="3AA53C09" w14:textId="21F566E3" w:rsidR="001A5644" w:rsidRPr="002057AD" w:rsidRDefault="001A5644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 xml:space="preserve">В первой строчке мы получали данные об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057AD">
        <w:rPr>
          <w:rFonts w:ascii="Times New Roman" w:hAnsi="Times New Roman" w:cs="Times New Roman"/>
          <w:sz w:val="28"/>
          <w:szCs w:val="28"/>
        </w:rPr>
        <w:t xml:space="preserve"> товара и сохраняли его в переменную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flag</w:t>
      </w:r>
      <w:r w:rsidRPr="002057AD">
        <w:rPr>
          <w:rFonts w:ascii="Times New Roman" w:hAnsi="Times New Roman" w:cs="Times New Roman"/>
          <w:sz w:val="28"/>
          <w:szCs w:val="28"/>
        </w:rPr>
        <w:t xml:space="preserve">. Далее мы создаем переменную, в которой мы будем сохранять и запускать наш запрос, в самом запросе используется оператор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2057AD">
        <w:rPr>
          <w:rFonts w:ascii="Times New Roman" w:hAnsi="Times New Roman" w:cs="Times New Roman"/>
          <w:sz w:val="28"/>
          <w:szCs w:val="28"/>
        </w:rPr>
        <w:t xml:space="preserve"> с таблицы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water</w:t>
      </w:r>
      <w:r w:rsidRPr="002057AD">
        <w:rPr>
          <w:rFonts w:ascii="Times New Roman" w:hAnsi="Times New Roman" w:cs="Times New Roman"/>
          <w:sz w:val="28"/>
          <w:szCs w:val="28"/>
        </w:rPr>
        <w:t xml:space="preserve">, если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057AD">
        <w:rPr>
          <w:rFonts w:ascii="Times New Roman" w:hAnsi="Times New Roman" w:cs="Times New Roman"/>
          <w:sz w:val="28"/>
          <w:szCs w:val="28"/>
        </w:rPr>
        <w:t xml:space="preserve"> товара равен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057AD">
        <w:rPr>
          <w:rFonts w:ascii="Times New Roman" w:hAnsi="Times New Roman" w:cs="Times New Roman"/>
          <w:sz w:val="28"/>
          <w:szCs w:val="28"/>
        </w:rPr>
        <w:t xml:space="preserve">, введенный пользователем. </w:t>
      </w:r>
    </w:p>
    <w:p w14:paraId="413489F9" w14:textId="23B4F8D0" w:rsidR="001A5644" w:rsidRPr="002057AD" w:rsidRDefault="001A5644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56EADF" wp14:editId="38436C4D">
            <wp:extent cx="5454015" cy="2257401"/>
            <wp:effectExtent l="19050" t="19050" r="13335" b="101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3009" cy="2281819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CE0F2BC" w14:textId="1FE7F51A" w:rsidR="008C1642" w:rsidRPr="002057AD" w:rsidRDefault="00A61787" w:rsidP="003E08D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 10 -</w:t>
      </w:r>
      <w:r w:rsidRPr="002057AD">
        <w:rPr>
          <w:rFonts w:ascii="Times New Roman" w:hAnsi="Times New Roman" w:cs="Times New Roman"/>
          <w:sz w:val="28"/>
          <w:szCs w:val="28"/>
        </w:rPr>
        <w:t xml:space="preserve"> </w:t>
      </w:r>
      <w:r w:rsidR="001A5644" w:rsidRPr="002057AD">
        <w:rPr>
          <w:rFonts w:ascii="Times New Roman" w:hAnsi="Times New Roman" w:cs="Times New Roman"/>
          <w:sz w:val="28"/>
          <w:szCs w:val="28"/>
        </w:rPr>
        <w:t xml:space="preserve"> Результат выборки товара со 2-ым </w:t>
      </w:r>
      <w:r w:rsidR="001A5644" w:rsidRPr="002057AD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0FE424A2" w14:textId="0D7B505C" w:rsidR="001A5644" w:rsidRPr="002057AD" w:rsidRDefault="007E0A0C" w:rsidP="007E0A0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рисунке 10 представлена</w:t>
      </w:r>
      <w:r w:rsidRPr="002057AD">
        <w:rPr>
          <w:rFonts w:ascii="Times New Roman" w:hAnsi="Times New Roman" w:cs="Times New Roman"/>
          <w:sz w:val="28"/>
          <w:szCs w:val="28"/>
        </w:rPr>
        <w:t xml:space="preserve"> форм</w:t>
      </w:r>
      <w:r>
        <w:rPr>
          <w:rFonts w:ascii="Times New Roman" w:hAnsi="Times New Roman" w:cs="Times New Roman"/>
          <w:sz w:val="28"/>
          <w:szCs w:val="28"/>
        </w:rPr>
        <w:t>а</w:t>
      </w:r>
      <w:r w:rsidR="002719DF" w:rsidRPr="002057AD"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 xml:space="preserve"> для </w:t>
      </w:r>
      <w:r w:rsidR="009C1DA7" w:rsidRPr="002057AD"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>редактирования</w:t>
      </w:r>
      <w:r w:rsidR="002719DF" w:rsidRPr="002057AD"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 xml:space="preserve"> данных </w:t>
      </w:r>
      <w:hyperlink w:anchor="_Редактирование_данных" w:history="1">
        <w:r w:rsidR="002719DF" w:rsidRPr="002057AD"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</w:rPr>
          <w:t>(ПРИЛОЖЕНИЕ</w:t>
        </w:r>
        <w:r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</w:rPr>
          <w:t xml:space="preserve"> </w:t>
        </w:r>
        <w:r w:rsidR="009C1DA7" w:rsidRPr="002057AD"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</w:rPr>
          <w:t>В</w:t>
        </w:r>
        <w:r w:rsidR="002719DF" w:rsidRPr="002057AD"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</w:rPr>
          <w:t>)</w:t>
        </w:r>
      </w:hyperlink>
      <w:r w:rsidR="004E3808" w:rsidRPr="002057A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9EAE33" wp14:editId="0D9E8D28">
            <wp:extent cx="6120130" cy="1366520"/>
            <wp:effectExtent l="19050" t="19050" r="13970" b="2413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652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86B7F6B" w14:textId="5231042B" w:rsidR="001A5644" w:rsidRPr="002057AD" w:rsidRDefault="00A61787" w:rsidP="00A617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 11 -</w:t>
      </w:r>
      <w:r w:rsidRPr="002057AD">
        <w:rPr>
          <w:rFonts w:ascii="Times New Roman" w:hAnsi="Times New Roman" w:cs="Times New Roman"/>
          <w:sz w:val="28"/>
          <w:szCs w:val="28"/>
        </w:rPr>
        <w:t xml:space="preserve"> </w:t>
      </w:r>
      <w:r w:rsidR="001A5644" w:rsidRPr="002057AD">
        <w:rPr>
          <w:rFonts w:ascii="Times New Roman" w:hAnsi="Times New Roman" w:cs="Times New Roman"/>
          <w:sz w:val="28"/>
          <w:szCs w:val="28"/>
        </w:rPr>
        <w:t xml:space="preserve">Форма </w:t>
      </w:r>
      <w:r>
        <w:rPr>
          <w:rFonts w:ascii="Times New Roman" w:hAnsi="Times New Roman" w:cs="Times New Roman"/>
          <w:sz w:val="28"/>
          <w:szCs w:val="28"/>
        </w:rPr>
        <w:t>поиска товара для редактирования</w:t>
      </w:r>
    </w:p>
    <w:p w14:paraId="6BAC4899" w14:textId="149F9F1E" w:rsidR="008C1642" w:rsidRPr="00A61787" w:rsidRDefault="007E0A0C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рисунке 11 представлена</w:t>
      </w:r>
      <w:r w:rsidRPr="002057AD">
        <w:rPr>
          <w:rFonts w:ascii="Times New Roman" w:hAnsi="Times New Roman" w:cs="Times New Roman"/>
          <w:sz w:val="28"/>
          <w:szCs w:val="28"/>
        </w:rPr>
        <w:t xml:space="preserve"> форм</w:t>
      </w:r>
      <w:r>
        <w:rPr>
          <w:rFonts w:ascii="Times New Roman" w:hAnsi="Times New Roman" w:cs="Times New Roman"/>
          <w:sz w:val="28"/>
          <w:szCs w:val="28"/>
        </w:rPr>
        <w:t>а, в которой</w:t>
      </w:r>
      <w:r w:rsidRPr="002057AD">
        <w:rPr>
          <w:rFonts w:ascii="Times New Roman" w:hAnsi="Times New Roman" w:cs="Times New Roman"/>
          <w:sz w:val="28"/>
          <w:szCs w:val="28"/>
        </w:rPr>
        <w:t xml:space="preserve"> </w:t>
      </w:r>
      <w:r w:rsidR="004E3808" w:rsidRPr="002057AD">
        <w:rPr>
          <w:rFonts w:ascii="Times New Roman" w:hAnsi="Times New Roman" w:cs="Times New Roman"/>
          <w:sz w:val="28"/>
          <w:szCs w:val="28"/>
        </w:rPr>
        <w:t>пользователю надо ввести имя товара, после нажать на кнопку “Изменить”. Далее, откроется новая форма. Рисунок представлен ниже</w:t>
      </w:r>
      <w:r w:rsidR="004E3808" w:rsidRPr="00A6178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AFDC2F5" w14:textId="596BDED9" w:rsidR="004E3808" w:rsidRDefault="00A61787" w:rsidP="00A617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1225DBC" wp14:editId="440EAA85">
            <wp:extent cx="3486150" cy="3933825"/>
            <wp:effectExtent l="19050" t="19050" r="19050" b="285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93382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A50FE28" w14:textId="0E573B66" w:rsidR="00A61787" w:rsidRPr="00A61787" w:rsidRDefault="00A61787" w:rsidP="00A617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Форма редактирования</w:t>
      </w:r>
    </w:p>
    <w:p w14:paraId="4E774F74" w14:textId="698B26C7" w:rsidR="004E3808" w:rsidRPr="002057AD" w:rsidRDefault="007E0A0C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рисунке 12 представлена</w:t>
      </w:r>
      <w:r w:rsidRPr="002057AD">
        <w:rPr>
          <w:rFonts w:ascii="Times New Roman" w:hAnsi="Times New Roman" w:cs="Times New Roman"/>
          <w:sz w:val="28"/>
          <w:szCs w:val="28"/>
        </w:rPr>
        <w:t xml:space="preserve"> форм</w:t>
      </w:r>
      <w:r>
        <w:rPr>
          <w:rFonts w:ascii="Times New Roman" w:hAnsi="Times New Roman" w:cs="Times New Roman"/>
          <w:sz w:val="28"/>
          <w:szCs w:val="28"/>
        </w:rPr>
        <w:t>а, в которой</w:t>
      </w:r>
      <w:r w:rsidRPr="002057AD">
        <w:rPr>
          <w:rFonts w:ascii="Times New Roman" w:hAnsi="Times New Roman" w:cs="Times New Roman"/>
          <w:sz w:val="28"/>
          <w:szCs w:val="28"/>
        </w:rPr>
        <w:t xml:space="preserve"> </w:t>
      </w:r>
      <w:r w:rsidR="004E3808" w:rsidRPr="002057AD">
        <w:rPr>
          <w:rFonts w:ascii="Times New Roman" w:hAnsi="Times New Roman" w:cs="Times New Roman"/>
          <w:sz w:val="28"/>
          <w:szCs w:val="28"/>
        </w:rPr>
        <w:t>пользователь может изменить данные о товаре, просто введя свои значения в определенные поля. После нажатия на кнопку “Сохранить” данные в таблицу будут изменены.</w:t>
      </w:r>
    </w:p>
    <w:p w14:paraId="2202BD21" w14:textId="1F23296A" w:rsidR="005675B0" w:rsidRPr="002057AD" w:rsidRDefault="005675B0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1222D7C" wp14:editId="60852505">
                <wp:simplePos x="0" y="0"/>
                <wp:positionH relativeFrom="column">
                  <wp:posOffset>15240</wp:posOffset>
                </wp:positionH>
                <wp:positionV relativeFrom="paragraph">
                  <wp:posOffset>537210</wp:posOffset>
                </wp:positionV>
                <wp:extent cx="5920105" cy="2779395"/>
                <wp:effectExtent l="0" t="0" r="23495" b="20955"/>
                <wp:wrapSquare wrapText="bothSides"/>
                <wp:docPr id="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105" cy="277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2EEF52" w14:textId="3FD0D044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include_once</w:t>
                            </w:r>
                            <w:r w:rsidRPr="005675B0">
                              <w:rPr>
                                <w:lang w:val="en-US"/>
                              </w:rPr>
                              <w:t>(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"db2.php"</w:t>
                            </w:r>
                            <w:r w:rsidRPr="005675B0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2C9FD91C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</w:p>
                          <w:p w14:paraId="0B58C31E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$MODEL</w:t>
                            </w:r>
                            <w:r w:rsidRPr="005675B0">
                              <w:rPr>
                                <w:lang w:val="en-US"/>
                              </w:rPr>
                              <w:t>=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5675B0">
                              <w:rPr>
                                <w:lang w:val="en-US"/>
                              </w:rPr>
                              <w:t>[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'Name'</w:t>
                            </w:r>
                            <w:r w:rsidRPr="005675B0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6742155C" w14:textId="3F096CF1" w:rsidR="0002049F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$result</w:t>
                            </w:r>
                            <w:r w:rsidRPr="005675B0">
                              <w:rPr>
                                <w:lang w:val="en-US"/>
                              </w:rPr>
                              <w:t>=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$mysqli</w:t>
                            </w:r>
                            <w:r w:rsidRPr="005675B0">
                              <w:rPr>
                                <w:lang w:val="en-US"/>
                              </w:rPr>
                              <w:t>-&gt;query(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"SELECT * FROM water WHERE Name='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$MODEL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'"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) or </w:t>
                            </w: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die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(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$mysqli</w:t>
                            </w:r>
                            <w:r w:rsidRPr="005675B0">
                              <w:rPr>
                                <w:lang w:val="en-US"/>
                              </w:rPr>
                              <w:t>-&gt;error);</w:t>
                            </w:r>
                          </w:p>
                          <w:p w14:paraId="7DFB7167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$row</w:t>
                            </w:r>
                            <w:r w:rsidRPr="005675B0">
                              <w:rPr>
                                <w:lang w:val="en-US"/>
                              </w:rPr>
                              <w:t>=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$result</w:t>
                            </w:r>
                            <w:r w:rsidRPr="005675B0">
                              <w:rPr>
                                <w:lang w:val="en-US"/>
                              </w:rPr>
                              <w:t>-&gt;fetch_assoc();</w:t>
                            </w:r>
                          </w:p>
                          <w:p w14:paraId="323A68D7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if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(!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$row</w:t>
                            </w:r>
                            <w:r w:rsidRPr="005675B0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05D4D3A8" w14:textId="77777777" w:rsidR="0002049F" w:rsidRDefault="0002049F" w:rsidP="005675B0">
                            <w:pPr>
                              <w:pStyle w:val="HTML1"/>
                            </w:pPr>
                            <w:r>
                              <w:t>{</w:t>
                            </w:r>
                          </w:p>
                          <w:p w14:paraId="50C87573" w14:textId="77777777" w:rsidR="0002049F" w:rsidRDefault="0002049F" w:rsidP="005675B0">
                            <w:pPr>
                              <w:pStyle w:val="HTML1"/>
                            </w:pPr>
                            <w:r>
                              <w:rPr>
                                <w:color w:val="569CD6"/>
                              </w:rPr>
                              <w:t>echo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D69D85"/>
                              </w:rPr>
                              <w:t>"&lt;h2&gt;Нет такой записи&lt;/h2&gt;&lt;/br&gt;"</w:t>
                            </w:r>
                            <w:r>
                              <w:t>;</w:t>
                            </w:r>
                          </w:p>
                          <w:p w14:paraId="354E9711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23063C4C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else</w:t>
                            </w:r>
                          </w:p>
                          <w:p w14:paraId="4143F046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66657DE7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$ID</w:t>
                            </w:r>
                            <w:r w:rsidRPr="005675B0">
                              <w:rPr>
                                <w:lang w:val="en-US"/>
                              </w:rPr>
                              <w:t>=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$row</w:t>
                            </w:r>
                            <w:r w:rsidRPr="005675B0">
                              <w:rPr>
                                <w:lang w:val="en-US"/>
                              </w:rPr>
                              <w:t>[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'ID'</w:t>
                            </w:r>
                            <w:r w:rsidRPr="005675B0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5E9BE3E7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$Name</w:t>
                            </w:r>
                            <w:r w:rsidRPr="005675B0">
                              <w:rPr>
                                <w:lang w:val="en-US"/>
                              </w:rPr>
                              <w:t>=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$row</w:t>
                            </w:r>
                            <w:r w:rsidRPr="005675B0">
                              <w:rPr>
                                <w:lang w:val="en-US"/>
                              </w:rPr>
                              <w:t>[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'Name'</w:t>
                            </w:r>
                            <w:r w:rsidRPr="005675B0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1D82FEB8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$Value</w:t>
                            </w:r>
                            <w:r w:rsidRPr="005675B0">
                              <w:rPr>
                                <w:lang w:val="en-US"/>
                              </w:rPr>
                              <w:t>=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$row</w:t>
                            </w:r>
                            <w:r w:rsidRPr="005675B0">
                              <w:rPr>
                                <w:lang w:val="en-US"/>
                              </w:rPr>
                              <w:t>[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'Value'</w:t>
                            </w:r>
                            <w:r w:rsidRPr="005675B0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45729E9A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$Price</w:t>
                            </w:r>
                            <w:r w:rsidRPr="005675B0">
                              <w:rPr>
                                <w:lang w:val="en-US"/>
                              </w:rPr>
                              <w:t>=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$row</w:t>
                            </w:r>
                            <w:r w:rsidRPr="005675B0">
                              <w:rPr>
                                <w:lang w:val="en-US"/>
                              </w:rPr>
                              <w:t>[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'Price'</w:t>
                            </w:r>
                            <w:r w:rsidRPr="005675B0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593B57E7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$Type</w:t>
                            </w:r>
                            <w:r w:rsidRPr="005675B0">
                              <w:rPr>
                                <w:lang w:val="en-US"/>
                              </w:rPr>
                              <w:t>=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$row</w:t>
                            </w:r>
                            <w:r w:rsidRPr="005675B0">
                              <w:rPr>
                                <w:lang w:val="en-US"/>
                              </w:rPr>
                              <w:t>[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'Type'</w:t>
                            </w:r>
                            <w:r w:rsidRPr="005675B0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54A83094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$Company</w:t>
                            </w:r>
                            <w:r w:rsidRPr="005675B0">
                              <w:rPr>
                                <w:lang w:val="en-US"/>
                              </w:rPr>
                              <w:t>=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$row</w:t>
                            </w:r>
                            <w:r w:rsidRPr="005675B0">
                              <w:rPr>
                                <w:lang w:val="en-US"/>
                              </w:rPr>
                              <w:t>[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'Company'</w:t>
                            </w:r>
                            <w:r w:rsidRPr="005675B0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67A52095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</w:p>
                          <w:p w14:paraId="06E1DF57" w14:textId="1689CED7" w:rsidR="0002049F" w:rsidRPr="005675B0" w:rsidRDefault="0002049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1222D7C" id="_x0000_s1029" type="#_x0000_t202" style="position:absolute;left:0;text-align:left;margin-left:1.2pt;margin-top:42.3pt;width:466.15pt;height:218.8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">
                <v:textbox>
                  <w:txbxContent>
                    <w:p w14:paraId="1D2EEF52" w14:textId="3FD0D044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proofErr w:type="spellStart"/>
                      <w:r w:rsidRPr="005675B0">
                        <w:rPr>
                          <w:color w:val="569CD6"/>
                          <w:lang w:val="en-US"/>
                        </w:rPr>
                        <w:t>include_once</w:t>
                      </w:r>
                      <w:proofErr w:type="spellEnd"/>
                      <w:r w:rsidRPr="005675B0">
                        <w:rPr>
                          <w:lang w:val="en-US"/>
                        </w:rPr>
                        <w:t>(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"db2.php"</w:t>
                      </w:r>
                      <w:r w:rsidRPr="005675B0">
                        <w:rPr>
                          <w:lang w:val="en-US"/>
                        </w:rPr>
                        <w:t>);</w:t>
                      </w:r>
                    </w:p>
                    <w:p w14:paraId="2C9FD91C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</w:p>
                    <w:p w14:paraId="0B58C31E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BD63C5"/>
                          <w:lang w:val="en-US"/>
                        </w:rPr>
                        <w:t>$MODEL</w:t>
                      </w:r>
                      <w:r w:rsidRPr="005675B0">
                        <w:rPr>
                          <w:lang w:val="en-US"/>
                        </w:rPr>
                        <w:t>=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5675B0">
                        <w:rPr>
                          <w:lang w:val="en-US"/>
                        </w:rPr>
                        <w:t>[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'Name'</w:t>
                      </w:r>
                      <w:r w:rsidRPr="005675B0">
                        <w:rPr>
                          <w:lang w:val="en-US"/>
                        </w:rPr>
                        <w:t>];</w:t>
                      </w:r>
                    </w:p>
                    <w:p w14:paraId="6742155C" w14:textId="3F096CF1" w:rsidR="0002049F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BD63C5"/>
                          <w:lang w:val="en-US"/>
                        </w:rPr>
                        <w:t>$result</w:t>
                      </w:r>
                      <w:r w:rsidRPr="005675B0">
                        <w:rPr>
                          <w:lang w:val="en-US"/>
                        </w:rPr>
                        <w:t>=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$mysqli</w:t>
                      </w:r>
                      <w:r w:rsidRPr="005675B0">
                        <w:rPr>
                          <w:lang w:val="en-US"/>
                        </w:rPr>
                        <w:t>-&gt;</w:t>
                      </w:r>
                      <w:proofErr w:type="gramStart"/>
                      <w:r w:rsidRPr="005675B0">
                        <w:rPr>
                          <w:lang w:val="en-US"/>
                        </w:rPr>
                        <w:t>query(</w:t>
                      </w:r>
                      <w:proofErr w:type="gramEnd"/>
                      <w:r w:rsidRPr="005675B0">
                        <w:rPr>
                          <w:color w:val="D69D85"/>
                          <w:lang w:val="en-US"/>
                        </w:rPr>
                        <w:t>"SELECT * FROM water WHERE Name='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$MODEL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'"</w:t>
                      </w:r>
                      <w:r w:rsidRPr="005675B0">
                        <w:rPr>
                          <w:lang w:val="en-US"/>
                        </w:rPr>
                        <w:t xml:space="preserve">) or </w:t>
                      </w:r>
                      <w:r w:rsidRPr="005675B0">
                        <w:rPr>
                          <w:color w:val="569CD6"/>
                          <w:lang w:val="en-US"/>
                        </w:rPr>
                        <w:t>die</w:t>
                      </w:r>
                      <w:r w:rsidRPr="005675B0">
                        <w:rPr>
                          <w:lang w:val="en-US"/>
                        </w:rPr>
                        <w:t xml:space="preserve"> (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$mysqli</w:t>
                      </w:r>
                      <w:r w:rsidRPr="005675B0">
                        <w:rPr>
                          <w:lang w:val="en-US"/>
                        </w:rPr>
                        <w:t>-&gt;error);</w:t>
                      </w:r>
                    </w:p>
                    <w:p w14:paraId="7DFB7167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BD63C5"/>
                          <w:lang w:val="en-US"/>
                        </w:rPr>
                        <w:t>$row</w:t>
                      </w:r>
                      <w:r w:rsidRPr="005675B0">
                        <w:rPr>
                          <w:lang w:val="en-US"/>
                        </w:rPr>
                        <w:t>=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$result</w:t>
                      </w:r>
                      <w:r w:rsidRPr="005675B0">
                        <w:rPr>
                          <w:lang w:val="en-US"/>
                        </w:rPr>
                        <w:t>-&gt;</w:t>
                      </w:r>
                      <w:proofErr w:type="spellStart"/>
                      <w:r w:rsidRPr="005675B0">
                        <w:rPr>
                          <w:lang w:val="en-US"/>
                        </w:rPr>
                        <w:t>fetch_</w:t>
                      </w:r>
                      <w:proofErr w:type="gramStart"/>
                      <w:r w:rsidRPr="005675B0">
                        <w:rPr>
                          <w:lang w:val="en-US"/>
                        </w:rPr>
                        <w:t>assoc</w:t>
                      </w:r>
                      <w:proofErr w:type="spellEnd"/>
                      <w:r w:rsidRPr="005675B0">
                        <w:rPr>
                          <w:lang w:val="en-US"/>
                        </w:rPr>
                        <w:t>(</w:t>
                      </w:r>
                      <w:proofErr w:type="gramEnd"/>
                      <w:r w:rsidRPr="005675B0">
                        <w:rPr>
                          <w:lang w:val="en-US"/>
                        </w:rPr>
                        <w:t>);</w:t>
                      </w:r>
                    </w:p>
                    <w:p w14:paraId="323A68D7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if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 w:rsidRPr="005675B0">
                        <w:rPr>
                          <w:lang w:val="en-US"/>
                        </w:rPr>
                        <w:t>(!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</w:t>
                      </w:r>
                      <w:proofErr w:type="gramEnd"/>
                      <w:r w:rsidRPr="005675B0">
                        <w:rPr>
                          <w:color w:val="BD63C5"/>
                          <w:lang w:val="en-US"/>
                        </w:rPr>
                        <w:t>row</w:t>
                      </w:r>
                      <w:r w:rsidRPr="005675B0">
                        <w:rPr>
                          <w:lang w:val="en-US"/>
                        </w:rPr>
                        <w:t>)</w:t>
                      </w:r>
                    </w:p>
                    <w:p w14:paraId="05D4D3A8" w14:textId="77777777" w:rsidR="0002049F" w:rsidRDefault="0002049F" w:rsidP="005675B0">
                      <w:pPr>
                        <w:pStyle w:val="HTML1"/>
                      </w:pPr>
                      <w:r>
                        <w:t>{</w:t>
                      </w:r>
                    </w:p>
                    <w:p w14:paraId="50C87573" w14:textId="77777777" w:rsidR="0002049F" w:rsidRDefault="0002049F" w:rsidP="005675B0">
                      <w:pPr>
                        <w:pStyle w:val="HTML1"/>
                      </w:pPr>
                      <w:proofErr w:type="spellStart"/>
                      <w:r>
                        <w:rPr>
                          <w:color w:val="569CD6"/>
                        </w:rPr>
                        <w:t>echo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color w:val="D69D85"/>
                        </w:rPr>
                        <w:t>"&lt;h</w:t>
                      </w:r>
                      <w:proofErr w:type="gramStart"/>
                      <w:r>
                        <w:rPr>
                          <w:color w:val="D69D85"/>
                        </w:rPr>
                        <w:t>2&gt;Нет</w:t>
                      </w:r>
                      <w:proofErr w:type="gramEnd"/>
                      <w:r>
                        <w:rPr>
                          <w:color w:val="D69D85"/>
                        </w:rPr>
                        <w:t xml:space="preserve"> такой записи&lt;/h2&gt;&lt;/</w:t>
                      </w:r>
                      <w:proofErr w:type="spellStart"/>
                      <w:r>
                        <w:rPr>
                          <w:color w:val="D69D85"/>
                        </w:rPr>
                        <w:t>br</w:t>
                      </w:r>
                      <w:proofErr w:type="spellEnd"/>
                      <w:r>
                        <w:rPr>
                          <w:color w:val="D69D85"/>
                        </w:rPr>
                        <w:t>&gt;"</w:t>
                      </w:r>
                      <w:r>
                        <w:t>;</w:t>
                      </w:r>
                    </w:p>
                    <w:p w14:paraId="354E9711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lang w:val="en-US"/>
                        </w:rPr>
                        <w:t>}</w:t>
                      </w:r>
                    </w:p>
                    <w:p w14:paraId="23063C4C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else</w:t>
                      </w:r>
                    </w:p>
                    <w:p w14:paraId="4143F046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lang w:val="en-US"/>
                        </w:rPr>
                        <w:t>{</w:t>
                      </w:r>
                    </w:p>
                    <w:p w14:paraId="66657DE7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BD63C5"/>
                          <w:lang w:val="en-US"/>
                        </w:rPr>
                        <w:t>$ID</w:t>
                      </w:r>
                      <w:r w:rsidRPr="005675B0">
                        <w:rPr>
                          <w:lang w:val="en-US"/>
                        </w:rPr>
                        <w:t>=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$row</w:t>
                      </w:r>
                      <w:r w:rsidRPr="005675B0">
                        <w:rPr>
                          <w:lang w:val="en-US"/>
                        </w:rPr>
                        <w:t>[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'ID'</w:t>
                      </w:r>
                      <w:r w:rsidRPr="005675B0">
                        <w:rPr>
                          <w:lang w:val="en-US"/>
                        </w:rPr>
                        <w:t>];</w:t>
                      </w:r>
                    </w:p>
                    <w:p w14:paraId="5E9BE3E7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BD63C5"/>
                          <w:lang w:val="en-US"/>
                        </w:rPr>
                        <w:t>$Name</w:t>
                      </w:r>
                      <w:r w:rsidRPr="005675B0">
                        <w:rPr>
                          <w:lang w:val="en-US"/>
                        </w:rPr>
                        <w:t>=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$row</w:t>
                      </w:r>
                      <w:r w:rsidRPr="005675B0">
                        <w:rPr>
                          <w:lang w:val="en-US"/>
                        </w:rPr>
                        <w:t>[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'Name'</w:t>
                      </w:r>
                      <w:r w:rsidRPr="005675B0">
                        <w:rPr>
                          <w:lang w:val="en-US"/>
                        </w:rPr>
                        <w:t>];</w:t>
                      </w:r>
                    </w:p>
                    <w:p w14:paraId="1D82FEB8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BD63C5"/>
                          <w:lang w:val="en-US"/>
                        </w:rPr>
                        <w:t>$Value</w:t>
                      </w:r>
                      <w:r w:rsidRPr="005675B0">
                        <w:rPr>
                          <w:lang w:val="en-US"/>
                        </w:rPr>
                        <w:t>=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$row</w:t>
                      </w:r>
                      <w:r w:rsidRPr="005675B0">
                        <w:rPr>
                          <w:lang w:val="en-US"/>
                        </w:rPr>
                        <w:t>[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'Value'</w:t>
                      </w:r>
                      <w:r w:rsidRPr="005675B0">
                        <w:rPr>
                          <w:lang w:val="en-US"/>
                        </w:rPr>
                        <w:t>];</w:t>
                      </w:r>
                    </w:p>
                    <w:p w14:paraId="45729E9A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BD63C5"/>
                          <w:lang w:val="en-US"/>
                        </w:rPr>
                        <w:t>$Price</w:t>
                      </w:r>
                      <w:r w:rsidRPr="005675B0">
                        <w:rPr>
                          <w:lang w:val="en-US"/>
                        </w:rPr>
                        <w:t>=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$row</w:t>
                      </w:r>
                      <w:r w:rsidRPr="005675B0">
                        <w:rPr>
                          <w:lang w:val="en-US"/>
                        </w:rPr>
                        <w:t>[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'Price'</w:t>
                      </w:r>
                      <w:r w:rsidRPr="005675B0">
                        <w:rPr>
                          <w:lang w:val="en-US"/>
                        </w:rPr>
                        <w:t>];</w:t>
                      </w:r>
                    </w:p>
                    <w:p w14:paraId="593B57E7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BD63C5"/>
                          <w:lang w:val="en-US"/>
                        </w:rPr>
                        <w:t>$Type</w:t>
                      </w:r>
                      <w:r w:rsidRPr="005675B0">
                        <w:rPr>
                          <w:lang w:val="en-US"/>
                        </w:rPr>
                        <w:t>=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$row</w:t>
                      </w:r>
                      <w:r w:rsidRPr="005675B0">
                        <w:rPr>
                          <w:lang w:val="en-US"/>
                        </w:rPr>
                        <w:t>[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'Type'</w:t>
                      </w:r>
                      <w:r w:rsidRPr="005675B0">
                        <w:rPr>
                          <w:lang w:val="en-US"/>
                        </w:rPr>
                        <w:t>];</w:t>
                      </w:r>
                    </w:p>
                    <w:p w14:paraId="54A83094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BD63C5"/>
                          <w:lang w:val="en-US"/>
                        </w:rPr>
                        <w:t>$Company</w:t>
                      </w:r>
                      <w:r w:rsidRPr="005675B0">
                        <w:rPr>
                          <w:lang w:val="en-US"/>
                        </w:rPr>
                        <w:t>=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$row</w:t>
                      </w:r>
                      <w:r w:rsidRPr="005675B0">
                        <w:rPr>
                          <w:lang w:val="en-US"/>
                        </w:rPr>
                        <w:t>[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'Company'</w:t>
                      </w:r>
                      <w:r w:rsidRPr="005675B0">
                        <w:rPr>
                          <w:lang w:val="en-US"/>
                        </w:rPr>
                        <w:t>];</w:t>
                      </w:r>
                    </w:p>
                    <w:p w14:paraId="67A52095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</w:p>
                    <w:p w14:paraId="06E1DF57" w14:textId="1689CED7" w:rsidR="0002049F" w:rsidRPr="005675B0" w:rsidRDefault="0002049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057AD">
        <w:rPr>
          <w:rFonts w:ascii="Times New Roman" w:hAnsi="Times New Roman" w:cs="Times New Roman"/>
          <w:sz w:val="28"/>
          <w:szCs w:val="28"/>
        </w:rPr>
        <w:t xml:space="preserve">Реализация на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2057AD">
        <w:rPr>
          <w:rFonts w:ascii="Times New Roman" w:hAnsi="Times New Roman" w:cs="Times New Roman"/>
          <w:sz w:val="28"/>
          <w:szCs w:val="28"/>
        </w:rPr>
        <w:t>:</w:t>
      </w:r>
    </w:p>
    <w:p w14:paraId="5ED6B25F" w14:textId="39036647" w:rsidR="005675B0" w:rsidRPr="002057AD" w:rsidRDefault="005675B0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В данных строчках идет подключение к базе данных. В переменную $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2057AD">
        <w:rPr>
          <w:rFonts w:ascii="Times New Roman" w:hAnsi="Times New Roman" w:cs="Times New Roman"/>
          <w:sz w:val="28"/>
          <w:szCs w:val="28"/>
        </w:rPr>
        <w:t xml:space="preserve"> сохраняем введенное имя товара. Далее в переменной $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2057AD">
        <w:rPr>
          <w:rFonts w:ascii="Times New Roman" w:hAnsi="Times New Roman" w:cs="Times New Roman"/>
          <w:sz w:val="28"/>
          <w:szCs w:val="28"/>
        </w:rPr>
        <w:t xml:space="preserve"> запускаем </w:t>
      </w:r>
      <w:r w:rsidRPr="002057AD">
        <w:rPr>
          <w:rFonts w:ascii="Times New Roman" w:hAnsi="Times New Roman" w:cs="Times New Roman"/>
          <w:sz w:val="28"/>
          <w:szCs w:val="28"/>
        </w:rPr>
        <w:lastRenderedPageBreak/>
        <w:t xml:space="preserve">скрипт, написанной внутри кавычек. В данном случае мы используем оператор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2057AD">
        <w:rPr>
          <w:rFonts w:ascii="Times New Roman" w:hAnsi="Times New Roman" w:cs="Times New Roman"/>
          <w:sz w:val="28"/>
          <w:szCs w:val="28"/>
        </w:rPr>
        <w:t xml:space="preserve">, для вывода всех данных. В переменной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2057AD">
        <w:rPr>
          <w:rFonts w:ascii="Times New Roman" w:hAnsi="Times New Roman" w:cs="Times New Roman"/>
          <w:sz w:val="28"/>
          <w:szCs w:val="28"/>
        </w:rPr>
        <w:t xml:space="preserve"> сохраняем число рядов в результирующей выборке. Далее идет условие на проверку на число рядов в результирующей выборке. Если их нет, то выведется сообщение: “Нет такой записи”. В противном случае, если есть какое-то число рядов в результирующей выборке, идет сохранение введенных данных с формы в созданные переменные.</w:t>
      </w:r>
    </w:p>
    <w:p w14:paraId="2BB3FF7C" w14:textId="17665C3B" w:rsidR="005675B0" w:rsidRPr="002057AD" w:rsidRDefault="005675B0" w:rsidP="00F321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9D9DB78" wp14:editId="2ACF08C6">
                <wp:simplePos x="0" y="0"/>
                <wp:positionH relativeFrom="column">
                  <wp:posOffset>15240</wp:posOffset>
                </wp:positionH>
                <wp:positionV relativeFrom="paragraph">
                  <wp:posOffset>186055</wp:posOffset>
                </wp:positionV>
                <wp:extent cx="6120130" cy="1404620"/>
                <wp:effectExtent l="0" t="0" r="13970" b="14605"/>
                <wp:wrapSquare wrapText="bothSides"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27E1FC" w14:textId="11B6B876" w:rsidR="0002049F" w:rsidRDefault="0002049F" w:rsidP="005675B0">
                            <w:pPr>
                              <w:pStyle w:val="HTML1"/>
                            </w:pPr>
                          </w:p>
                          <w:p w14:paraId="1E1539DF" w14:textId="77777777" w:rsidR="0002049F" w:rsidRDefault="0002049F" w:rsidP="005675B0">
                            <w:pPr>
                              <w:pStyle w:val="HTML1"/>
                            </w:pPr>
                            <w:r>
                              <w:rPr>
                                <w:color w:val="569CD6"/>
                              </w:rPr>
                              <w:t>echo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D69D85"/>
                              </w:rPr>
                              <w:t>" &lt;h1&gt;Форма редактирования&lt;/h1&gt;&lt;/br&gt;"</w:t>
                            </w:r>
                            <w:r>
                              <w:t>;</w:t>
                            </w:r>
                          </w:p>
                          <w:p w14:paraId="2F59D1C4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print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"&lt;form method='post' action=\"form31.php?\" 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3D1170F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print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"&lt;fieldset&gt;"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76E5F89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echo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 ID:&lt;/br&gt;"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053D061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print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"&lt;input type=\"number\" name=\"ID\" value=\"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$ID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\"&gt;"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echo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"&lt;/br&gt;"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A6DE943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echo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 Name&lt;/br&gt;"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59A88E2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print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"&lt;input type=\"text\" name=\"Name\" value=\"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$Name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\"&gt;"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echo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"&lt;/br&gt;"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481FBE7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echo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"Value:&lt;/br&gt;"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9A9906D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print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"&lt;input type=\"number\" name=\"Value\" value=\"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$Value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\"&gt;"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echo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"&lt;/br&gt;"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91698AF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echo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 Price:&lt;/br&gt;"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2EC71C6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print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"&lt;input type=\"text\" name=\"Price\" value=\"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$Price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\"&gt;"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echo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"&lt;/br&gt;"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3D5B109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echo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 Type&lt;/br&gt;"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7F5AD10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print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"&lt;input type=\"number\" name=\"Type\" value=\"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$Type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\"&gt;"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echo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"&lt;/br&gt;"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6FD3652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echo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 Company:&lt;/br&gt;"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B19DD20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print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"&lt;input type=\"text\" name=\"Company\" value=\"</w:t>
                            </w:r>
                            <w:r w:rsidRPr="005675B0">
                              <w:rPr>
                                <w:color w:val="BD63C5"/>
                                <w:lang w:val="en-US"/>
                              </w:rPr>
                              <w:t>$Company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\"&gt;"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echo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"&lt;/br&gt;"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A44FFB3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print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"&lt;/fieldset&gt;"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04123F29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echo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"&lt;/br&gt;"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B0DC629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print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"&lt;fieldset&gt;"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A77EA8F" w14:textId="77777777" w:rsidR="0002049F" w:rsidRPr="005675B0" w:rsidRDefault="0002049F" w:rsidP="005675B0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675B0">
                              <w:rPr>
                                <w:color w:val="569CD6"/>
                                <w:lang w:val="en-US"/>
                              </w:rPr>
                              <w:t>print</w:t>
                            </w:r>
                            <w:r w:rsidRPr="005675B0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"&lt;input type=\"submit\" name=\"add\" value=\"</w:t>
                            </w:r>
                            <w:r>
                              <w:rPr>
                                <w:color w:val="D69D85"/>
                              </w:rPr>
                              <w:t>Сохранить</w:t>
                            </w:r>
                            <w:r w:rsidRPr="005675B0">
                              <w:rPr>
                                <w:color w:val="D69D85"/>
                                <w:lang w:val="en-US"/>
                              </w:rPr>
                              <w:t>\"&gt;"</w:t>
                            </w:r>
                            <w:r w:rsidRPr="005675B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56E5DB9" w14:textId="77777777" w:rsidR="0002049F" w:rsidRDefault="0002049F" w:rsidP="005675B0">
                            <w:pPr>
                              <w:pStyle w:val="HTML1"/>
                            </w:pPr>
                            <w:r>
                              <w:rPr>
                                <w:color w:val="569CD6"/>
                              </w:rPr>
                              <w:t>print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D69D85"/>
                              </w:rPr>
                              <w:t>"&lt;/fieldset&gt;"</w:t>
                            </w:r>
                            <w:r>
                              <w:t>;</w:t>
                            </w:r>
                          </w:p>
                          <w:p w14:paraId="49F5C3DA" w14:textId="2BF5D9F1" w:rsidR="0002049F" w:rsidRDefault="0002049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9D9DB78" id="_x0000_s1030" type="#_x0000_t202" style="position:absolute;left:0;text-align:left;margin-left:1.2pt;margin-top:14.65pt;width:481.9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">
                <v:textbox style="mso-fit-shape-to-text:t">
                  <w:txbxContent>
                    <w:p w14:paraId="1D27E1FC" w14:textId="11B6B876" w:rsidR="0002049F" w:rsidRDefault="0002049F" w:rsidP="005675B0">
                      <w:pPr>
                        <w:pStyle w:val="HTML1"/>
                      </w:pPr>
                    </w:p>
                    <w:p w14:paraId="1E1539DF" w14:textId="77777777" w:rsidR="0002049F" w:rsidRDefault="0002049F" w:rsidP="005675B0">
                      <w:pPr>
                        <w:pStyle w:val="HTML1"/>
                      </w:pPr>
                      <w:proofErr w:type="spellStart"/>
                      <w:r>
                        <w:rPr>
                          <w:color w:val="569CD6"/>
                        </w:rPr>
                        <w:t>echo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color w:val="D69D85"/>
                        </w:rPr>
                        <w:t>" &lt;h</w:t>
                      </w:r>
                      <w:proofErr w:type="gramStart"/>
                      <w:r>
                        <w:rPr>
                          <w:color w:val="D69D85"/>
                        </w:rPr>
                        <w:t>1&gt;Форма</w:t>
                      </w:r>
                      <w:proofErr w:type="gramEnd"/>
                      <w:r>
                        <w:rPr>
                          <w:color w:val="D69D85"/>
                        </w:rPr>
                        <w:t xml:space="preserve"> редактирования&lt;/h1&gt;&lt;/</w:t>
                      </w:r>
                      <w:proofErr w:type="spellStart"/>
                      <w:r>
                        <w:rPr>
                          <w:color w:val="D69D85"/>
                        </w:rPr>
                        <w:t>br</w:t>
                      </w:r>
                      <w:proofErr w:type="spellEnd"/>
                      <w:r>
                        <w:rPr>
                          <w:color w:val="D69D85"/>
                        </w:rPr>
                        <w:t>&gt;"</w:t>
                      </w:r>
                      <w:r>
                        <w:t>;</w:t>
                      </w:r>
                    </w:p>
                    <w:p w14:paraId="2F59D1C4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print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"&lt;form method='post' action=\"</w:t>
                      </w:r>
                      <w:proofErr w:type="gramStart"/>
                      <w:r w:rsidRPr="005675B0">
                        <w:rPr>
                          <w:color w:val="D69D85"/>
                          <w:lang w:val="en-US"/>
                        </w:rPr>
                        <w:t>form31.php?\</w:t>
                      </w:r>
                      <w:proofErr w:type="gramEnd"/>
                      <w:r w:rsidRPr="005675B0">
                        <w:rPr>
                          <w:color w:val="D69D85"/>
                          <w:lang w:val="en-US"/>
                        </w:rPr>
                        <w:t>" 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23D1170F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print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</w:t>
                      </w:r>
                      <w:proofErr w:type="spellStart"/>
                      <w:r w:rsidRPr="005675B0">
                        <w:rPr>
                          <w:color w:val="D69D85"/>
                          <w:lang w:val="en-US"/>
                        </w:rPr>
                        <w:t>fieldset</w:t>
                      </w:r>
                      <w:proofErr w:type="spellEnd"/>
                      <w:r w:rsidRPr="005675B0">
                        <w:rPr>
                          <w:color w:val="D69D85"/>
                          <w:lang w:val="en-US"/>
                        </w:rPr>
                        <w:t>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276E5F89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echo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 ID:&lt;/</w:t>
                      </w:r>
                      <w:proofErr w:type="spellStart"/>
                      <w:r w:rsidRPr="005675B0">
                        <w:rPr>
                          <w:color w:val="D69D85"/>
                          <w:lang w:val="en-US"/>
                        </w:rPr>
                        <w:t>br</w:t>
                      </w:r>
                      <w:proofErr w:type="spellEnd"/>
                      <w:r w:rsidRPr="005675B0">
                        <w:rPr>
                          <w:color w:val="D69D85"/>
                          <w:lang w:val="en-US"/>
                        </w:rPr>
                        <w:t>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5053D061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print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"&lt;input type=\"number\" name=\"ID\" value=\"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$ID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\"&gt;</w:t>
                      </w:r>
                      <w:proofErr w:type="gramStart"/>
                      <w:r w:rsidRPr="005675B0">
                        <w:rPr>
                          <w:color w:val="D69D85"/>
                          <w:lang w:val="en-US"/>
                        </w:rPr>
                        <w:t>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  <w:r w:rsidRPr="005675B0">
                        <w:rPr>
                          <w:color w:val="569CD6"/>
                          <w:lang w:val="en-US"/>
                        </w:rPr>
                        <w:t>echo</w:t>
                      </w:r>
                      <w:proofErr w:type="gramEnd"/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"&lt;/</w:t>
                      </w:r>
                      <w:proofErr w:type="spellStart"/>
                      <w:r w:rsidRPr="005675B0">
                        <w:rPr>
                          <w:color w:val="D69D85"/>
                          <w:lang w:val="en-US"/>
                        </w:rPr>
                        <w:t>br</w:t>
                      </w:r>
                      <w:proofErr w:type="spellEnd"/>
                      <w:r w:rsidRPr="005675B0">
                        <w:rPr>
                          <w:color w:val="D69D85"/>
                          <w:lang w:val="en-US"/>
                        </w:rPr>
                        <w:t>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3A6DE943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echo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 Name&lt;/</w:t>
                      </w:r>
                      <w:proofErr w:type="spellStart"/>
                      <w:r w:rsidRPr="005675B0">
                        <w:rPr>
                          <w:color w:val="D69D85"/>
                          <w:lang w:val="en-US"/>
                        </w:rPr>
                        <w:t>br</w:t>
                      </w:r>
                      <w:proofErr w:type="spellEnd"/>
                      <w:r w:rsidRPr="005675B0">
                        <w:rPr>
                          <w:color w:val="D69D85"/>
                          <w:lang w:val="en-US"/>
                        </w:rPr>
                        <w:t>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259A88E2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print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"&lt;input type=\"text\" name=\"Name\" value=\"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$Name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\"&gt;</w:t>
                      </w:r>
                      <w:proofErr w:type="gramStart"/>
                      <w:r w:rsidRPr="005675B0">
                        <w:rPr>
                          <w:color w:val="D69D85"/>
                          <w:lang w:val="en-US"/>
                        </w:rPr>
                        <w:t>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  <w:r w:rsidRPr="005675B0">
                        <w:rPr>
                          <w:color w:val="569CD6"/>
                          <w:lang w:val="en-US"/>
                        </w:rPr>
                        <w:t>echo</w:t>
                      </w:r>
                      <w:proofErr w:type="gramEnd"/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"&lt;/</w:t>
                      </w:r>
                      <w:proofErr w:type="spellStart"/>
                      <w:r w:rsidRPr="005675B0">
                        <w:rPr>
                          <w:color w:val="D69D85"/>
                          <w:lang w:val="en-US"/>
                        </w:rPr>
                        <w:t>br</w:t>
                      </w:r>
                      <w:proofErr w:type="spellEnd"/>
                      <w:r w:rsidRPr="005675B0">
                        <w:rPr>
                          <w:color w:val="D69D85"/>
                          <w:lang w:val="en-US"/>
                        </w:rPr>
                        <w:t>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3481FBE7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echo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"Value:&lt;/</w:t>
                      </w:r>
                      <w:proofErr w:type="spellStart"/>
                      <w:r w:rsidRPr="005675B0">
                        <w:rPr>
                          <w:color w:val="D69D85"/>
                          <w:lang w:val="en-US"/>
                        </w:rPr>
                        <w:t>br</w:t>
                      </w:r>
                      <w:proofErr w:type="spellEnd"/>
                      <w:r w:rsidRPr="005675B0">
                        <w:rPr>
                          <w:color w:val="D69D85"/>
                          <w:lang w:val="en-US"/>
                        </w:rPr>
                        <w:t>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79A9906D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print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"&lt;input type=\"number\" name=\"Value\" value=\"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$Value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\"&gt;</w:t>
                      </w:r>
                      <w:proofErr w:type="gramStart"/>
                      <w:r w:rsidRPr="005675B0">
                        <w:rPr>
                          <w:color w:val="D69D85"/>
                          <w:lang w:val="en-US"/>
                        </w:rPr>
                        <w:t>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  <w:r w:rsidRPr="005675B0">
                        <w:rPr>
                          <w:color w:val="569CD6"/>
                          <w:lang w:val="en-US"/>
                        </w:rPr>
                        <w:t>echo</w:t>
                      </w:r>
                      <w:proofErr w:type="gramEnd"/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"&lt;/</w:t>
                      </w:r>
                      <w:proofErr w:type="spellStart"/>
                      <w:r w:rsidRPr="005675B0">
                        <w:rPr>
                          <w:color w:val="D69D85"/>
                          <w:lang w:val="en-US"/>
                        </w:rPr>
                        <w:t>br</w:t>
                      </w:r>
                      <w:proofErr w:type="spellEnd"/>
                      <w:r w:rsidRPr="005675B0">
                        <w:rPr>
                          <w:color w:val="D69D85"/>
                          <w:lang w:val="en-US"/>
                        </w:rPr>
                        <w:t>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791698AF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echo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 Price:&lt;/</w:t>
                      </w:r>
                      <w:proofErr w:type="spellStart"/>
                      <w:r w:rsidRPr="005675B0">
                        <w:rPr>
                          <w:color w:val="D69D85"/>
                          <w:lang w:val="en-US"/>
                        </w:rPr>
                        <w:t>br</w:t>
                      </w:r>
                      <w:proofErr w:type="spellEnd"/>
                      <w:r w:rsidRPr="005675B0">
                        <w:rPr>
                          <w:color w:val="D69D85"/>
                          <w:lang w:val="en-US"/>
                        </w:rPr>
                        <w:t>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72EC71C6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print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"&lt;input type=\"text\" name=\"Price\" value=\"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$Price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\"&gt;</w:t>
                      </w:r>
                      <w:proofErr w:type="gramStart"/>
                      <w:r w:rsidRPr="005675B0">
                        <w:rPr>
                          <w:color w:val="D69D85"/>
                          <w:lang w:val="en-US"/>
                        </w:rPr>
                        <w:t>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  <w:r w:rsidRPr="005675B0">
                        <w:rPr>
                          <w:color w:val="569CD6"/>
                          <w:lang w:val="en-US"/>
                        </w:rPr>
                        <w:t>echo</w:t>
                      </w:r>
                      <w:proofErr w:type="gramEnd"/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"&lt;/</w:t>
                      </w:r>
                      <w:proofErr w:type="spellStart"/>
                      <w:r w:rsidRPr="005675B0">
                        <w:rPr>
                          <w:color w:val="D69D85"/>
                          <w:lang w:val="en-US"/>
                        </w:rPr>
                        <w:t>br</w:t>
                      </w:r>
                      <w:proofErr w:type="spellEnd"/>
                      <w:r w:rsidRPr="005675B0">
                        <w:rPr>
                          <w:color w:val="D69D85"/>
                          <w:lang w:val="en-US"/>
                        </w:rPr>
                        <w:t>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73D5B109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echo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 Type&lt;/</w:t>
                      </w:r>
                      <w:proofErr w:type="spellStart"/>
                      <w:r w:rsidRPr="005675B0">
                        <w:rPr>
                          <w:color w:val="D69D85"/>
                          <w:lang w:val="en-US"/>
                        </w:rPr>
                        <w:t>br</w:t>
                      </w:r>
                      <w:proofErr w:type="spellEnd"/>
                      <w:r w:rsidRPr="005675B0">
                        <w:rPr>
                          <w:color w:val="D69D85"/>
                          <w:lang w:val="en-US"/>
                        </w:rPr>
                        <w:t>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67F5AD10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print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"&lt;input type=\"number\" name=\"Type\" value=\"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$Type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\"&gt;</w:t>
                      </w:r>
                      <w:proofErr w:type="gramStart"/>
                      <w:r w:rsidRPr="005675B0">
                        <w:rPr>
                          <w:color w:val="D69D85"/>
                          <w:lang w:val="en-US"/>
                        </w:rPr>
                        <w:t>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  <w:r w:rsidRPr="005675B0">
                        <w:rPr>
                          <w:color w:val="569CD6"/>
                          <w:lang w:val="en-US"/>
                        </w:rPr>
                        <w:t>echo</w:t>
                      </w:r>
                      <w:proofErr w:type="gramEnd"/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"&lt;/</w:t>
                      </w:r>
                      <w:proofErr w:type="spellStart"/>
                      <w:r w:rsidRPr="005675B0">
                        <w:rPr>
                          <w:color w:val="D69D85"/>
                          <w:lang w:val="en-US"/>
                        </w:rPr>
                        <w:t>br</w:t>
                      </w:r>
                      <w:proofErr w:type="spellEnd"/>
                      <w:r w:rsidRPr="005675B0">
                        <w:rPr>
                          <w:color w:val="D69D85"/>
                          <w:lang w:val="en-US"/>
                        </w:rPr>
                        <w:t>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56FD3652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echo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 Company:&lt;/</w:t>
                      </w:r>
                      <w:proofErr w:type="spellStart"/>
                      <w:r w:rsidRPr="005675B0">
                        <w:rPr>
                          <w:color w:val="D69D85"/>
                          <w:lang w:val="en-US"/>
                        </w:rPr>
                        <w:t>br</w:t>
                      </w:r>
                      <w:proofErr w:type="spellEnd"/>
                      <w:r w:rsidRPr="005675B0">
                        <w:rPr>
                          <w:color w:val="D69D85"/>
                          <w:lang w:val="en-US"/>
                        </w:rPr>
                        <w:t>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4B19DD20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print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"&lt;input type=\"text\" name=\"Company\" value=\"</w:t>
                      </w:r>
                      <w:r w:rsidRPr="005675B0">
                        <w:rPr>
                          <w:color w:val="BD63C5"/>
                          <w:lang w:val="en-US"/>
                        </w:rPr>
                        <w:t>$Company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\"&gt;</w:t>
                      </w:r>
                      <w:proofErr w:type="gramStart"/>
                      <w:r w:rsidRPr="005675B0">
                        <w:rPr>
                          <w:color w:val="D69D85"/>
                          <w:lang w:val="en-US"/>
                        </w:rPr>
                        <w:t>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  <w:r w:rsidRPr="005675B0">
                        <w:rPr>
                          <w:color w:val="569CD6"/>
                          <w:lang w:val="en-US"/>
                        </w:rPr>
                        <w:t>echo</w:t>
                      </w:r>
                      <w:proofErr w:type="gramEnd"/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"&lt;/</w:t>
                      </w:r>
                      <w:proofErr w:type="spellStart"/>
                      <w:r w:rsidRPr="005675B0">
                        <w:rPr>
                          <w:color w:val="D69D85"/>
                          <w:lang w:val="en-US"/>
                        </w:rPr>
                        <w:t>br</w:t>
                      </w:r>
                      <w:proofErr w:type="spellEnd"/>
                      <w:r w:rsidRPr="005675B0">
                        <w:rPr>
                          <w:color w:val="D69D85"/>
                          <w:lang w:val="en-US"/>
                        </w:rPr>
                        <w:t>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3A44FFB3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print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"&lt;/</w:t>
                      </w:r>
                      <w:proofErr w:type="spellStart"/>
                      <w:r w:rsidRPr="005675B0">
                        <w:rPr>
                          <w:color w:val="D69D85"/>
                          <w:lang w:val="en-US"/>
                        </w:rPr>
                        <w:t>fieldset</w:t>
                      </w:r>
                      <w:proofErr w:type="spellEnd"/>
                      <w:r w:rsidRPr="005675B0">
                        <w:rPr>
                          <w:color w:val="D69D85"/>
                          <w:lang w:val="en-US"/>
                        </w:rPr>
                        <w:t>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04123F29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echo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"&lt;/</w:t>
                      </w:r>
                      <w:proofErr w:type="spellStart"/>
                      <w:r w:rsidRPr="005675B0">
                        <w:rPr>
                          <w:color w:val="D69D85"/>
                          <w:lang w:val="en-US"/>
                        </w:rPr>
                        <w:t>br</w:t>
                      </w:r>
                      <w:proofErr w:type="spellEnd"/>
                      <w:r w:rsidRPr="005675B0">
                        <w:rPr>
                          <w:color w:val="D69D85"/>
                          <w:lang w:val="en-US"/>
                        </w:rPr>
                        <w:t>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4B0DC629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print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</w:t>
                      </w:r>
                      <w:proofErr w:type="spellStart"/>
                      <w:r w:rsidRPr="005675B0">
                        <w:rPr>
                          <w:color w:val="D69D85"/>
                          <w:lang w:val="en-US"/>
                        </w:rPr>
                        <w:t>fieldset</w:t>
                      </w:r>
                      <w:proofErr w:type="spellEnd"/>
                      <w:r w:rsidRPr="005675B0">
                        <w:rPr>
                          <w:color w:val="D69D85"/>
                          <w:lang w:val="en-US"/>
                        </w:rPr>
                        <w:t>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6A77EA8F" w14:textId="77777777" w:rsidR="0002049F" w:rsidRPr="005675B0" w:rsidRDefault="0002049F" w:rsidP="005675B0">
                      <w:pPr>
                        <w:pStyle w:val="HTML1"/>
                        <w:rPr>
                          <w:lang w:val="en-US"/>
                        </w:rPr>
                      </w:pPr>
                      <w:r w:rsidRPr="005675B0">
                        <w:rPr>
                          <w:color w:val="569CD6"/>
                          <w:lang w:val="en-US"/>
                        </w:rPr>
                        <w:t>print</w:t>
                      </w:r>
                      <w:r w:rsidRPr="005675B0">
                        <w:rPr>
                          <w:lang w:val="en-US"/>
                        </w:rPr>
                        <w:t xml:space="preserve"> 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"&lt;input type=\"submit\" name=\"add\" value=\"</w:t>
                      </w:r>
                      <w:r>
                        <w:rPr>
                          <w:color w:val="D69D85"/>
                        </w:rPr>
                        <w:t>Сохранить</w:t>
                      </w:r>
                      <w:r w:rsidRPr="005675B0">
                        <w:rPr>
                          <w:color w:val="D69D85"/>
                          <w:lang w:val="en-US"/>
                        </w:rPr>
                        <w:t>\"&gt;"</w:t>
                      </w:r>
                      <w:r w:rsidRPr="005675B0">
                        <w:rPr>
                          <w:lang w:val="en-US"/>
                        </w:rPr>
                        <w:t>;</w:t>
                      </w:r>
                    </w:p>
                    <w:p w14:paraId="156E5DB9" w14:textId="77777777" w:rsidR="0002049F" w:rsidRDefault="0002049F" w:rsidP="005675B0">
                      <w:pPr>
                        <w:pStyle w:val="HTML1"/>
                      </w:pPr>
                      <w:proofErr w:type="spellStart"/>
                      <w:r>
                        <w:rPr>
                          <w:color w:val="569CD6"/>
                        </w:rPr>
                        <w:t>print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color w:val="D69D85"/>
                        </w:rPr>
                        <w:t>"&lt;/</w:t>
                      </w:r>
                      <w:proofErr w:type="spellStart"/>
                      <w:r>
                        <w:rPr>
                          <w:color w:val="D69D85"/>
                        </w:rPr>
                        <w:t>fieldset</w:t>
                      </w:r>
                      <w:proofErr w:type="spellEnd"/>
                      <w:r>
                        <w:rPr>
                          <w:color w:val="D69D85"/>
                        </w:rPr>
                        <w:t>&gt;"</w:t>
                      </w:r>
                      <w:r>
                        <w:t>;</w:t>
                      </w:r>
                    </w:p>
                    <w:p w14:paraId="49F5C3DA" w14:textId="2BF5D9F1" w:rsidR="0002049F" w:rsidRDefault="0002049F"/>
                  </w:txbxContent>
                </v:textbox>
                <w10:wrap type="square"/>
              </v:shape>
            </w:pict>
          </mc:Fallback>
        </mc:AlternateContent>
      </w:r>
      <w:r w:rsidRPr="002057AD">
        <w:rPr>
          <w:rFonts w:ascii="Times New Roman" w:hAnsi="Times New Roman" w:cs="Times New Roman"/>
          <w:sz w:val="28"/>
          <w:szCs w:val="28"/>
        </w:rPr>
        <w:t>Далее идет код для создания формы, основная суть которой заключается в</w:t>
      </w:r>
      <w:r w:rsidR="005D17F9" w:rsidRPr="002057AD">
        <w:rPr>
          <w:rFonts w:ascii="Times New Roman" w:hAnsi="Times New Roman" w:cs="Times New Roman"/>
          <w:sz w:val="28"/>
          <w:szCs w:val="28"/>
        </w:rPr>
        <w:t xml:space="preserve"> выводе всех данных в поля для ввода данных. Внутри этих полей будут значения нашего найденного товара. Пользователь же сможет изменить эти данные и сохранить базу данных.</w:t>
      </w:r>
    </w:p>
    <w:p w14:paraId="08A5E833" w14:textId="475DEB22" w:rsidR="004E3808" w:rsidRDefault="009C1DA7" w:rsidP="00F32198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</w:pPr>
      <w:r w:rsidRPr="002057AD"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 xml:space="preserve">Была создана форма для удаления строки из табл. </w:t>
      </w:r>
      <w:r w:rsidRPr="002057AD"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  <w:lang w:val="en-US"/>
        </w:rPr>
        <w:t>Water</w:t>
      </w:r>
      <w:r w:rsidRPr="002057AD"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 xml:space="preserve"> (</w:t>
      </w:r>
      <w:hyperlink w:anchor="_Удаление_товара" w:history="1">
        <w:r w:rsidRPr="002057AD"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</w:rPr>
          <w:t>ПРИЛОЖЕНИЕ</w:t>
        </w:r>
        <w:r w:rsidR="00A61787"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  <w:lang w:val="en-US"/>
          </w:rPr>
          <w:t xml:space="preserve"> </w:t>
        </w:r>
        <w:r w:rsidRPr="002057AD"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</w:rPr>
          <w:t>Г)</w:t>
        </w:r>
      </w:hyperlink>
      <w:r w:rsidRPr="002057AD"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>.</w:t>
      </w:r>
    </w:p>
    <w:p w14:paraId="79124533" w14:textId="23DF9F62" w:rsidR="00A61787" w:rsidRPr="002057AD" w:rsidRDefault="00A61787" w:rsidP="00A617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4F2458C" wp14:editId="0124141F">
            <wp:extent cx="4514850" cy="1847850"/>
            <wp:effectExtent l="19050" t="19050" r="19050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84785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7E7456A9" w14:textId="59DF620E" w:rsidR="008C1642" w:rsidRPr="002057AD" w:rsidRDefault="00A61787" w:rsidP="00A617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 13 -</w:t>
      </w:r>
      <w:r w:rsidRPr="002057AD">
        <w:rPr>
          <w:rFonts w:ascii="Times New Roman" w:hAnsi="Times New Roman" w:cs="Times New Roman"/>
          <w:sz w:val="28"/>
          <w:szCs w:val="28"/>
        </w:rPr>
        <w:t xml:space="preserve"> </w:t>
      </w:r>
      <w:r w:rsidR="004E3808" w:rsidRPr="002057AD">
        <w:rPr>
          <w:rFonts w:ascii="Times New Roman" w:hAnsi="Times New Roman" w:cs="Times New Roman"/>
          <w:sz w:val="28"/>
          <w:szCs w:val="28"/>
        </w:rPr>
        <w:t>Форма удаления товара</w:t>
      </w:r>
    </w:p>
    <w:p w14:paraId="19CCCD4B" w14:textId="4517BB64" w:rsidR="00AD3851" w:rsidRPr="002057AD" w:rsidRDefault="007E0A0C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рисунке 13 представлена</w:t>
      </w:r>
      <w:r w:rsidRPr="002057AD">
        <w:rPr>
          <w:rFonts w:ascii="Times New Roman" w:hAnsi="Times New Roman" w:cs="Times New Roman"/>
          <w:sz w:val="28"/>
          <w:szCs w:val="28"/>
        </w:rPr>
        <w:t xml:space="preserve"> форм</w:t>
      </w:r>
      <w:r>
        <w:rPr>
          <w:rFonts w:ascii="Times New Roman" w:hAnsi="Times New Roman" w:cs="Times New Roman"/>
          <w:sz w:val="28"/>
          <w:szCs w:val="28"/>
        </w:rPr>
        <w:t>а, в которой</w:t>
      </w:r>
      <w:r w:rsidR="00053736" w:rsidRPr="002057AD">
        <w:rPr>
          <w:rFonts w:ascii="Times New Roman" w:hAnsi="Times New Roman" w:cs="Times New Roman"/>
          <w:sz w:val="28"/>
          <w:szCs w:val="28"/>
        </w:rPr>
        <w:t xml:space="preserve"> пользователь может удалить товар с таблицы </w:t>
      </w:r>
      <w:r w:rsidR="00053736" w:rsidRPr="002057AD">
        <w:rPr>
          <w:rFonts w:ascii="Times New Roman" w:hAnsi="Times New Roman" w:cs="Times New Roman"/>
          <w:sz w:val="28"/>
          <w:szCs w:val="28"/>
          <w:lang w:val="en-US"/>
        </w:rPr>
        <w:t>water</w:t>
      </w:r>
      <w:r w:rsidR="00053736" w:rsidRPr="002057AD">
        <w:rPr>
          <w:rFonts w:ascii="Times New Roman" w:hAnsi="Times New Roman" w:cs="Times New Roman"/>
          <w:sz w:val="28"/>
          <w:szCs w:val="28"/>
        </w:rPr>
        <w:t xml:space="preserve">, для этого ему понадобится ввести </w:t>
      </w:r>
      <w:r w:rsidR="00053736" w:rsidRPr="002057A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053736" w:rsidRPr="002057AD">
        <w:rPr>
          <w:rFonts w:ascii="Times New Roman" w:hAnsi="Times New Roman" w:cs="Times New Roman"/>
          <w:sz w:val="28"/>
          <w:szCs w:val="28"/>
        </w:rPr>
        <w:t xml:space="preserve"> товара в поле для ввода, после нажать на кнопку “Удалить”.</w:t>
      </w:r>
    </w:p>
    <w:p w14:paraId="201A2306" w14:textId="572AC5BC" w:rsidR="008C1642" w:rsidRPr="002057AD" w:rsidRDefault="008C1642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F09F3B" w14:textId="01A0D2E1" w:rsidR="005D17F9" w:rsidRPr="002057AD" w:rsidRDefault="005D17F9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7356770" wp14:editId="2AB1316A">
                <wp:simplePos x="0" y="0"/>
                <wp:positionH relativeFrom="column">
                  <wp:posOffset>-93345</wp:posOffset>
                </wp:positionH>
                <wp:positionV relativeFrom="paragraph">
                  <wp:posOffset>0</wp:posOffset>
                </wp:positionV>
                <wp:extent cx="5911850" cy="796290"/>
                <wp:effectExtent l="0" t="0" r="12700" b="22860"/>
                <wp:wrapSquare wrapText="bothSides"/>
                <wp:docPr id="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0" cy="796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2651B5" w14:textId="0932BC4F" w:rsidR="0002049F" w:rsidRPr="005D17F9" w:rsidRDefault="0002049F" w:rsidP="005D17F9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D17F9">
                              <w:rPr>
                                <w:color w:val="BD63C5"/>
                                <w:lang w:val="en-US"/>
                              </w:rPr>
                              <w:t>$flag</w:t>
                            </w:r>
                            <w:r w:rsidRPr="005D17F9">
                              <w:rPr>
                                <w:lang w:val="en-US"/>
                              </w:rPr>
                              <w:t>=</w:t>
                            </w:r>
                            <w:r w:rsidRPr="005D17F9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5D17F9">
                              <w:rPr>
                                <w:lang w:val="en-US"/>
                              </w:rPr>
                              <w:t>[</w:t>
                            </w:r>
                            <w:r w:rsidRPr="005D17F9">
                              <w:rPr>
                                <w:color w:val="D69D85"/>
                                <w:lang w:val="en-US"/>
                              </w:rPr>
                              <w:t>'fn'</w:t>
                            </w:r>
                            <w:r w:rsidRPr="005D17F9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22197834" w14:textId="77777777" w:rsidR="0002049F" w:rsidRPr="005D17F9" w:rsidRDefault="0002049F" w:rsidP="005D17F9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D17F9">
                              <w:rPr>
                                <w:color w:val="BD63C5"/>
                                <w:lang w:val="en-US"/>
                              </w:rPr>
                              <w:t>$mysqli</w:t>
                            </w:r>
                            <w:r w:rsidRPr="005D17F9">
                              <w:rPr>
                                <w:lang w:val="en-US"/>
                              </w:rPr>
                              <w:t>-&gt;query(</w:t>
                            </w:r>
                            <w:r w:rsidRPr="005D17F9">
                              <w:rPr>
                                <w:color w:val="D69D85"/>
                                <w:lang w:val="en-US"/>
                              </w:rPr>
                              <w:t>"DELETE FROM water WHERE ID='</w:t>
                            </w:r>
                            <w:r w:rsidRPr="005D17F9">
                              <w:rPr>
                                <w:color w:val="BD63C5"/>
                                <w:lang w:val="en-US"/>
                              </w:rPr>
                              <w:t>$flag</w:t>
                            </w:r>
                            <w:r w:rsidRPr="005D17F9">
                              <w:rPr>
                                <w:color w:val="D69D85"/>
                                <w:lang w:val="en-US"/>
                              </w:rPr>
                              <w:t>'"</w:t>
                            </w:r>
                            <w:r w:rsidRPr="005D17F9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46252880" w14:textId="77777777" w:rsidR="0002049F" w:rsidRPr="005D17F9" w:rsidRDefault="0002049F" w:rsidP="005D17F9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D17F9">
                              <w:rPr>
                                <w:color w:val="BD63C5"/>
                                <w:lang w:val="en-US"/>
                              </w:rPr>
                              <w:t>$mysqli</w:t>
                            </w:r>
                            <w:r w:rsidRPr="005D17F9">
                              <w:rPr>
                                <w:lang w:val="en-US"/>
                              </w:rPr>
                              <w:t>-&gt;close();</w:t>
                            </w:r>
                          </w:p>
                          <w:p w14:paraId="1A8F8687" w14:textId="77777777" w:rsidR="0002049F" w:rsidRPr="005D17F9" w:rsidRDefault="0002049F" w:rsidP="005D17F9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5D17F9">
                              <w:rPr>
                                <w:color w:val="569CD6"/>
                                <w:lang w:val="en-US"/>
                              </w:rPr>
                              <w:t>echo</w:t>
                            </w:r>
                            <w:r w:rsidRPr="005D17F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D17F9">
                              <w:rPr>
                                <w:color w:val="D69D85"/>
                                <w:lang w:val="en-US"/>
                              </w:rPr>
                              <w:t>"&lt;h1&gt;</w:t>
                            </w:r>
                            <w:r>
                              <w:rPr>
                                <w:color w:val="D69D85"/>
                              </w:rPr>
                              <w:t>Удалено</w:t>
                            </w:r>
                            <w:r w:rsidRPr="005D17F9">
                              <w:rPr>
                                <w:color w:val="D69D85"/>
                                <w:lang w:val="en-US"/>
                              </w:rPr>
                              <w:t>&lt;/h1&gt;"</w:t>
                            </w:r>
                            <w:r w:rsidRPr="005D17F9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3915ACC" w14:textId="0608585E" w:rsidR="0002049F" w:rsidRPr="005D17F9" w:rsidRDefault="0002049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7356770" id="_x0000_s1031" type="#_x0000_t202" style="position:absolute;left:0;text-align:left;margin-left:-7.35pt;margin-top:0;width:465.5pt;height:62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">
                <v:textbox>
                  <w:txbxContent>
                    <w:p w14:paraId="5D2651B5" w14:textId="0932BC4F" w:rsidR="0002049F" w:rsidRPr="005D17F9" w:rsidRDefault="0002049F" w:rsidP="005D17F9">
                      <w:pPr>
                        <w:pStyle w:val="HTML1"/>
                        <w:rPr>
                          <w:lang w:val="en-US"/>
                        </w:rPr>
                      </w:pPr>
                      <w:r w:rsidRPr="005D17F9">
                        <w:rPr>
                          <w:color w:val="BD63C5"/>
                          <w:lang w:val="en-US"/>
                        </w:rPr>
                        <w:t>$flag</w:t>
                      </w:r>
                      <w:r w:rsidRPr="005D17F9">
                        <w:rPr>
                          <w:lang w:val="en-US"/>
                        </w:rPr>
                        <w:t>=</w:t>
                      </w:r>
                      <w:r w:rsidRPr="005D17F9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5D17F9">
                        <w:rPr>
                          <w:lang w:val="en-US"/>
                        </w:rPr>
                        <w:t>[</w:t>
                      </w:r>
                      <w:r w:rsidRPr="005D17F9">
                        <w:rPr>
                          <w:color w:val="D69D85"/>
                          <w:lang w:val="en-US"/>
                        </w:rPr>
                        <w:t>'</w:t>
                      </w:r>
                      <w:proofErr w:type="spellStart"/>
                      <w:r w:rsidRPr="005D17F9">
                        <w:rPr>
                          <w:color w:val="D69D85"/>
                          <w:lang w:val="en-US"/>
                        </w:rPr>
                        <w:t>fn</w:t>
                      </w:r>
                      <w:proofErr w:type="spellEnd"/>
                      <w:r w:rsidRPr="005D17F9">
                        <w:rPr>
                          <w:color w:val="D69D85"/>
                          <w:lang w:val="en-US"/>
                        </w:rPr>
                        <w:t>'</w:t>
                      </w:r>
                      <w:r w:rsidRPr="005D17F9">
                        <w:rPr>
                          <w:lang w:val="en-US"/>
                        </w:rPr>
                        <w:t>];</w:t>
                      </w:r>
                    </w:p>
                    <w:p w14:paraId="22197834" w14:textId="77777777" w:rsidR="0002049F" w:rsidRPr="005D17F9" w:rsidRDefault="0002049F" w:rsidP="005D17F9">
                      <w:pPr>
                        <w:pStyle w:val="HTML1"/>
                        <w:rPr>
                          <w:lang w:val="en-US"/>
                        </w:rPr>
                      </w:pPr>
                      <w:r w:rsidRPr="005D17F9">
                        <w:rPr>
                          <w:color w:val="BD63C5"/>
                          <w:lang w:val="en-US"/>
                        </w:rPr>
                        <w:t>$mysqli</w:t>
                      </w:r>
                      <w:r w:rsidRPr="005D17F9">
                        <w:rPr>
                          <w:lang w:val="en-US"/>
                        </w:rPr>
                        <w:t>-&gt;</w:t>
                      </w:r>
                      <w:proofErr w:type="gramStart"/>
                      <w:r w:rsidRPr="005D17F9">
                        <w:rPr>
                          <w:lang w:val="en-US"/>
                        </w:rPr>
                        <w:t>query(</w:t>
                      </w:r>
                      <w:proofErr w:type="gramEnd"/>
                      <w:r w:rsidRPr="005D17F9">
                        <w:rPr>
                          <w:color w:val="D69D85"/>
                          <w:lang w:val="en-US"/>
                        </w:rPr>
                        <w:t>"DELETE FROM water WHERE ID='</w:t>
                      </w:r>
                      <w:r w:rsidRPr="005D17F9">
                        <w:rPr>
                          <w:color w:val="BD63C5"/>
                          <w:lang w:val="en-US"/>
                        </w:rPr>
                        <w:t>$flag</w:t>
                      </w:r>
                      <w:r w:rsidRPr="005D17F9">
                        <w:rPr>
                          <w:color w:val="D69D85"/>
                          <w:lang w:val="en-US"/>
                        </w:rPr>
                        <w:t>'"</w:t>
                      </w:r>
                      <w:r w:rsidRPr="005D17F9">
                        <w:rPr>
                          <w:lang w:val="en-US"/>
                        </w:rPr>
                        <w:t>);</w:t>
                      </w:r>
                    </w:p>
                    <w:p w14:paraId="46252880" w14:textId="77777777" w:rsidR="0002049F" w:rsidRPr="005D17F9" w:rsidRDefault="0002049F" w:rsidP="005D17F9">
                      <w:pPr>
                        <w:pStyle w:val="HTML1"/>
                        <w:rPr>
                          <w:lang w:val="en-US"/>
                        </w:rPr>
                      </w:pPr>
                      <w:r w:rsidRPr="005D17F9">
                        <w:rPr>
                          <w:color w:val="BD63C5"/>
                          <w:lang w:val="en-US"/>
                        </w:rPr>
                        <w:t>$mysqli</w:t>
                      </w:r>
                      <w:r w:rsidRPr="005D17F9">
                        <w:rPr>
                          <w:lang w:val="en-US"/>
                        </w:rPr>
                        <w:t>-&gt;</w:t>
                      </w:r>
                      <w:proofErr w:type="gramStart"/>
                      <w:r w:rsidRPr="005D17F9">
                        <w:rPr>
                          <w:lang w:val="en-US"/>
                        </w:rPr>
                        <w:t>close(</w:t>
                      </w:r>
                      <w:proofErr w:type="gramEnd"/>
                      <w:r w:rsidRPr="005D17F9">
                        <w:rPr>
                          <w:lang w:val="en-US"/>
                        </w:rPr>
                        <w:t>);</w:t>
                      </w:r>
                    </w:p>
                    <w:p w14:paraId="1A8F8687" w14:textId="77777777" w:rsidR="0002049F" w:rsidRPr="005D17F9" w:rsidRDefault="0002049F" w:rsidP="005D17F9">
                      <w:pPr>
                        <w:pStyle w:val="HTML1"/>
                        <w:rPr>
                          <w:lang w:val="en-US"/>
                        </w:rPr>
                      </w:pPr>
                      <w:r w:rsidRPr="005D17F9">
                        <w:rPr>
                          <w:color w:val="569CD6"/>
                          <w:lang w:val="en-US"/>
                        </w:rPr>
                        <w:t>echo</w:t>
                      </w:r>
                      <w:r w:rsidRPr="005D17F9">
                        <w:rPr>
                          <w:lang w:val="en-US"/>
                        </w:rPr>
                        <w:t xml:space="preserve"> </w:t>
                      </w:r>
                      <w:r w:rsidRPr="005D17F9">
                        <w:rPr>
                          <w:color w:val="D69D85"/>
                          <w:lang w:val="en-US"/>
                        </w:rPr>
                        <w:t>"&lt;h1&gt;</w:t>
                      </w:r>
                      <w:r>
                        <w:rPr>
                          <w:color w:val="D69D85"/>
                        </w:rPr>
                        <w:t>Удалено</w:t>
                      </w:r>
                      <w:r w:rsidRPr="005D17F9">
                        <w:rPr>
                          <w:color w:val="D69D85"/>
                          <w:lang w:val="en-US"/>
                        </w:rPr>
                        <w:t>&lt;/h1&gt;"</w:t>
                      </w:r>
                      <w:r w:rsidRPr="005D17F9">
                        <w:rPr>
                          <w:lang w:val="en-US"/>
                        </w:rPr>
                        <w:t>;</w:t>
                      </w:r>
                    </w:p>
                    <w:p w14:paraId="13915ACC" w14:textId="0608585E" w:rsidR="0002049F" w:rsidRPr="005D17F9" w:rsidRDefault="0002049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057AD">
        <w:rPr>
          <w:rFonts w:ascii="Times New Roman" w:hAnsi="Times New Roman" w:cs="Times New Roman"/>
          <w:sz w:val="28"/>
          <w:szCs w:val="28"/>
        </w:rPr>
        <w:t>В первой строчке мы сохранили данные введенные с формы.</w:t>
      </w:r>
    </w:p>
    <w:p w14:paraId="63EFE0D1" w14:textId="02ED4CF4" w:rsidR="005D17F9" w:rsidRPr="002057AD" w:rsidRDefault="005D17F9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 xml:space="preserve">Далее создается переменная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mysqli</w:t>
      </w:r>
      <w:r w:rsidRPr="002057AD">
        <w:rPr>
          <w:rFonts w:ascii="Times New Roman" w:hAnsi="Times New Roman" w:cs="Times New Roman"/>
          <w:sz w:val="28"/>
          <w:szCs w:val="28"/>
        </w:rPr>
        <w:t xml:space="preserve">, которая будет запускать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057AD">
        <w:rPr>
          <w:rFonts w:ascii="Times New Roman" w:hAnsi="Times New Roman" w:cs="Times New Roman"/>
          <w:sz w:val="28"/>
          <w:szCs w:val="28"/>
        </w:rPr>
        <w:t xml:space="preserve">-запрос, введенный в кавычках. В данном случае, для удалений строчки мы будем использовать оператор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2057AD">
        <w:rPr>
          <w:rFonts w:ascii="Times New Roman" w:hAnsi="Times New Roman" w:cs="Times New Roman"/>
          <w:sz w:val="28"/>
          <w:szCs w:val="28"/>
        </w:rPr>
        <w:t xml:space="preserve"> с таблицы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water</w:t>
      </w:r>
      <w:r w:rsidRPr="002057AD">
        <w:rPr>
          <w:rFonts w:ascii="Times New Roman" w:hAnsi="Times New Roman" w:cs="Times New Roman"/>
          <w:sz w:val="28"/>
          <w:szCs w:val="28"/>
        </w:rPr>
        <w:t xml:space="preserve">, если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057AD">
        <w:rPr>
          <w:rFonts w:ascii="Times New Roman" w:hAnsi="Times New Roman" w:cs="Times New Roman"/>
          <w:sz w:val="28"/>
          <w:szCs w:val="28"/>
        </w:rPr>
        <w:t xml:space="preserve"> товара совпадает с введенным пользователем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057AD">
        <w:rPr>
          <w:rFonts w:ascii="Times New Roman" w:hAnsi="Times New Roman" w:cs="Times New Roman"/>
          <w:sz w:val="28"/>
          <w:szCs w:val="28"/>
        </w:rPr>
        <w:t xml:space="preserve"> товара. После идет закрытие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77BED">
        <w:rPr>
          <w:rFonts w:ascii="Times New Roman" w:hAnsi="Times New Roman" w:cs="Times New Roman"/>
          <w:sz w:val="28"/>
          <w:szCs w:val="28"/>
        </w:rPr>
        <w:t>-</w:t>
      </w:r>
      <w:r w:rsidRPr="002057AD">
        <w:rPr>
          <w:rFonts w:ascii="Times New Roman" w:hAnsi="Times New Roman" w:cs="Times New Roman"/>
          <w:sz w:val="28"/>
          <w:szCs w:val="28"/>
        </w:rPr>
        <w:t>подключения.</w:t>
      </w:r>
    </w:p>
    <w:p w14:paraId="58DA1E6C" w14:textId="57512F5E" w:rsidR="009C1DA7" w:rsidRPr="002057AD" w:rsidRDefault="00762EA6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>Б</w:t>
      </w:r>
      <w:r w:rsidR="009C1DA7" w:rsidRPr="002057AD"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 xml:space="preserve">ыла создана форма для авторизации </w:t>
      </w:r>
      <w:hyperlink w:anchor="_Авторизация" w:history="1">
        <w:r w:rsidR="009C1DA7" w:rsidRPr="002057AD"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</w:rPr>
          <w:t>(ПРИЛОЖЕНИ</w:t>
        </w:r>
        <w:r w:rsidR="009C1DA7" w:rsidRPr="002057AD"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</w:rPr>
          <w:t>Е</w:t>
        </w:r>
        <w:r w:rsidR="009C1DA7" w:rsidRPr="002057AD"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</w:rPr>
          <w:t xml:space="preserve"> Д).</w:t>
        </w:r>
      </w:hyperlink>
    </w:p>
    <w:p w14:paraId="1AD24F5A" w14:textId="7750A0C2" w:rsidR="00053736" w:rsidRPr="002057AD" w:rsidRDefault="00053736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1D97CE" wp14:editId="60249159">
            <wp:extent cx="5562600" cy="1217295"/>
            <wp:effectExtent l="19050" t="19050" r="19050" b="209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21729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B342112" w14:textId="18FF9843" w:rsidR="00FE4B5B" w:rsidRPr="002057AD" w:rsidRDefault="00A61787" w:rsidP="00A617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 14 -</w:t>
      </w:r>
      <w:r w:rsidRPr="002057AD">
        <w:rPr>
          <w:rFonts w:ascii="Times New Roman" w:hAnsi="Times New Roman" w:cs="Times New Roman"/>
          <w:sz w:val="28"/>
          <w:szCs w:val="28"/>
        </w:rPr>
        <w:t xml:space="preserve"> </w:t>
      </w:r>
      <w:r w:rsidR="00FE4B5B" w:rsidRPr="002057AD">
        <w:rPr>
          <w:rFonts w:ascii="Times New Roman" w:hAnsi="Times New Roman" w:cs="Times New Roman"/>
          <w:sz w:val="28"/>
          <w:szCs w:val="28"/>
        </w:rPr>
        <w:t>Форма авторизации</w:t>
      </w:r>
    </w:p>
    <w:p w14:paraId="03429433" w14:textId="6B954C87" w:rsidR="00053736" w:rsidRPr="002057AD" w:rsidRDefault="007E0A0C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рисунке </w:t>
      </w:r>
      <w:r w:rsidR="002A4894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r w:rsidRPr="002057AD">
        <w:rPr>
          <w:rFonts w:ascii="Times New Roman" w:hAnsi="Times New Roman" w:cs="Times New Roman"/>
          <w:sz w:val="28"/>
          <w:szCs w:val="28"/>
        </w:rPr>
        <w:t xml:space="preserve"> форм</w:t>
      </w:r>
      <w:r>
        <w:rPr>
          <w:rFonts w:ascii="Times New Roman" w:hAnsi="Times New Roman" w:cs="Times New Roman"/>
          <w:sz w:val="28"/>
          <w:szCs w:val="28"/>
        </w:rPr>
        <w:t>а, в которой</w:t>
      </w:r>
      <w:r w:rsidRPr="002057AD">
        <w:rPr>
          <w:rFonts w:ascii="Times New Roman" w:hAnsi="Times New Roman" w:cs="Times New Roman"/>
          <w:sz w:val="28"/>
          <w:szCs w:val="28"/>
        </w:rPr>
        <w:t xml:space="preserve"> </w:t>
      </w:r>
      <w:r w:rsidR="00053736" w:rsidRPr="002057AD">
        <w:rPr>
          <w:rFonts w:ascii="Times New Roman" w:hAnsi="Times New Roman" w:cs="Times New Roman"/>
          <w:sz w:val="28"/>
          <w:szCs w:val="28"/>
        </w:rPr>
        <w:t xml:space="preserve">пользователь может войти в свой созданный аккаунт, для этого ему понадобится ввести свой логин и пароль в поля для ввода текста, после нажать на кнопку “Авторизация”. Если данные введены правильно, нас закинет на форму добавления товара. А в противном </w:t>
      </w:r>
      <w:r w:rsidR="00053736" w:rsidRPr="002057AD">
        <w:rPr>
          <w:rFonts w:ascii="Times New Roman" w:hAnsi="Times New Roman" w:cs="Times New Roman"/>
          <w:sz w:val="28"/>
          <w:szCs w:val="28"/>
        </w:rPr>
        <w:lastRenderedPageBreak/>
        <w:t xml:space="preserve">случае выведет текст, что авторизация не удалась, так как данные были введены неправильно. Данные аккаунта берутся с таблицы </w:t>
      </w:r>
      <w:r w:rsidR="00053736" w:rsidRPr="002057AD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="00053736" w:rsidRPr="002057AD">
        <w:rPr>
          <w:rFonts w:ascii="Times New Roman" w:hAnsi="Times New Roman" w:cs="Times New Roman"/>
          <w:sz w:val="28"/>
          <w:szCs w:val="28"/>
        </w:rPr>
        <w:t xml:space="preserve"> с полей </w:t>
      </w:r>
      <w:r w:rsidR="00053736" w:rsidRPr="002057AD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="00053736" w:rsidRPr="002057AD">
        <w:rPr>
          <w:rFonts w:ascii="Times New Roman" w:hAnsi="Times New Roman" w:cs="Times New Roman"/>
          <w:sz w:val="28"/>
          <w:szCs w:val="28"/>
        </w:rPr>
        <w:t xml:space="preserve"> и </w:t>
      </w:r>
      <w:r w:rsidR="00053736" w:rsidRPr="002057AD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="00053736" w:rsidRPr="002057AD">
        <w:rPr>
          <w:rFonts w:ascii="Times New Roman" w:hAnsi="Times New Roman" w:cs="Times New Roman"/>
          <w:sz w:val="28"/>
          <w:szCs w:val="28"/>
        </w:rPr>
        <w:t>. Пароль хранится в хешированном виде.</w:t>
      </w:r>
    </w:p>
    <w:p w14:paraId="3CBAF900" w14:textId="1A333697" w:rsidR="008C1642" w:rsidRPr="003265E9" w:rsidRDefault="00053736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431BA24" wp14:editId="26D7CFE9">
                <wp:simplePos x="0" y="0"/>
                <wp:positionH relativeFrom="column">
                  <wp:posOffset>24130</wp:posOffset>
                </wp:positionH>
                <wp:positionV relativeFrom="paragraph">
                  <wp:posOffset>386715</wp:posOffset>
                </wp:positionV>
                <wp:extent cx="6064885" cy="4961255"/>
                <wp:effectExtent l="0" t="0" r="12065" b="10795"/>
                <wp:wrapSquare wrapText="bothSides"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885" cy="4961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15C9A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color w:val="569CD6"/>
                                <w:sz w:val="22"/>
                                <w:szCs w:val="22"/>
                                <w:lang w:val="en-US"/>
                              </w:rPr>
                              <w:t>if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 w:rsidRPr="00053736">
                              <w:rPr>
                                <w:rFonts w:ascii="Consolas" w:hAnsi="Consolas"/>
                                <w:color w:val="569CD6"/>
                                <w:sz w:val="22"/>
                                <w:szCs w:val="22"/>
                                <w:lang w:val="en-US"/>
                              </w:rPr>
                              <w:t>isset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$_POST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[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>'add'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]))</w:t>
                            </w:r>
                          </w:p>
                          <w:p w14:paraId="287A616E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{</w:t>
                            </w:r>
                          </w:p>
                          <w:p w14:paraId="79F8787F" w14:textId="7554DAB8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$link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 w:rsidRPr="00053736">
                              <w:rPr>
                                <w:rFonts w:ascii="Consolas" w:hAnsi="Consolas"/>
                                <w:color w:val="D7BA7D"/>
                                <w:sz w:val="22"/>
                                <w:szCs w:val="22"/>
                                <w:lang w:val="en-US"/>
                              </w:rPr>
                              <w:t>mysqli_connect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>'localhost'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>'root'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>''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>'cursovaya'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)or </w:t>
                            </w:r>
                            <w:r w:rsidRPr="00053736">
                              <w:rPr>
                                <w:rFonts w:ascii="Consolas" w:hAnsi="Consolas"/>
                                <w:color w:val="569CD6"/>
                                <w:sz w:val="22"/>
                                <w:szCs w:val="22"/>
                                <w:lang w:val="en-US"/>
                              </w:rPr>
                              <w:t>die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>"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</w:rPr>
                              <w:t>Ошибка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 xml:space="preserve"> "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 . </w:t>
                            </w:r>
                            <w:r w:rsidRPr="00053736">
                              <w:rPr>
                                <w:rFonts w:ascii="Consolas" w:hAnsi="Consolas"/>
                                <w:color w:val="D7BA7D"/>
                                <w:sz w:val="22"/>
                                <w:szCs w:val="22"/>
                                <w:lang w:val="en-US"/>
                              </w:rPr>
                              <w:t>mysqli_error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$link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)); </w:t>
                            </w:r>
                          </w:p>
                          <w:p w14:paraId="441CE28E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C33A18A" w14:textId="5AB10406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$Login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$_POST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[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>'Login'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];</w:t>
                            </w:r>
                          </w:p>
                          <w:p w14:paraId="53F44135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73C8F948" w14:textId="1E3BB360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$Password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$_POST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[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>'Password'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];</w:t>
                            </w:r>
                          </w:p>
                          <w:p w14:paraId="735D3B18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0102A4F" w14:textId="08CD4CFA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$query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=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>"SELECT * FROM customer WHERE Login = '</w:t>
                            </w: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$Login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>' AND Password ='"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053736">
                              <w:rPr>
                                <w:rFonts w:ascii="Consolas" w:hAnsi="Consolas"/>
                                <w:color w:val="D7BA7D"/>
                                <w:sz w:val="22"/>
                                <w:szCs w:val="22"/>
                                <w:lang w:val="en-US"/>
                              </w:rPr>
                              <w:t>md5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$Password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).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>"'"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;</w:t>
                            </w:r>
                          </w:p>
                          <w:p w14:paraId="470ECF83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733C297" w14:textId="00F272D4" w:rsidR="0002049F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$result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 w:rsidRPr="00053736">
                              <w:rPr>
                                <w:rFonts w:ascii="Consolas" w:hAnsi="Consolas"/>
                                <w:color w:val="D7BA7D"/>
                                <w:sz w:val="22"/>
                                <w:szCs w:val="22"/>
                                <w:lang w:val="en-US"/>
                              </w:rPr>
                              <w:t>mysqli_query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$link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$query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) or </w:t>
                            </w:r>
                            <w:r w:rsidRPr="00053736">
                              <w:rPr>
                                <w:rFonts w:ascii="Consolas" w:hAnsi="Consolas"/>
                                <w:color w:val="569CD6"/>
                                <w:sz w:val="22"/>
                                <w:szCs w:val="22"/>
                                <w:lang w:val="en-US"/>
                              </w:rPr>
                              <w:t>die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>"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</w:rPr>
                              <w:t>Ошибка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 xml:space="preserve"> "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 . </w:t>
                            </w:r>
                            <w:r w:rsidRPr="00053736">
                              <w:rPr>
                                <w:rFonts w:ascii="Consolas" w:hAnsi="Consolas"/>
                                <w:color w:val="D7BA7D"/>
                                <w:sz w:val="22"/>
                                <w:szCs w:val="22"/>
                                <w:lang w:val="en-US"/>
                              </w:rPr>
                              <w:t>mysqli_error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$link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));</w:t>
                            </w:r>
                          </w:p>
                          <w:p w14:paraId="702BD407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7BCBC93" w14:textId="5C720668" w:rsidR="0002049F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$count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 w:rsidRPr="00053736">
                              <w:rPr>
                                <w:rFonts w:ascii="Consolas" w:hAnsi="Consolas"/>
                                <w:color w:val="D7BA7D"/>
                                <w:sz w:val="22"/>
                                <w:szCs w:val="22"/>
                                <w:lang w:val="en-US"/>
                              </w:rPr>
                              <w:t>mysqli_num_rows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$result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);</w:t>
                            </w:r>
                          </w:p>
                          <w:p w14:paraId="1D6C9E86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E9B30DB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color w:val="569CD6"/>
                                <w:sz w:val="22"/>
                                <w:szCs w:val="22"/>
                                <w:lang w:val="en-US"/>
                              </w:rPr>
                              <w:t>if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$count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 == 1)</w:t>
                            </w:r>
                          </w:p>
                          <w:p w14:paraId="32AE26F0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{</w:t>
                            </w:r>
                          </w:p>
                          <w:p w14:paraId="5E1895CF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053736">
                              <w:rPr>
                                <w:rFonts w:ascii="Consolas" w:hAnsi="Consolas"/>
                                <w:color w:val="569CD6"/>
                                <w:sz w:val="22"/>
                                <w:szCs w:val="22"/>
                                <w:lang w:val="en-US"/>
                              </w:rPr>
                              <w:t>include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>'1.html'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;</w:t>
                            </w:r>
                          </w:p>
                          <w:p w14:paraId="7038111F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31F5B3D2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color w:val="569CD6"/>
                                <w:sz w:val="22"/>
                                <w:szCs w:val="22"/>
                              </w:rPr>
                              <w:t>else</w:t>
                            </w:r>
                          </w:p>
                          <w:p w14:paraId="3A0045F2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378839C5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ab/>
                            </w:r>
                            <w:r w:rsidRPr="00053736">
                              <w:rPr>
                                <w:rFonts w:ascii="Consolas" w:hAnsi="Consolas"/>
                                <w:color w:val="569CD6"/>
                                <w:sz w:val="22"/>
                                <w:szCs w:val="22"/>
                              </w:rPr>
                              <w:t>echo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</w:rPr>
                              <w:t>"Проверьте ваш логин и пароль"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01D00C7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  <w:p w14:paraId="73B38D55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color w:val="D7BA7D"/>
                                <w:sz w:val="22"/>
                                <w:szCs w:val="22"/>
                                <w:lang w:val="en-US"/>
                              </w:rPr>
                              <w:t>mysqli_close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 w:rsidRPr="00053736">
                              <w:rPr>
                                <w:rFonts w:ascii="Consolas" w:hAnsi="Consolas"/>
                                <w:color w:val="BD63C5"/>
                                <w:sz w:val="22"/>
                                <w:szCs w:val="22"/>
                                <w:lang w:val="en-US"/>
                              </w:rPr>
                              <w:t>$link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);</w:t>
                            </w:r>
                          </w:p>
                          <w:p w14:paraId="4A41FB2D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  <w:p w14:paraId="604DDAF7" w14:textId="77777777" w:rsidR="0002049F" w:rsidRPr="00053736" w:rsidRDefault="0002049F" w:rsidP="00053736">
                            <w:pPr>
                              <w:pStyle w:val="HTML1"/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53736">
                              <w:rPr>
                                <w:rFonts w:ascii="Consolas" w:hAnsi="Consolas"/>
                                <w:color w:val="569CD6"/>
                                <w:sz w:val="22"/>
                                <w:szCs w:val="22"/>
                                <w:lang w:val="en-US"/>
                              </w:rPr>
                              <w:t>else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053736">
                              <w:rPr>
                                <w:rFonts w:ascii="Consolas" w:hAnsi="Consolas"/>
                                <w:color w:val="569CD6"/>
                                <w:sz w:val="22"/>
                                <w:szCs w:val="22"/>
                                <w:lang w:val="en-US"/>
                              </w:rPr>
                              <w:t>echo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>"&lt;h1&gt;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</w:rPr>
                              <w:t>Кнопка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</w:rPr>
                              <w:t>не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</w:rPr>
                              <w:t>работает</w:t>
                            </w:r>
                            <w:r w:rsidRPr="00053736">
                              <w:rPr>
                                <w:rFonts w:ascii="Consolas" w:hAnsi="Consolas"/>
                                <w:color w:val="D69D85"/>
                                <w:sz w:val="22"/>
                                <w:szCs w:val="22"/>
                                <w:lang w:val="en-US"/>
                              </w:rPr>
                              <w:t>&lt;/h1&gt;"</w:t>
                            </w:r>
                            <w:r w:rsidRPr="00053736">
                              <w:rPr>
                                <w:rFonts w:ascii="Consolas" w:hAnsi="Consolas"/>
                                <w:sz w:val="22"/>
                                <w:szCs w:val="22"/>
                                <w:lang w:val="en-US"/>
                              </w:rPr>
                              <w:t>;</w:t>
                            </w:r>
                          </w:p>
                          <w:p w14:paraId="39345DDC" w14:textId="263272F1" w:rsidR="0002049F" w:rsidRPr="00053736" w:rsidRDefault="0002049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431BA24" id="_x0000_s1032" type="#_x0000_t202" style="position:absolute;left:0;text-align:left;margin-left:1.9pt;margin-top:30.45pt;width:477.55pt;height:390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">
                <v:textbox>
                  <w:txbxContent>
                    <w:p w14:paraId="4AF15C9A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  <w:r w:rsidRPr="00053736">
                        <w:rPr>
                          <w:rFonts w:ascii="Consolas" w:hAnsi="Consolas"/>
                          <w:color w:val="569CD6"/>
                          <w:sz w:val="22"/>
                          <w:szCs w:val="22"/>
                          <w:lang w:val="en-US"/>
                        </w:rPr>
                        <w:t>if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(</w:t>
                      </w:r>
                      <w:proofErr w:type="spellStart"/>
                      <w:r w:rsidRPr="00053736">
                        <w:rPr>
                          <w:rFonts w:ascii="Consolas" w:hAnsi="Consolas"/>
                          <w:color w:val="569CD6"/>
                          <w:sz w:val="22"/>
                          <w:szCs w:val="22"/>
                          <w:lang w:val="en-US"/>
                        </w:rPr>
                        <w:t>isset</w:t>
                      </w:r>
                      <w:proofErr w:type="spellEnd"/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(</w:t>
                      </w:r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$_POST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[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>'add'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]))</w:t>
                      </w:r>
                    </w:p>
                    <w:p w14:paraId="287A616E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{</w:t>
                      </w:r>
                    </w:p>
                    <w:p w14:paraId="79F8787F" w14:textId="7554DAB8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$link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 w:rsidRPr="00053736">
                        <w:rPr>
                          <w:rFonts w:ascii="Consolas" w:hAnsi="Consolas"/>
                          <w:color w:val="D7BA7D"/>
                          <w:sz w:val="22"/>
                          <w:szCs w:val="22"/>
                          <w:lang w:val="en-US"/>
                        </w:rPr>
                        <w:t>mysqli_</w:t>
                      </w:r>
                      <w:proofErr w:type="gramStart"/>
                      <w:r w:rsidRPr="00053736">
                        <w:rPr>
                          <w:rFonts w:ascii="Consolas" w:hAnsi="Consolas"/>
                          <w:color w:val="D7BA7D"/>
                          <w:sz w:val="22"/>
                          <w:szCs w:val="22"/>
                          <w:lang w:val="en-US"/>
                        </w:rPr>
                        <w:t>connect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(</w:t>
                      </w:r>
                      <w:proofErr w:type="gramEnd"/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>'localhost'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>'root'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>''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>'cursovaya'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)or </w:t>
                      </w:r>
                      <w:r w:rsidRPr="00053736">
                        <w:rPr>
                          <w:rFonts w:ascii="Consolas" w:hAnsi="Consolas"/>
                          <w:color w:val="569CD6"/>
                          <w:sz w:val="22"/>
                          <w:szCs w:val="22"/>
                          <w:lang w:val="en-US"/>
                        </w:rPr>
                        <w:t>die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(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>"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</w:rPr>
                        <w:t>Ошибка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 xml:space="preserve"> "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 . </w:t>
                      </w:r>
                      <w:r w:rsidRPr="00053736">
                        <w:rPr>
                          <w:rFonts w:ascii="Consolas" w:hAnsi="Consolas"/>
                          <w:color w:val="D7BA7D"/>
                          <w:sz w:val="22"/>
                          <w:szCs w:val="22"/>
                          <w:lang w:val="en-US"/>
                        </w:rPr>
                        <w:t>mysqli_error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(</w:t>
                      </w:r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$link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)); </w:t>
                      </w:r>
                    </w:p>
                    <w:p w14:paraId="441CE28E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</w:p>
                    <w:p w14:paraId="4C33A18A" w14:textId="5AB10406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$Login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$_POST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[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>'Login'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];</w:t>
                      </w:r>
                    </w:p>
                    <w:p w14:paraId="53F44135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</w:p>
                    <w:p w14:paraId="73C8F948" w14:textId="1E3BB360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$Password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$_POST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[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>'Password'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];</w:t>
                      </w:r>
                    </w:p>
                    <w:p w14:paraId="735D3B18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</w:p>
                    <w:p w14:paraId="00102A4F" w14:textId="08CD4CFA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$query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=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>"SELECT * FROM customer WHERE Login = '</w:t>
                      </w:r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$Login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>' AND Password ='"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053736">
                        <w:rPr>
                          <w:rFonts w:ascii="Consolas" w:hAnsi="Consolas"/>
                          <w:color w:val="D7BA7D"/>
                          <w:sz w:val="22"/>
                          <w:szCs w:val="22"/>
                          <w:lang w:val="en-US"/>
                        </w:rPr>
                        <w:t>md5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(</w:t>
                      </w:r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$Password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).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>"'"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;</w:t>
                      </w:r>
                    </w:p>
                    <w:p w14:paraId="470ECF83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</w:p>
                    <w:p w14:paraId="0733C297" w14:textId="00F272D4" w:rsidR="0002049F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$result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 w:rsidRPr="00053736">
                        <w:rPr>
                          <w:rFonts w:ascii="Consolas" w:hAnsi="Consolas"/>
                          <w:color w:val="D7BA7D"/>
                          <w:sz w:val="22"/>
                          <w:szCs w:val="22"/>
                          <w:lang w:val="en-US"/>
                        </w:rPr>
                        <w:t>mysqli_</w:t>
                      </w:r>
                      <w:proofErr w:type="gramStart"/>
                      <w:r w:rsidRPr="00053736">
                        <w:rPr>
                          <w:rFonts w:ascii="Consolas" w:hAnsi="Consolas"/>
                          <w:color w:val="D7BA7D"/>
                          <w:sz w:val="22"/>
                          <w:szCs w:val="22"/>
                          <w:lang w:val="en-US"/>
                        </w:rPr>
                        <w:t>query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(</w:t>
                      </w:r>
                      <w:proofErr w:type="gramEnd"/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$link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$query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) or </w:t>
                      </w:r>
                      <w:r w:rsidRPr="00053736">
                        <w:rPr>
                          <w:rFonts w:ascii="Consolas" w:hAnsi="Consolas"/>
                          <w:color w:val="569CD6"/>
                          <w:sz w:val="22"/>
                          <w:szCs w:val="22"/>
                          <w:lang w:val="en-US"/>
                        </w:rPr>
                        <w:t>die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(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>"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</w:rPr>
                        <w:t>Ошибка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 xml:space="preserve"> "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 . </w:t>
                      </w:r>
                      <w:r w:rsidRPr="00053736">
                        <w:rPr>
                          <w:rFonts w:ascii="Consolas" w:hAnsi="Consolas"/>
                          <w:color w:val="D7BA7D"/>
                          <w:sz w:val="22"/>
                          <w:szCs w:val="22"/>
                          <w:lang w:val="en-US"/>
                        </w:rPr>
                        <w:t>mysqli_error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(</w:t>
                      </w:r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$link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));</w:t>
                      </w:r>
                    </w:p>
                    <w:p w14:paraId="702BD407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</w:p>
                    <w:p w14:paraId="67BCBC93" w14:textId="5C720668" w:rsidR="0002049F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$count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proofErr w:type="spellStart"/>
                      <w:r w:rsidRPr="00053736">
                        <w:rPr>
                          <w:rFonts w:ascii="Consolas" w:hAnsi="Consolas"/>
                          <w:color w:val="D7BA7D"/>
                          <w:sz w:val="22"/>
                          <w:szCs w:val="22"/>
                          <w:lang w:val="en-US"/>
                        </w:rPr>
                        <w:t>mysqli_num_rows</w:t>
                      </w:r>
                      <w:proofErr w:type="spellEnd"/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(</w:t>
                      </w:r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$result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);</w:t>
                      </w:r>
                    </w:p>
                    <w:p w14:paraId="1D6C9E86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</w:p>
                    <w:p w14:paraId="4E9B30DB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 w:rsidRPr="00053736">
                        <w:rPr>
                          <w:rFonts w:ascii="Consolas" w:hAnsi="Consolas"/>
                          <w:color w:val="569CD6"/>
                          <w:sz w:val="22"/>
                          <w:szCs w:val="22"/>
                          <w:lang w:val="en-US"/>
                        </w:rPr>
                        <w:t>if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(</w:t>
                      </w:r>
                      <w:proofErr w:type="gramEnd"/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$count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 == 1)</w:t>
                      </w:r>
                    </w:p>
                    <w:p w14:paraId="32AE26F0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{</w:t>
                      </w:r>
                    </w:p>
                    <w:p w14:paraId="5E1895CF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ab/>
                      </w:r>
                      <w:r w:rsidRPr="00053736">
                        <w:rPr>
                          <w:rFonts w:ascii="Consolas" w:hAnsi="Consolas"/>
                          <w:color w:val="569CD6"/>
                          <w:sz w:val="22"/>
                          <w:szCs w:val="22"/>
                          <w:lang w:val="en-US"/>
                        </w:rPr>
                        <w:t>include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>'1.html'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;</w:t>
                      </w:r>
                    </w:p>
                    <w:p w14:paraId="7038111F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053736">
                        <w:rPr>
                          <w:rFonts w:ascii="Consolas" w:hAnsi="Consolas"/>
                          <w:sz w:val="22"/>
                          <w:szCs w:val="22"/>
                        </w:rPr>
                        <w:t>}</w:t>
                      </w:r>
                    </w:p>
                    <w:p w14:paraId="31F5B3D2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proofErr w:type="spellStart"/>
                      <w:r w:rsidRPr="00053736">
                        <w:rPr>
                          <w:rFonts w:ascii="Consolas" w:hAnsi="Consolas"/>
                          <w:color w:val="569CD6"/>
                          <w:sz w:val="22"/>
                          <w:szCs w:val="22"/>
                        </w:rPr>
                        <w:t>else</w:t>
                      </w:r>
                      <w:proofErr w:type="spellEnd"/>
                    </w:p>
                    <w:p w14:paraId="3A0045F2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053736">
                        <w:rPr>
                          <w:rFonts w:ascii="Consolas" w:hAnsi="Consolas"/>
                          <w:sz w:val="22"/>
                          <w:szCs w:val="22"/>
                        </w:rPr>
                        <w:t>{</w:t>
                      </w:r>
                    </w:p>
                    <w:p w14:paraId="378839C5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053736">
                        <w:rPr>
                          <w:rFonts w:ascii="Consolas" w:hAnsi="Consolas"/>
                          <w:sz w:val="22"/>
                          <w:szCs w:val="22"/>
                        </w:rPr>
                        <w:tab/>
                      </w:r>
                      <w:proofErr w:type="spellStart"/>
                      <w:r w:rsidRPr="00053736">
                        <w:rPr>
                          <w:rFonts w:ascii="Consolas" w:hAnsi="Consolas"/>
                          <w:color w:val="569CD6"/>
                          <w:sz w:val="22"/>
                          <w:szCs w:val="22"/>
                        </w:rPr>
                        <w:t>echo</w:t>
                      </w:r>
                      <w:proofErr w:type="spellEnd"/>
                      <w:r w:rsidRPr="00053736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</w:rPr>
                        <w:t>"Проверьте ваш логин и пароль"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</w:rPr>
                        <w:t>;</w:t>
                      </w:r>
                    </w:p>
                    <w:p w14:paraId="001D00C7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}</w:t>
                      </w:r>
                    </w:p>
                    <w:p w14:paraId="73B38D55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053736">
                        <w:rPr>
                          <w:rFonts w:ascii="Consolas" w:hAnsi="Consolas"/>
                          <w:color w:val="D7BA7D"/>
                          <w:sz w:val="22"/>
                          <w:szCs w:val="22"/>
                          <w:lang w:val="en-US"/>
                        </w:rPr>
                        <w:t>mysqli_close</w:t>
                      </w:r>
                      <w:proofErr w:type="spellEnd"/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(</w:t>
                      </w:r>
                      <w:r w:rsidRPr="00053736">
                        <w:rPr>
                          <w:rFonts w:ascii="Consolas" w:hAnsi="Consolas"/>
                          <w:color w:val="BD63C5"/>
                          <w:sz w:val="22"/>
                          <w:szCs w:val="22"/>
                          <w:lang w:val="en-US"/>
                        </w:rPr>
                        <w:t>$link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);</w:t>
                      </w:r>
                    </w:p>
                    <w:p w14:paraId="4A41FB2D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}</w:t>
                      </w:r>
                    </w:p>
                    <w:p w14:paraId="604DDAF7" w14:textId="77777777" w:rsidR="0002049F" w:rsidRPr="00053736" w:rsidRDefault="0002049F" w:rsidP="00053736">
                      <w:pPr>
                        <w:pStyle w:val="HTML1"/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</w:pPr>
                      <w:r w:rsidRPr="00053736">
                        <w:rPr>
                          <w:rFonts w:ascii="Consolas" w:hAnsi="Consolas"/>
                          <w:color w:val="569CD6"/>
                          <w:sz w:val="22"/>
                          <w:szCs w:val="22"/>
                          <w:lang w:val="en-US"/>
                        </w:rPr>
                        <w:t>else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053736">
                        <w:rPr>
                          <w:rFonts w:ascii="Consolas" w:hAnsi="Consolas"/>
                          <w:color w:val="569CD6"/>
                          <w:sz w:val="22"/>
                          <w:szCs w:val="22"/>
                          <w:lang w:val="en-US"/>
                        </w:rPr>
                        <w:t>echo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>"&lt;h1&gt;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</w:rPr>
                        <w:t>Кнопка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</w:rPr>
                        <w:t>не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</w:rPr>
                        <w:t>работает</w:t>
                      </w:r>
                      <w:r w:rsidRPr="00053736">
                        <w:rPr>
                          <w:rFonts w:ascii="Consolas" w:hAnsi="Consolas"/>
                          <w:color w:val="D69D85"/>
                          <w:sz w:val="22"/>
                          <w:szCs w:val="22"/>
                          <w:lang w:val="en-US"/>
                        </w:rPr>
                        <w:t>&lt;/h1&gt;"</w:t>
                      </w:r>
                      <w:r w:rsidRPr="00053736">
                        <w:rPr>
                          <w:rFonts w:ascii="Consolas" w:hAnsi="Consolas"/>
                          <w:sz w:val="22"/>
                          <w:szCs w:val="22"/>
                          <w:lang w:val="en-US"/>
                        </w:rPr>
                        <w:t>;</w:t>
                      </w:r>
                    </w:p>
                    <w:p w14:paraId="39345DDC" w14:textId="263272F1" w:rsidR="0002049F" w:rsidRPr="00053736" w:rsidRDefault="0002049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719DF" w:rsidRPr="002057AD">
        <w:rPr>
          <w:rFonts w:ascii="Times New Roman" w:hAnsi="Times New Roman" w:cs="Times New Roman"/>
          <w:sz w:val="28"/>
          <w:szCs w:val="28"/>
        </w:rPr>
        <w:t>Участок кода</w:t>
      </w:r>
      <w:r w:rsidRPr="002057AD">
        <w:rPr>
          <w:rFonts w:ascii="Times New Roman" w:hAnsi="Times New Roman" w:cs="Times New Roman"/>
          <w:sz w:val="28"/>
          <w:szCs w:val="28"/>
        </w:rPr>
        <w:t xml:space="preserve"> авторизации:</w:t>
      </w:r>
    </w:p>
    <w:p w14:paraId="6B43AF91" w14:textId="42699B37" w:rsidR="00D95985" w:rsidRPr="002057AD" w:rsidRDefault="00D95985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 xml:space="preserve">В первой строчке идет подключение к базе данных, далее идет проверка на нажатие на кнопку. Внутри условия идет подключение к базы данных. После в переменные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2057AD">
        <w:rPr>
          <w:rFonts w:ascii="Times New Roman" w:hAnsi="Times New Roman" w:cs="Times New Roman"/>
          <w:sz w:val="28"/>
          <w:szCs w:val="28"/>
        </w:rPr>
        <w:t xml:space="preserve"> и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2057AD">
        <w:rPr>
          <w:rFonts w:ascii="Times New Roman" w:hAnsi="Times New Roman" w:cs="Times New Roman"/>
          <w:sz w:val="28"/>
          <w:szCs w:val="28"/>
        </w:rPr>
        <w:t xml:space="preserve"> будут сохранятся логин и пароль соответственно</w:t>
      </w:r>
    </w:p>
    <w:p w14:paraId="025FE189" w14:textId="0998B522" w:rsidR="00D95985" w:rsidRPr="002057AD" w:rsidRDefault="00D95985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 xml:space="preserve">В переменной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2057AD">
        <w:rPr>
          <w:rFonts w:ascii="Times New Roman" w:hAnsi="Times New Roman" w:cs="Times New Roman"/>
          <w:sz w:val="28"/>
          <w:szCs w:val="28"/>
        </w:rPr>
        <w:t xml:space="preserve"> будет хранится сам наш запрос, после запускаем и сохраняем результат в переменной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2057A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383803" w14:textId="59D1BD62" w:rsidR="00D95985" w:rsidRPr="002057AD" w:rsidRDefault="00D95985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 xml:space="preserve">В переменной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2057AD">
        <w:rPr>
          <w:rFonts w:ascii="Times New Roman" w:hAnsi="Times New Roman" w:cs="Times New Roman"/>
          <w:sz w:val="28"/>
          <w:szCs w:val="28"/>
        </w:rPr>
        <w:t xml:space="preserve"> сохраняем число рядов в результирующей выборке.</w:t>
      </w:r>
    </w:p>
    <w:p w14:paraId="60FA2486" w14:textId="775817DF" w:rsidR="00382E9E" w:rsidRPr="002057AD" w:rsidRDefault="00D95985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Если число рядом равно одному, то вход удался и нас отправит на форму добавления товара</w:t>
      </w:r>
    </w:p>
    <w:p w14:paraId="2CF44E49" w14:textId="091DB16D" w:rsidR="002719DF" w:rsidRPr="002057AD" w:rsidRDefault="00D95985" w:rsidP="001258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lastRenderedPageBreak/>
        <w:t>Если у нас нет существующего аккаунта, можем нажать на ссылку с текстом “Создать аккаунт”, после нажатия которой нас отправить на форму регистрации</w:t>
      </w:r>
    </w:p>
    <w:p w14:paraId="64CD48B0" w14:textId="1C85CCE0" w:rsidR="00FE4B5B" w:rsidRPr="002057AD" w:rsidRDefault="00FE4B5B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</w:pPr>
      <w:r w:rsidRPr="002057AD"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>Б</w:t>
      </w:r>
      <w:r w:rsidR="009C1DA7" w:rsidRPr="002057AD"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 xml:space="preserve">ыла создана форма для регистрации </w:t>
      </w:r>
      <w:hyperlink w:anchor="_Приложение_Е" w:history="1">
        <w:r w:rsidR="009C1DA7" w:rsidRPr="002057AD"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</w:rPr>
          <w:t>(ПРИЛОЖЕНИЕ Е).</w:t>
        </w:r>
      </w:hyperlink>
    </w:p>
    <w:p w14:paraId="594A451E" w14:textId="30978D4A" w:rsidR="00D95985" w:rsidRPr="002057AD" w:rsidRDefault="00A61787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1411F8" wp14:editId="35B87F5F">
            <wp:extent cx="5629275" cy="4725670"/>
            <wp:effectExtent l="19050" t="19050" r="28575" b="177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72567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AB2FA52" w14:textId="591A8C77" w:rsidR="00D95985" w:rsidRPr="002057AD" w:rsidRDefault="00A61787" w:rsidP="00A617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 15 -</w:t>
      </w:r>
      <w:r w:rsidRPr="002057AD">
        <w:rPr>
          <w:rFonts w:ascii="Times New Roman" w:hAnsi="Times New Roman" w:cs="Times New Roman"/>
          <w:sz w:val="28"/>
          <w:szCs w:val="28"/>
        </w:rPr>
        <w:t xml:space="preserve"> </w:t>
      </w:r>
      <w:r w:rsidR="00D95985" w:rsidRPr="002057AD">
        <w:rPr>
          <w:rFonts w:ascii="Times New Roman" w:hAnsi="Times New Roman" w:cs="Times New Roman"/>
          <w:sz w:val="28"/>
          <w:szCs w:val="28"/>
        </w:rPr>
        <w:t>Форма регистрации</w:t>
      </w:r>
    </w:p>
    <w:p w14:paraId="7B01C922" w14:textId="69937549" w:rsidR="00D95985" w:rsidRPr="002057AD" w:rsidRDefault="002A4894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рисунке 8 представлена</w:t>
      </w:r>
      <w:r w:rsidRPr="002057AD">
        <w:rPr>
          <w:rFonts w:ascii="Times New Roman" w:hAnsi="Times New Roman" w:cs="Times New Roman"/>
          <w:sz w:val="28"/>
          <w:szCs w:val="28"/>
        </w:rPr>
        <w:t xml:space="preserve"> форм</w:t>
      </w:r>
      <w:r>
        <w:rPr>
          <w:rFonts w:ascii="Times New Roman" w:hAnsi="Times New Roman" w:cs="Times New Roman"/>
          <w:sz w:val="28"/>
          <w:szCs w:val="28"/>
        </w:rPr>
        <w:t>а, в которой</w:t>
      </w:r>
      <w:r w:rsidRPr="002057AD">
        <w:rPr>
          <w:rFonts w:ascii="Times New Roman" w:hAnsi="Times New Roman" w:cs="Times New Roman"/>
          <w:sz w:val="28"/>
          <w:szCs w:val="28"/>
        </w:rPr>
        <w:t xml:space="preserve"> </w:t>
      </w:r>
      <w:r w:rsidR="00D95985" w:rsidRPr="002057AD">
        <w:rPr>
          <w:rFonts w:ascii="Times New Roman" w:hAnsi="Times New Roman" w:cs="Times New Roman"/>
          <w:sz w:val="28"/>
          <w:szCs w:val="28"/>
        </w:rPr>
        <w:t>пользовател</w:t>
      </w:r>
      <w:r>
        <w:rPr>
          <w:rFonts w:ascii="Times New Roman" w:hAnsi="Times New Roman" w:cs="Times New Roman"/>
          <w:sz w:val="28"/>
          <w:szCs w:val="28"/>
        </w:rPr>
        <w:t>ь</w:t>
      </w:r>
      <w:r w:rsidR="00D95985" w:rsidRPr="002057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имеет возможность</w:t>
      </w:r>
      <w:r w:rsidR="00D95985" w:rsidRPr="002057AD">
        <w:rPr>
          <w:rFonts w:ascii="Times New Roman" w:hAnsi="Times New Roman" w:cs="Times New Roman"/>
          <w:sz w:val="28"/>
          <w:szCs w:val="28"/>
        </w:rPr>
        <w:t xml:space="preserve"> ввести логин и пароль аккаунта, а после ввести свои личные данные. Далее после нажатия на кнопку “Зарегистрироваться” в таблицу </w:t>
      </w:r>
      <w:r w:rsidR="00D95985" w:rsidRPr="002057AD">
        <w:rPr>
          <w:rFonts w:ascii="Times New Roman" w:hAnsi="Times New Roman" w:cs="Times New Roman"/>
          <w:sz w:val="28"/>
          <w:szCs w:val="28"/>
          <w:lang w:val="en-US"/>
        </w:rPr>
        <w:t>customers</w:t>
      </w:r>
      <w:r w:rsidR="00D95985" w:rsidRPr="002057AD">
        <w:rPr>
          <w:rFonts w:ascii="Times New Roman" w:hAnsi="Times New Roman" w:cs="Times New Roman"/>
          <w:sz w:val="28"/>
          <w:szCs w:val="28"/>
        </w:rPr>
        <w:t xml:space="preserve"> сохранятся наши введенные данные. </w:t>
      </w:r>
    </w:p>
    <w:p w14:paraId="36170DE6" w14:textId="22AF9875" w:rsidR="00D95985" w:rsidRPr="002057AD" w:rsidRDefault="00D95985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При регистрации пароли будут храниться в хешированном виде для сохранения</w:t>
      </w:r>
    </w:p>
    <w:p w14:paraId="4C6AE6F0" w14:textId="2CB0C36B" w:rsidR="00D95985" w:rsidRPr="002057AD" w:rsidRDefault="00D95985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Конфиденциальности информации.</w:t>
      </w:r>
    </w:p>
    <w:p w14:paraId="1EDCABDA" w14:textId="3A5AE608" w:rsidR="00382E9E" w:rsidRPr="002057AD" w:rsidRDefault="00382E9E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 xml:space="preserve">Хеширование будет проводиться с помощью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2057AD">
        <w:rPr>
          <w:rFonts w:ascii="Times New Roman" w:hAnsi="Times New Roman" w:cs="Times New Roman"/>
          <w:sz w:val="28"/>
          <w:szCs w:val="28"/>
        </w:rPr>
        <w:t>5 алгоритма шифрования.</w:t>
      </w:r>
    </w:p>
    <w:p w14:paraId="4D50491E" w14:textId="17B23515" w:rsidR="008C1642" w:rsidRPr="002057AD" w:rsidRDefault="00093953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235CFA0" wp14:editId="3F365A94">
                <wp:simplePos x="0" y="0"/>
                <wp:positionH relativeFrom="column">
                  <wp:posOffset>-38553</wp:posOffset>
                </wp:positionH>
                <wp:positionV relativeFrom="paragraph">
                  <wp:posOffset>291138</wp:posOffset>
                </wp:positionV>
                <wp:extent cx="6065520" cy="1404620"/>
                <wp:effectExtent l="0" t="0" r="11430" b="14605"/>
                <wp:wrapSquare wrapText="bothSides"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55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8AE22" w14:textId="77777777" w:rsidR="0002049F" w:rsidRPr="00382E9E" w:rsidRDefault="0002049F" w:rsidP="00382E9E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$link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382E9E">
                              <w:rPr>
                                <w:color w:val="D7BA7D"/>
                                <w:lang w:val="en-US"/>
                              </w:rPr>
                              <w:t>mysqli_connect</w:t>
                            </w:r>
                            <w:r w:rsidRPr="00382E9E">
                              <w:rPr>
                                <w:lang w:val="en-US"/>
                              </w:rPr>
                              <w:t>(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'localhost'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'root'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''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'cursovaya'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)  or </w:t>
                            </w:r>
                            <w:r w:rsidRPr="00382E9E">
                              <w:rPr>
                                <w:color w:val="569CD6"/>
                                <w:lang w:val="en-US"/>
                              </w:rPr>
                              <w:t>die</w:t>
                            </w:r>
                            <w:r w:rsidRPr="00382E9E">
                              <w:rPr>
                                <w:lang w:val="en-US"/>
                              </w:rPr>
                              <w:t>(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color w:val="D69D85"/>
                              </w:rPr>
                              <w:t>Ошибка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 xml:space="preserve"> "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 . </w:t>
                            </w:r>
                            <w:r w:rsidRPr="00382E9E">
                              <w:rPr>
                                <w:color w:val="D7BA7D"/>
                                <w:lang w:val="en-US"/>
                              </w:rPr>
                              <w:t>mysqli_error</w:t>
                            </w:r>
                            <w:r w:rsidRPr="00382E9E">
                              <w:rPr>
                                <w:lang w:val="en-US"/>
                              </w:rPr>
                              <w:t>(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$link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)); </w:t>
                            </w:r>
                          </w:p>
                          <w:p w14:paraId="374D1D67" w14:textId="77777777" w:rsidR="0002049F" w:rsidRPr="00382E9E" w:rsidRDefault="0002049F" w:rsidP="00382E9E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</w:p>
                          <w:p w14:paraId="246DC419" w14:textId="77777777" w:rsidR="0002049F" w:rsidRPr="00382E9E" w:rsidRDefault="0002049F" w:rsidP="00382E9E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$FirstName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382E9E">
                              <w:rPr>
                                <w:lang w:val="en-US"/>
                              </w:rPr>
                              <w:t>[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'FirstName'</w:t>
                            </w:r>
                            <w:r w:rsidRPr="00382E9E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2208B818" w14:textId="77777777" w:rsidR="0002049F" w:rsidRPr="00382E9E" w:rsidRDefault="0002049F" w:rsidP="00382E9E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$SecondName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382E9E">
                              <w:rPr>
                                <w:lang w:val="en-US"/>
                              </w:rPr>
                              <w:t>[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'SecondName'</w:t>
                            </w:r>
                            <w:r w:rsidRPr="00382E9E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438B2F5C" w14:textId="77777777" w:rsidR="0002049F" w:rsidRPr="00382E9E" w:rsidRDefault="0002049F" w:rsidP="00382E9E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$Patronymic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382E9E">
                              <w:rPr>
                                <w:lang w:val="en-US"/>
                              </w:rPr>
                              <w:t>[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'Patronymic'</w:t>
                            </w:r>
                            <w:r w:rsidRPr="00382E9E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4DA4B091" w14:textId="77777777" w:rsidR="0002049F" w:rsidRPr="00382E9E" w:rsidRDefault="0002049F" w:rsidP="00382E9E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$Address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382E9E">
                              <w:rPr>
                                <w:lang w:val="en-US"/>
                              </w:rPr>
                              <w:t>[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'Address'</w:t>
                            </w:r>
                            <w:r w:rsidRPr="00382E9E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421683D7" w14:textId="77777777" w:rsidR="0002049F" w:rsidRPr="00382E9E" w:rsidRDefault="0002049F" w:rsidP="00382E9E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$Phone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382E9E">
                              <w:rPr>
                                <w:lang w:val="en-US"/>
                              </w:rPr>
                              <w:t>[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'Phone'</w:t>
                            </w:r>
                            <w:r w:rsidRPr="00382E9E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74CCAEC9" w14:textId="77777777" w:rsidR="0002049F" w:rsidRPr="00382E9E" w:rsidRDefault="0002049F" w:rsidP="00382E9E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$Login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382E9E">
                              <w:rPr>
                                <w:lang w:val="en-US"/>
                              </w:rPr>
                              <w:t>[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'Login'</w:t>
                            </w:r>
                            <w:r w:rsidRPr="00382E9E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6B5A537F" w14:textId="77777777" w:rsidR="0002049F" w:rsidRPr="00382E9E" w:rsidRDefault="0002049F" w:rsidP="00382E9E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$Password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382E9E">
                              <w:rPr>
                                <w:lang w:val="en-US"/>
                              </w:rPr>
                              <w:t>[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'Password'</w:t>
                            </w:r>
                            <w:r w:rsidRPr="00382E9E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0342205B" w14:textId="77777777" w:rsidR="0002049F" w:rsidRPr="00382E9E" w:rsidRDefault="0002049F" w:rsidP="00382E9E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</w:p>
                          <w:p w14:paraId="1AE00838" w14:textId="77777777" w:rsidR="0002049F" w:rsidRPr="00382E9E" w:rsidRDefault="0002049F" w:rsidP="00382E9E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$query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 =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"INSERT INTO customer (id, Login, Password, FirstName, SecondName, Patronymic, Address, Phone) VALUES"</w:t>
                            </w:r>
                          </w:p>
                          <w:p w14:paraId="1FA818ED" w14:textId="77777777" w:rsidR="0002049F" w:rsidRPr="00382E9E" w:rsidRDefault="0002049F" w:rsidP="00382E9E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$query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 .=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"(NULL, '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$Login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','"</w:t>
                            </w:r>
                            <w:r w:rsidRPr="00382E9E">
                              <w:rPr>
                                <w:lang w:val="en-US"/>
                              </w:rPr>
                              <w:t>.</w:t>
                            </w:r>
                            <w:r w:rsidRPr="00382E9E">
                              <w:rPr>
                                <w:color w:val="D7BA7D"/>
                                <w:lang w:val="en-US"/>
                              </w:rPr>
                              <w:t>md5</w:t>
                            </w:r>
                            <w:r w:rsidRPr="00382E9E">
                              <w:rPr>
                                <w:lang w:val="en-US"/>
                              </w:rPr>
                              <w:t>(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$Password</w:t>
                            </w:r>
                            <w:r w:rsidRPr="00382E9E">
                              <w:rPr>
                                <w:lang w:val="en-US"/>
                              </w:rPr>
                              <w:t>).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"','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$FirstName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','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$SecondName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','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$Patronymic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','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$Address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', '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$Phone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')"</w:t>
                            </w:r>
                            <w:r w:rsidRPr="00382E9E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0ED0F8A5" w14:textId="77777777" w:rsidR="0002049F" w:rsidRPr="00382E9E" w:rsidRDefault="0002049F" w:rsidP="00382E9E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</w:p>
                          <w:p w14:paraId="01DF7C6E" w14:textId="77777777" w:rsidR="0002049F" w:rsidRPr="00382E9E" w:rsidRDefault="0002049F" w:rsidP="00382E9E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382E9E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$result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382E9E">
                              <w:rPr>
                                <w:color w:val="D7BA7D"/>
                                <w:lang w:val="en-US"/>
                              </w:rPr>
                              <w:t>mysqli_query</w:t>
                            </w:r>
                            <w:r w:rsidRPr="00382E9E">
                              <w:rPr>
                                <w:lang w:val="en-US"/>
                              </w:rPr>
                              <w:t>(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$link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$query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) or </w:t>
                            </w:r>
                            <w:r w:rsidRPr="00382E9E">
                              <w:rPr>
                                <w:color w:val="569CD6"/>
                                <w:lang w:val="en-US"/>
                              </w:rPr>
                              <w:t>die</w:t>
                            </w:r>
                            <w:r w:rsidRPr="00382E9E">
                              <w:rPr>
                                <w:lang w:val="en-US"/>
                              </w:rPr>
                              <w:t>(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color w:val="D69D85"/>
                              </w:rPr>
                              <w:t>Ошибка</w:t>
                            </w:r>
                            <w:r w:rsidRPr="00382E9E">
                              <w:rPr>
                                <w:color w:val="D69D85"/>
                                <w:lang w:val="en-US"/>
                              </w:rPr>
                              <w:t>"</w:t>
                            </w:r>
                            <w:r w:rsidRPr="00382E9E">
                              <w:rPr>
                                <w:lang w:val="en-US"/>
                              </w:rPr>
                              <w:t xml:space="preserve"> . </w:t>
                            </w:r>
                            <w:r w:rsidRPr="00382E9E">
                              <w:rPr>
                                <w:color w:val="D7BA7D"/>
                                <w:lang w:val="en-US"/>
                              </w:rPr>
                              <w:t>mysqli_error</w:t>
                            </w:r>
                            <w:r w:rsidRPr="00382E9E">
                              <w:rPr>
                                <w:lang w:val="en-US"/>
                              </w:rPr>
                              <w:t>(</w:t>
                            </w:r>
                            <w:r w:rsidRPr="00382E9E">
                              <w:rPr>
                                <w:color w:val="BD63C5"/>
                                <w:lang w:val="en-US"/>
                              </w:rPr>
                              <w:t>$link</w:t>
                            </w:r>
                            <w:r w:rsidRPr="00382E9E">
                              <w:rPr>
                                <w:lang w:val="en-US"/>
                              </w:rPr>
                              <w:t>));</w:t>
                            </w:r>
                          </w:p>
                          <w:p w14:paraId="75B53B0F" w14:textId="77777777" w:rsidR="0002049F" w:rsidRDefault="0002049F" w:rsidP="00382E9E">
                            <w:pPr>
                              <w:pStyle w:val="HTML1"/>
                            </w:pPr>
                            <w:r>
                              <w:rPr>
                                <w:color w:val="D7BA7D"/>
                              </w:rPr>
                              <w:t>mysqli_close</w:t>
                            </w:r>
                            <w:r>
                              <w:t>(</w:t>
                            </w:r>
                            <w:r>
                              <w:rPr>
                                <w:color w:val="BD63C5"/>
                              </w:rPr>
                              <w:t>$link</w:t>
                            </w:r>
                            <w:r>
                              <w:t>);</w:t>
                            </w:r>
                          </w:p>
                          <w:p w14:paraId="44A7AA02" w14:textId="77777777" w:rsidR="0002049F" w:rsidRDefault="0002049F" w:rsidP="00382E9E">
                            <w:pPr>
                              <w:pStyle w:val="HTML1"/>
                            </w:pPr>
                            <w:r>
                              <w:rPr>
                                <w:color w:val="569CD6"/>
                              </w:rPr>
                              <w:t>echo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D69D85"/>
                              </w:rPr>
                              <w:t>"&lt;h1&gt;Новая запись добавлена в базу!&lt;/h1&gt;"</w:t>
                            </w:r>
                            <w:r>
                              <w:t>;</w:t>
                            </w:r>
                          </w:p>
                          <w:p w14:paraId="4C559A61" w14:textId="09C9148F" w:rsidR="0002049F" w:rsidRDefault="0002049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235CFA0" id="_x0000_s1033" type="#_x0000_t202" style="position:absolute;left:0;text-align:left;margin-left:-3.05pt;margin-top:22.9pt;width:477.6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">
                <v:textbox style="mso-fit-shape-to-text:t">
                  <w:txbxContent>
                    <w:p w14:paraId="1848AE22" w14:textId="77777777" w:rsidR="0002049F" w:rsidRPr="00382E9E" w:rsidRDefault="0002049F" w:rsidP="00382E9E">
                      <w:pPr>
                        <w:pStyle w:val="HTML1"/>
                        <w:rPr>
                          <w:lang w:val="en-US"/>
                        </w:rPr>
                      </w:pPr>
                      <w:r w:rsidRPr="00382E9E">
                        <w:rPr>
                          <w:color w:val="BD63C5"/>
                          <w:lang w:val="en-US"/>
                        </w:rPr>
                        <w:t>$link</w:t>
                      </w:r>
                      <w:r w:rsidRPr="00382E9E">
                        <w:rPr>
                          <w:lang w:val="en-US"/>
                        </w:rPr>
                        <w:t xml:space="preserve"> = </w:t>
                      </w:r>
                      <w:r w:rsidRPr="00382E9E">
                        <w:rPr>
                          <w:color w:val="D7BA7D"/>
                          <w:lang w:val="en-US"/>
                        </w:rPr>
                        <w:t>mysqli_</w:t>
                      </w:r>
                      <w:proofErr w:type="gramStart"/>
                      <w:r w:rsidRPr="00382E9E">
                        <w:rPr>
                          <w:color w:val="D7BA7D"/>
                          <w:lang w:val="en-US"/>
                        </w:rPr>
                        <w:t>connect</w:t>
                      </w:r>
                      <w:r w:rsidRPr="00382E9E">
                        <w:rPr>
                          <w:lang w:val="en-US"/>
                        </w:rPr>
                        <w:t>(</w:t>
                      </w:r>
                      <w:proofErr w:type="gramEnd"/>
                      <w:r w:rsidRPr="00382E9E">
                        <w:rPr>
                          <w:color w:val="D69D85"/>
                          <w:lang w:val="en-US"/>
                        </w:rPr>
                        <w:t>'localhost'</w:t>
                      </w:r>
                      <w:r w:rsidRPr="00382E9E">
                        <w:rPr>
                          <w:lang w:val="en-US"/>
                        </w:rPr>
                        <w:t xml:space="preserve">, 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'root'</w:t>
                      </w:r>
                      <w:r w:rsidRPr="00382E9E">
                        <w:rPr>
                          <w:lang w:val="en-US"/>
                        </w:rPr>
                        <w:t xml:space="preserve">, 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''</w:t>
                      </w:r>
                      <w:r w:rsidRPr="00382E9E">
                        <w:rPr>
                          <w:lang w:val="en-US"/>
                        </w:rPr>
                        <w:t xml:space="preserve">, 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'cursovaya'</w:t>
                      </w:r>
                      <w:r w:rsidRPr="00382E9E">
                        <w:rPr>
                          <w:lang w:val="en-US"/>
                        </w:rPr>
                        <w:t xml:space="preserve">)  or </w:t>
                      </w:r>
                      <w:r w:rsidRPr="00382E9E">
                        <w:rPr>
                          <w:color w:val="569CD6"/>
                          <w:lang w:val="en-US"/>
                        </w:rPr>
                        <w:t>die</w:t>
                      </w:r>
                      <w:r w:rsidRPr="00382E9E">
                        <w:rPr>
                          <w:lang w:val="en-US"/>
                        </w:rPr>
                        <w:t>(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"</w:t>
                      </w:r>
                      <w:r>
                        <w:rPr>
                          <w:color w:val="D69D85"/>
                        </w:rPr>
                        <w:t>Ошибка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 xml:space="preserve"> "</w:t>
                      </w:r>
                      <w:r w:rsidRPr="00382E9E">
                        <w:rPr>
                          <w:lang w:val="en-US"/>
                        </w:rPr>
                        <w:t xml:space="preserve"> . </w:t>
                      </w:r>
                      <w:r w:rsidRPr="00382E9E">
                        <w:rPr>
                          <w:color w:val="D7BA7D"/>
                          <w:lang w:val="en-US"/>
                        </w:rPr>
                        <w:t>mysqli_error</w:t>
                      </w:r>
                      <w:r w:rsidRPr="00382E9E">
                        <w:rPr>
                          <w:lang w:val="en-US"/>
                        </w:rPr>
                        <w:t>(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$link</w:t>
                      </w:r>
                      <w:r w:rsidRPr="00382E9E">
                        <w:rPr>
                          <w:lang w:val="en-US"/>
                        </w:rPr>
                        <w:t xml:space="preserve">)); </w:t>
                      </w:r>
                    </w:p>
                    <w:p w14:paraId="374D1D67" w14:textId="77777777" w:rsidR="0002049F" w:rsidRPr="00382E9E" w:rsidRDefault="0002049F" w:rsidP="00382E9E">
                      <w:pPr>
                        <w:pStyle w:val="HTML1"/>
                        <w:rPr>
                          <w:lang w:val="en-US"/>
                        </w:rPr>
                      </w:pPr>
                    </w:p>
                    <w:p w14:paraId="246DC419" w14:textId="77777777" w:rsidR="0002049F" w:rsidRPr="00382E9E" w:rsidRDefault="0002049F" w:rsidP="00382E9E">
                      <w:pPr>
                        <w:pStyle w:val="HTML1"/>
                        <w:rPr>
                          <w:lang w:val="en-US"/>
                        </w:rPr>
                      </w:pPr>
                      <w:r w:rsidRPr="00382E9E">
                        <w:rPr>
                          <w:color w:val="BD63C5"/>
                          <w:lang w:val="en-US"/>
                        </w:rPr>
                        <w:t>$FirstName</w:t>
                      </w:r>
                      <w:r w:rsidRPr="00382E9E">
                        <w:rPr>
                          <w:lang w:val="en-US"/>
                        </w:rPr>
                        <w:t xml:space="preserve"> = 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382E9E">
                        <w:rPr>
                          <w:lang w:val="en-US"/>
                        </w:rPr>
                        <w:t>[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'FirstName'</w:t>
                      </w:r>
                      <w:r w:rsidRPr="00382E9E">
                        <w:rPr>
                          <w:lang w:val="en-US"/>
                        </w:rPr>
                        <w:t>];</w:t>
                      </w:r>
                    </w:p>
                    <w:p w14:paraId="2208B818" w14:textId="77777777" w:rsidR="0002049F" w:rsidRPr="00382E9E" w:rsidRDefault="0002049F" w:rsidP="00382E9E">
                      <w:pPr>
                        <w:pStyle w:val="HTML1"/>
                        <w:rPr>
                          <w:lang w:val="en-US"/>
                        </w:rPr>
                      </w:pPr>
                      <w:r w:rsidRPr="00382E9E">
                        <w:rPr>
                          <w:color w:val="BD63C5"/>
                          <w:lang w:val="en-US"/>
                        </w:rPr>
                        <w:t>$</w:t>
                      </w:r>
                      <w:proofErr w:type="spellStart"/>
                      <w:r w:rsidRPr="00382E9E">
                        <w:rPr>
                          <w:color w:val="BD63C5"/>
                          <w:lang w:val="en-US"/>
                        </w:rPr>
                        <w:t>SecondName</w:t>
                      </w:r>
                      <w:proofErr w:type="spellEnd"/>
                      <w:r w:rsidRPr="00382E9E">
                        <w:rPr>
                          <w:lang w:val="en-US"/>
                        </w:rPr>
                        <w:t xml:space="preserve"> = 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382E9E">
                        <w:rPr>
                          <w:lang w:val="en-US"/>
                        </w:rPr>
                        <w:t>[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'</w:t>
                      </w:r>
                      <w:proofErr w:type="spellStart"/>
                      <w:r w:rsidRPr="00382E9E">
                        <w:rPr>
                          <w:color w:val="D69D85"/>
                          <w:lang w:val="en-US"/>
                        </w:rPr>
                        <w:t>SecondName</w:t>
                      </w:r>
                      <w:proofErr w:type="spellEnd"/>
                      <w:r w:rsidRPr="00382E9E">
                        <w:rPr>
                          <w:color w:val="D69D85"/>
                          <w:lang w:val="en-US"/>
                        </w:rPr>
                        <w:t>'</w:t>
                      </w:r>
                      <w:r w:rsidRPr="00382E9E">
                        <w:rPr>
                          <w:lang w:val="en-US"/>
                        </w:rPr>
                        <w:t>];</w:t>
                      </w:r>
                    </w:p>
                    <w:p w14:paraId="438B2F5C" w14:textId="77777777" w:rsidR="0002049F" w:rsidRPr="00382E9E" w:rsidRDefault="0002049F" w:rsidP="00382E9E">
                      <w:pPr>
                        <w:pStyle w:val="HTML1"/>
                        <w:rPr>
                          <w:lang w:val="en-US"/>
                        </w:rPr>
                      </w:pPr>
                      <w:r w:rsidRPr="00382E9E">
                        <w:rPr>
                          <w:color w:val="BD63C5"/>
                          <w:lang w:val="en-US"/>
                        </w:rPr>
                        <w:t>$Patronymic</w:t>
                      </w:r>
                      <w:r w:rsidRPr="00382E9E">
                        <w:rPr>
                          <w:lang w:val="en-US"/>
                        </w:rPr>
                        <w:t xml:space="preserve"> = 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382E9E">
                        <w:rPr>
                          <w:lang w:val="en-US"/>
                        </w:rPr>
                        <w:t>[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'Patronymic'</w:t>
                      </w:r>
                      <w:r w:rsidRPr="00382E9E">
                        <w:rPr>
                          <w:lang w:val="en-US"/>
                        </w:rPr>
                        <w:t>];</w:t>
                      </w:r>
                    </w:p>
                    <w:p w14:paraId="4DA4B091" w14:textId="77777777" w:rsidR="0002049F" w:rsidRPr="00382E9E" w:rsidRDefault="0002049F" w:rsidP="00382E9E">
                      <w:pPr>
                        <w:pStyle w:val="HTML1"/>
                        <w:rPr>
                          <w:lang w:val="en-US"/>
                        </w:rPr>
                      </w:pPr>
                      <w:r w:rsidRPr="00382E9E">
                        <w:rPr>
                          <w:color w:val="BD63C5"/>
                          <w:lang w:val="en-US"/>
                        </w:rPr>
                        <w:t>$Address</w:t>
                      </w:r>
                      <w:r w:rsidRPr="00382E9E">
                        <w:rPr>
                          <w:lang w:val="en-US"/>
                        </w:rPr>
                        <w:t xml:space="preserve"> = 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382E9E">
                        <w:rPr>
                          <w:lang w:val="en-US"/>
                        </w:rPr>
                        <w:t>[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'Address'</w:t>
                      </w:r>
                      <w:r w:rsidRPr="00382E9E">
                        <w:rPr>
                          <w:lang w:val="en-US"/>
                        </w:rPr>
                        <w:t>];</w:t>
                      </w:r>
                    </w:p>
                    <w:p w14:paraId="421683D7" w14:textId="77777777" w:rsidR="0002049F" w:rsidRPr="00382E9E" w:rsidRDefault="0002049F" w:rsidP="00382E9E">
                      <w:pPr>
                        <w:pStyle w:val="HTML1"/>
                        <w:rPr>
                          <w:lang w:val="en-US"/>
                        </w:rPr>
                      </w:pPr>
                      <w:r w:rsidRPr="00382E9E">
                        <w:rPr>
                          <w:color w:val="BD63C5"/>
                          <w:lang w:val="en-US"/>
                        </w:rPr>
                        <w:t>$Phone</w:t>
                      </w:r>
                      <w:r w:rsidRPr="00382E9E">
                        <w:rPr>
                          <w:lang w:val="en-US"/>
                        </w:rPr>
                        <w:t xml:space="preserve"> = 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382E9E">
                        <w:rPr>
                          <w:lang w:val="en-US"/>
                        </w:rPr>
                        <w:t>[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'Phone'</w:t>
                      </w:r>
                      <w:r w:rsidRPr="00382E9E">
                        <w:rPr>
                          <w:lang w:val="en-US"/>
                        </w:rPr>
                        <w:t>];</w:t>
                      </w:r>
                    </w:p>
                    <w:p w14:paraId="74CCAEC9" w14:textId="77777777" w:rsidR="0002049F" w:rsidRPr="00382E9E" w:rsidRDefault="0002049F" w:rsidP="00382E9E">
                      <w:pPr>
                        <w:pStyle w:val="HTML1"/>
                        <w:rPr>
                          <w:lang w:val="en-US"/>
                        </w:rPr>
                      </w:pPr>
                      <w:r w:rsidRPr="00382E9E">
                        <w:rPr>
                          <w:color w:val="BD63C5"/>
                          <w:lang w:val="en-US"/>
                        </w:rPr>
                        <w:t>$Login</w:t>
                      </w:r>
                      <w:r w:rsidRPr="00382E9E">
                        <w:rPr>
                          <w:lang w:val="en-US"/>
                        </w:rPr>
                        <w:t xml:space="preserve"> = 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382E9E">
                        <w:rPr>
                          <w:lang w:val="en-US"/>
                        </w:rPr>
                        <w:t>[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'Login'</w:t>
                      </w:r>
                      <w:r w:rsidRPr="00382E9E">
                        <w:rPr>
                          <w:lang w:val="en-US"/>
                        </w:rPr>
                        <w:t>];</w:t>
                      </w:r>
                    </w:p>
                    <w:p w14:paraId="6B5A537F" w14:textId="77777777" w:rsidR="0002049F" w:rsidRPr="00382E9E" w:rsidRDefault="0002049F" w:rsidP="00382E9E">
                      <w:pPr>
                        <w:pStyle w:val="HTML1"/>
                        <w:rPr>
                          <w:lang w:val="en-US"/>
                        </w:rPr>
                      </w:pPr>
                      <w:r w:rsidRPr="00382E9E">
                        <w:rPr>
                          <w:color w:val="BD63C5"/>
                          <w:lang w:val="en-US"/>
                        </w:rPr>
                        <w:t>$Password</w:t>
                      </w:r>
                      <w:r w:rsidRPr="00382E9E">
                        <w:rPr>
                          <w:lang w:val="en-US"/>
                        </w:rPr>
                        <w:t xml:space="preserve"> = 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382E9E">
                        <w:rPr>
                          <w:lang w:val="en-US"/>
                        </w:rPr>
                        <w:t>[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'Password'</w:t>
                      </w:r>
                      <w:r w:rsidRPr="00382E9E">
                        <w:rPr>
                          <w:lang w:val="en-US"/>
                        </w:rPr>
                        <w:t>];</w:t>
                      </w:r>
                    </w:p>
                    <w:p w14:paraId="0342205B" w14:textId="77777777" w:rsidR="0002049F" w:rsidRPr="00382E9E" w:rsidRDefault="0002049F" w:rsidP="00382E9E">
                      <w:pPr>
                        <w:pStyle w:val="HTML1"/>
                        <w:rPr>
                          <w:lang w:val="en-US"/>
                        </w:rPr>
                      </w:pPr>
                    </w:p>
                    <w:p w14:paraId="1AE00838" w14:textId="77777777" w:rsidR="0002049F" w:rsidRPr="00382E9E" w:rsidRDefault="0002049F" w:rsidP="00382E9E">
                      <w:pPr>
                        <w:pStyle w:val="HTML1"/>
                        <w:rPr>
                          <w:lang w:val="en-US"/>
                        </w:rPr>
                      </w:pPr>
                      <w:r w:rsidRPr="00382E9E">
                        <w:rPr>
                          <w:color w:val="BD63C5"/>
                          <w:lang w:val="en-US"/>
                        </w:rPr>
                        <w:t>$query</w:t>
                      </w:r>
                      <w:r w:rsidRPr="00382E9E">
                        <w:rPr>
                          <w:lang w:val="en-US"/>
                        </w:rPr>
                        <w:t xml:space="preserve"> =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 xml:space="preserve">"INSERT INTO customer (id, Login, Password, FirstName, </w:t>
                      </w:r>
                      <w:proofErr w:type="spellStart"/>
                      <w:r w:rsidRPr="00382E9E">
                        <w:rPr>
                          <w:color w:val="D69D85"/>
                          <w:lang w:val="en-US"/>
                        </w:rPr>
                        <w:t>SecondName</w:t>
                      </w:r>
                      <w:proofErr w:type="spellEnd"/>
                      <w:r w:rsidRPr="00382E9E">
                        <w:rPr>
                          <w:color w:val="D69D85"/>
                          <w:lang w:val="en-US"/>
                        </w:rPr>
                        <w:t>, Patronymic, Address, Phone) VALUES"</w:t>
                      </w:r>
                    </w:p>
                    <w:p w14:paraId="1FA818ED" w14:textId="77777777" w:rsidR="0002049F" w:rsidRPr="00382E9E" w:rsidRDefault="0002049F" w:rsidP="00382E9E">
                      <w:pPr>
                        <w:pStyle w:val="HTML1"/>
                        <w:rPr>
                          <w:lang w:val="en-US"/>
                        </w:rPr>
                      </w:pPr>
                      <w:r w:rsidRPr="00382E9E">
                        <w:rPr>
                          <w:color w:val="BD63C5"/>
                          <w:lang w:val="en-US"/>
                        </w:rPr>
                        <w:t>$</w:t>
                      </w:r>
                      <w:proofErr w:type="gramStart"/>
                      <w:r w:rsidRPr="00382E9E">
                        <w:rPr>
                          <w:color w:val="BD63C5"/>
                          <w:lang w:val="en-US"/>
                        </w:rPr>
                        <w:t>query</w:t>
                      </w:r>
                      <w:r w:rsidRPr="00382E9E">
                        <w:rPr>
                          <w:lang w:val="en-US"/>
                        </w:rPr>
                        <w:t xml:space="preserve"> .</w:t>
                      </w:r>
                      <w:proofErr w:type="gramEnd"/>
                      <w:r w:rsidRPr="00382E9E">
                        <w:rPr>
                          <w:lang w:val="en-US"/>
                        </w:rPr>
                        <w:t>=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"(NULL, '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$Login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','"</w:t>
                      </w:r>
                      <w:r w:rsidRPr="00382E9E">
                        <w:rPr>
                          <w:lang w:val="en-US"/>
                        </w:rPr>
                        <w:t>.</w:t>
                      </w:r>
                      <w:r w:rsidRPr="00382E9E">
                        <w:rPr>
                          <w:color w:val="D7BA7D"/>
                          <w:lang w:val="en-US"/>
                        </w:rPr>
                        <w:t>md5</w:t>
                      </w:r>
                      <w:r w:rsidRPr="00382E9E">
                        <w:rPr>
                          <w:lang w:val="en-US"/>
                        </w:rPr>
                        <w:t>(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$Password</w:t>
                      </w:r>
                      <w:r w:rsidRPr="00382E9E">
                        <w:rPr>
                          <w:lang w:val="en-US"/>
                        </w:rPr>
                        <w:t>).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"','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$FirstName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','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$SecondName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','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$Patronymic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','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$Address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', '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$Phone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')"</w:t>
                      </w:r>
                      <w:r w:rsidRPr="00382E9E">
                        <w:rPr>
                          <w:lang w:val="en-US"/>
                        </w:rPr>
                        <w:t>;</w:t>
                      </w:r>
                    </w:p>
                    <w:p w14:paraId="0ED0F8A5" w14:textId="77777777" w:rsidR="0002049F" w:rsidRPr="00382E9E" w:rsidRDefault="0002049F" w:rsidP="00382E9E">
                      <w:pPr>
                        <w:pStyle w:val="HTML1"/>
                        <w:rPr>
                          <w:lang w:val="en-US"/>
                        </w:rPr>
                      </w:pPr>
                    </w:p>
                    <w:p w14:paraId="01DF7C6E" w14:textId="77777777" w:rsidR="0002049F" w:rsidRPr="00382E9E" w:rsidRDefault="0002049F" w:rsidP="00382E9E">
                      <w:pPr>
                        <w:pStyle w:val="HTML1"/>
                        <w:rPr>
                          <w:lang w:val="en-US"/>
                        </w:rPr>
                      </w:pPr>
                      <w:r w:rsidRPr="00382E9E">
                        <w:rPr>
                          <w:lang w:val="en-US"/>
                        </w:rPr>
                        <w:t xml:space="preserve">    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$result</w:t>
                      </w:r>
                      <w:r w:rsidRPr="00382E9E">
                        <w:rPr>
                          <w:lang w:val="en-US"/>
                        </w:rPr>
                        <w:t xml:space="preserve"> = </w:t>
                      </w:r>
                      <w:r w:rsidRPr="00382E9E">
                        <w:rPr>
                          <w:color w:val="D7BA7D"/>
                          <w:lang w:val="en-US"/>
                        </w:rPr>
                        <w:t>mysqli_</w:t>
                      </w:r>
                      <w:proofErr w:type="gramStart"/>
                      <w:r w:rsidRPr="00382E9E">
                        <w:rPr>
                          <w:color w:val="D7BA7D"/>
                          <w:lang w:val="en-US"/>
                        </w:rPr>
                        <w:t>query</w:t>
                      </w:r>
                      <w:r w:rsidRPr="00382E9E">
                        <w:rPr>
                          <w:lang w:val="en-US"/>
                        </w:rPr>
                        <w:t>(</w:t>
                      </w:r>
                      <w:proofErr w:type="gramEnd"/>
                      <w:r w:rsidRPr="00382E9E">
                        <w:rPr>
                          <w:color w:val="BD63C5"/>
                          <w:lang w:val="en-US"/>
                        </w:rPr>
                        <w:t>$link</w:t>
                      </w:r>
                      <w:r w:rsidRPr="00382E9E">
                        <w:rPr>
                          <w:lang w:val="en-US"/>
                        </w:rPr>
                        <w:t xml:space="preserve">, 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$query</w:t>
                      </w:r>
                      <w:r w:rsidRPr="00382E9E">
                        <w:rPr>
                          <w:lang w:val="en-US"/>
                        </w:rPr>
                        <w:t xml:space="preserve">) or </w:t>
                      </w:r>
                      <w:r w:rsidRPr="00382E9E">
                        <w:rPr>
                          <w:color w:val="569CD6"/>
                          <w:lang w:val="en-US"/>
                        </w:rPr>
                        <w:t>die</w:t>
                      </w:r>
                      <w:r w:rsidRPr="00382E9E">
                        <w:rPr>
                          <w:lang w:val="en-US"/>
                        </w:rPr>
                        <w:t>(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"</w:t>
                      </w:r>
                      <w:r>
                        <w:rPr>
                          <w:color w:val="D69D85"/>
                        </w:rPr>
                        <w:t>Ошибка</w:t>
                      </w:r>
                      <w:r w:rsidRPr="00382E9E">
                        <w:rPr>
                          <w:color w:val="D69D85"/>
                          <w:lang w:val="en-US"/>
                        </w:rPr>
                        <w:t>"</w:t>
                      </w:r>
                      <w:r w:rsidRPr="00382E9E">
                        <w:rPr>
                          <w:lang w:val="en-US"/>
                        </w:rPr>
                        <w:t xml:space="preserve"> . </w:t>
                      </w:r>
                      <w:r w:rsidRPr="00382E9E">
                        <w:rPr>
                          <w:color w:val="D7BA7D"/>
                          <w:lang w:val="en-US"/>
                        </w:rPr>
                        <w:t>mysqli_error</w:t>
                      </w:r>
                      <w:r w:rsidRPr="00382E9E">
                        <w:rPr>
                          <w:lang w:val="en-US"/>
                        </w:rPr>
                        <w:t>(</w:t>
                      </w:r>
                      <w:r w:rsidRPr="00382E9E">
                        <w:rPr>
                          <w:color w:val="BD63C5"/>
                          <w:lang w:val="en-US"/>
                        </w:rPr>
                        <w:t>$link</w:t>
                      </w:r>
                      <w:r w:rsidRPr="00382E9E">
                        <w:rPr>
                          <w:lang w:val="en-US"/>
                        </w:rPr>
                        <w:t>));</w:t>
                      </w:r>
                    </w:p>
                    <w:p w14:paraId="75B53B0F" w14:textId="77777777" w:rsidR="0002049F" w:rsidRDefault="0002049F" w:rsidP="00382E9E">
                      <w:pPr>
                        <w:pStyle w:val="HTML1"/>
                      </w:pPr>
                      <w:proofErr w:type="spellStart"/>
                      <w:r>
                        <w:rPr>
                          <w:color w:val="D7BA7D"/>
                        </w:rPr>
                        <w:t>mysqli_close</w:t>
                      </w:r>
                      <w:proofErr w:type="spellEnd"/>
                      <w:r>
                        <w:t>(</w:t>
                      </w:r>
                      <w:r>
                        <w:rPr>
                          <w:color w:val="BD63C5"/>
                        </w:rPr>
                        <w:t>$</w:t>
                      </w:r>
                      <w:proofErr w:type="spellStart"/>
                      <w:r>
                        <w:rPr>
                          <w:color w:val="BD63C5"/>
                        </w:rPr>
                        <w:t>link</w:t>
                      </w:r>
                      <w:proofErr w:type="spellEnd"/>
                      <w:r>
                        <w:t>);</w:t>
                      </w:r>
                    </w:p>
                    <w:p w14:paraId="44A7AA02" w14:textId="77777777" w:rsidR="0002049F" w:rsidRDefault="0002049F" w:rsidP="00382E9E">
                      <w:pPr>
                        <w:pStyle w:val="HTML1"/>
                      </w:pPr>
                      <w:proofErr w:type="spellStart"/>
                      <w:r>
                        <w:rPr>
                          <w:color w:val="569CD6"/>
                        </w:rPr>
                        <w:t>echo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color w:val="D69D85"/>
                        </w:rPr>
                        <w:t>"&lt;h</w:t>
                      </w:r>
                      <w:proofErr w:type="gramStart"/>
                      <w:r>
                        <w:rPr>
                          <w:color w:val="D69D85"/>
                        </w:rPr>
                        <w:t>1&gt;Новая</w:t>
                      </w:r>
                      <w:proofErr w:type="gramEnd"/>
                      <w:r>
                        <w:rPr>
                          <w:color w:val="D69D85"/>
                        </w:rPr>
                        <w:t xml:space="preserve"> запись добавлена в базу!&lt;/h1&gt;"</w:t>
                      </w:r>
                      <w:r>
                        <w:t>;</w:t>
                      </w:r>
                    </w:p>
                    <w:p w14:paraId="4C559A61" w14:textId="09C9148F" w:rsidR="0002049F" w:rsidRDefault="0002049F"/>
                  </w:txbxContent>
                </v:textbox>
                <w10:wrap type="square"/>
              </v:shape>
            </w:pict>
          </mc:Fallback>
        </mc:AlternateContent>
      </w:r>
      <w:r w:rsidR="00382E9E" w:rsidRPr="002057AD">
        <w:rPr>
          <w:rFonts w:ascii="Times New Roman" w:hAnsi="Times New Roman" w:cs="Times New Roman"/>
          <w:sz w:val="28"/>
          <w:szCs w:val="28"/>
        </w:rPr>
        <w:t xml:space="preserve"> </w:t>
      </w:r>
      <w:r w:rsidR="00382E9E" w:rsidRPr="002057AD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382E9E" w:rsidRPr="002057AD">
        <w:rPr>
          <w:rFonts w:ascii="Times New Roman" w:hAnsi="Times New Roman" w:cs="Times New Roman"/>
          <w:sz w:val="28"/>
          <w:szCs w:val="28"/>
        </w:rPr>
        <w:t>-код регистрации пользователя:</w:t>
      </w:r>
    </w:p>
    <w:p w14:paraId="32B24C84" w14:textId="2C80FD65" w:rsidR="008C1642" w:rsidRPr="002057AD" w:rsidRDefault="00382E9E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 xml:space="preserve">В данном коде идет подключение к базе данных, расположенной на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2057AD">
        <w:rPr>
          <w:rFonts w:ascii="Times New Roman" w:hAnsi="Times New Roman" w:cs="Times New Roman"/>
          <w:sz w:val="28"/>
          <w:szCs w:val="28"/>
        </w:rPr>
        <w:t xml:space="preserve">. Далее мы сохраняем в переменные наши введенные данные в форме. После создается переменная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2057AD">
        <w:rPr>
          <w:rFonts w:ascii="Times New Roman" w:hAnsi="Times New Roman" w:cs="Times New Roman"/>
          <w:sz w:val="28"/>
          <w:szCs w:val="28"/>
        </w:rPr>
        <w:t xml:space="preserve">, в которой будет наш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057AD">
        <w:rPr>
          <w:rFonts w:ascii="Times New Roman" w:hAnsi="Times New Roman" w:cs="Times New Roman"/>
          <w:sz w:val="28"/>
          <w:szCs w:val="28"/>
        </w:rPr>
        <w:t xml:space="preserve">-запрос. Данные при регистрации будут добавляться в таблицу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customers</w:t>
      </w:r>
      <w:r w:rsidRPr="002057AD">
        <w:rPr>
          <w:rFonts w:ascii="Times New Roman" w:hAnsi="Times New Roman" w:cs="Times New Roman"/>
          <w:sz w:val="28"/>
          <w:szCs w:val="28"/>
        </w:rPr>
        <w:t xml:space="preserve">. При добавлении пароля в нашу таблицу, мы будем использовать встроенную функцию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2057AD">
        <w:rPr>
          <w:rFonts w:ascii="Times New Roman" w:hAnsi="Times New Roman" w:cs="Times New Roman"/>
          <w:sz w:val="28"/>
          <w:szCs w:val="28"/>
        </w:rPr>
        <w:t xml:space="preserve">5, которая шифрует введенные данные. В переменной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2057AD">
        <w:rPr>
          <w:rFonts w:ascii="Times New Roman" w:hAnsi="Times New Roman" w:cs="Times New Roman"/>
          <w:sz w:val="28"/>
          <w:szCs w:val="28"/>
        </w:rPr>
        <w:t xml:space="preserve"> мы будем запускать наш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057AD">
        <w:rPr>
          <w:rFonts w:ascii="Times New Roman" w:hAnsi="Times New Roman" w:cs="Times New Roman"/>
          <w:sz w:val="28"/>
          <w:szCs w:val="28"/>
        </w:rPr>
        <w:t>-запрос, после закрываем подключение к базе данных и выводим то, что новая запись была добавлена в базу данных.</w:t>
      </w:r>
    </w:p>
    <w:p w14:paraId="6A35A354" w14:textId="2541C998" w:rsidR="009C1DA7" w:rsidRPr="002057AD" w:rsidRDefault="00A61787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>Б</w:t>
      </w:r>
      <w:r w:rsidR="009C1DA7" w:rsidRPr="002057AD">
        <w:rPr>
          <w:rFonts w:ascii="Times New Roman" w:hAnsi="Times New Roman" w:cs="Times New Roman"/>
          <w:spacing w:val="5"/>
          <w:sz w:val="28"/>
          <w:szCs w:val="28"/>
          <w:shd w:val="clear" w:color="auto" w:fill="FFFFFF"/>
        </w:rPr>
        <w:t xml:space="preserve">ыла создана форма транзакции </w:t>
      </w:r>
      <w:hyperlink w:anchor="_Транзакция" w:history="1">
        <w:r w:rsidR="009C1DA7" w:rsidRPr="002057AD">
          <w:rPr>
            <w:rStyle w:val="a9"/>
            <w:rFonts w:ascii="Times New Roman" w:hAnsi="Times New Roman" w:cs="Times New Roman"/>
            <w:color w:val="auto"/>
            <w:spacing w:val="5"/>
            <w:sz w:val="28"/>
            <w:szCs w:val="28"/>
            <w:shd w:val="clear" w:color="auto" w:fill="FFFFFF"/>
          </w:rPr>
          <w:t>(ПРИЛОЖЕНИЕ Ж).</w:t>
        </w:r>
      </w:hyperlink>
    </w:p>
    <w:p w14:paraId="22F40664" w14:textId="0D079B05" w:rsidR="008C1642" w:rsidRPr="002057AD" w:rsidRDefault="00A61787" w:rsidP="00A617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7D2C091" wp14:editId="301F83F3">
            <wp:extent cx="4371975" cy="2952750"/>
            <wp:effectExtent l="19050" t="19050" r="28575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95275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B876C7A" w14:textId="71F6D516" w:rsidR="008C1642" w:rsidRPr="002057AD" w:rsidRDefault="00A61787" w:rsidP="00A617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 16 -</w:t>
      </w:r>
      <w:r w:rsidRPr="002057AD">
        <w:rPr>
          <w:rFonts w:ascii="Times New Roman" w:hAnsi="Times New Roman" w:cs="Times New Roman"/>
          <w:sz w:val="28"/>
          <w:szCs w:val="28"/>
        </w:rPr>
        <w:t xml:space="preserve"> </w:t>
      </w:r>
      <w:r w:rsidR="00093953" w:rsidRPr="002057AD">
        <w:rPr>
          <w:rFonts w:ascii="Times New Roman" w:hAnsi="Times New Roman" w:cs="Times New Roman"/>
          <w:sz w:val="28"/>
          <w:szCs w:val="28"/>
        </w:rPr>
        <w:t>Форма перевода денег</w:t>
      </w:r>
    </w:p>
    <w:p w14:paraId="64552969" w14:textId="0C1BA978" w:rsidR="004E3808" w:rsidRPr="002057AD" w:rsidRDefault="002A4894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рисунке 8 представлена</w:t>
      </w:r>
      <w:r w:rsidRPr="002057AD">
        <w:rPr>
          <w:rFonts w:ascii="Times New Roman" w:hAnsi="Times New Roman" w:cs="Times New Roman"/>
          <w:sz w:val="28"/>
          <w:szCs w:val="28"/>
        </w:rPr>
        <w:t xml:space="preserve"> форм</w:t>
      </w:r>
      <w:r>
        <w:rPr>
          <w:rFonts w:ascii="Times New Roman" w:hAnsi="Times New Roman" w:cs="Times New Roman"/>
          <w:sz w:val="28"/>
          <w:szCs w:val="28"/>
        </w:rPr>
        <w:t>а, в которой</w:t>
      </w:r>
      <w:r w:rsidRPr="002057AD">
        <w:rPr>
          <w:rFonts w:ascii="Times New Roman" w:hAnsi="Times New Roman" w:cs="Times New Roman"/>
          <w:sz w:val="28"/>
          <w:szCs w:val="28"/>
        </w:rPr>
        <w:t xml:space="preserve"> </w:t>
      </w:r>
      <w:r w:rsidR="00093953" w:rsidRPr="002057AD">
        <w:rPr>
          <w:rFonts w:ascii="Times New Roman" w:hAnsi="Times New Roman" w:cs="Times New Roman"/>
          <w:sz w:val="28"/>
          <w:szCs w:val="28"/>
        </w:rPr>
        <w:t xml:space="preserve">пользователь сможет переводить деньги на счет другого аккаунта. Для этого ему придется в первые два поля ввода ввести свой логин и пароль, после ввести сумму перевода. А далее ввести логин получателя и нажать на кнопку “Отправить данные”. </w:t>
      </w:r>
    </w:p>
    <w:p w14:paraId="69F7B356" w14:textId="7E906550" w:rsidR="00093953" w:rsidRPr="002057AD" w:rsidRDefault="00093953" w:rsidP="003265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 xml:space="preserve">Реализация перевода денег реализована с помощью транзакции. </w:t>
      </w:r>
      <w:r w:rsidR="006931BC" w:rsidRPr="002057AD">
        <w:rPr>
          <w:rFonts w:ascii="Times New Roman" w:hAnsi="Times New Roman" w:cs="Times New Roman"/>
          <w:sz w:val="28"/>
          <w:szCs w:val="28"/>
        </w:rPr>
        <w:t>Т</w:t>
      </w:r>
      <w:r w:rsidRPr="002057AD">
        <w:rPr>
          <w:rFonts w:ascii="Times New Roman" w:hAnsi="Times New Roman" w:cs="Times New Roman"/>
          <w:sz w:val="28"/>
          <w:szCs w:val="28"/>
        </w:rPr>
        <w:t xml:space="preserve">ранзакции будут подробно разобраны </w:t>
      </w:r>
      <w:r w:rsidR="006931BC" w:rsidRPr="002057AD">
        <w:rPr>
          <w:rFonts w:ascii="Times New Roman" w:hAnsi="Times New Roman" w:cs="Times New Roman"/>
          <w:sz w:val="28"/>
          <w:szCs w:val="28"/>
        </w:rPr>
        <w:t>в главе 6.</w:t>
      </w:r>
    </w:p>
    <w:p w14:paraId="799D991A" w14:textId="41B74D5D" w:rsidR="00F32198" w:rsidRDefault="006931BC" w:rsidP="00F321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 xml:space="preserve">В 4 главе мы подробно разобрали наши формы, используемые в рамках нашей курсовой работы. Изучили их реализацию с помощью языка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2057AD">
        <w:rPr>
          <w:rFonts w:ascii="Times New Roman" w:hAnsi="Times New Roman" w:cs="Times New Roman"/>
          <w:sz w:val="28"/>
          <w:szCs w:val="28"/>
        </w:rPr>
        <w:t xml:space="preserve">, с использованием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057AD">
        <w:rPr>
          <w:rFonts w:ascii="Times New Roman" w:hAnsi="Times New Roman" w:cs="Times New Roman"/>
          <w:sz w:val="28"/>
          <w:szCs w:val="28"/>
        </w:rPr>
        <w:t xml:space="preserve">-запросов к базе данных, созданной в 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PhpMyAdmin</w:t>
      </w:r>
    </w:p>
    <w:p w14:paraId="301FC9E5" w14:textId="77777777" w:rsidR="00F32198" w:rsidRDefault="00F32198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550EB1" w14:textId="1DC207E5" w:rsidR="0009211A" w:rsidRPr="002057AD" w:rsidRDefault="00961B14" w:rsidP="0002049F">
      <w:pPr>
        <w:pStyle w:val="2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2" w:name="_Toc72025850"/>
      <w:bookmarkStart w:id="3" w:name="_Toc72609602"/>
      <w:bookmarkStart w:id="4" w:name="_GoBack"/>
      <w:bookmarkEnd w:id="4"/>
      <w:r w:rsidRPr="002057AD">
        <w:rPr>
          <w:sz w:val="28"/>
          <w:szCs w:val="28"/>
        </w:rPr>
        <w:lastRenderedPageBreak/>
        <w:t>Глава 6</w:t>
      </w:r>
      <w:r w:rsidRPr="002057AD">
        <w:rPr>
          <w:spacing w:val="5"/>
          <w:sz w:val="28"/>
          <w:szCs w:val="28"/>
          <w:shd w:val="clear" w:color="auto" w:fill="FFFFFF"/>
        </w:rPr>
        <w:t>. Транзакции</w:t>
      </w:r>
      <w:r w:rsidRPr="002057AD">
        <w:rPr>
          <w:sz w:val="28"/>
          <w:szCs w:val="28"/>
        </w:rPr>
        <w:t>.</w:t>
      </w:r>
      <w:bookmarkEnd w:id="2"/>
      <w:bookmarkEnd w:id="3"/>
    </w:p>
    <w:p w14:paraId="13060C1F" w14:textId="77777777" w:rsidR="00342D28" w:rsidRPr="002057AD" w:rsidRDefault="00342D28" w:rsidP="003265E9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057AD">
        <w:rPr>
          <w:sz w:val="28"/>
          <w:szCs w:val="28"/>
        </w:rPr>
        <w:t>Транзакция </w:t>
      </w:r>
      <w:hyperlink r:id="rId17" w:history="1">
        <w:r w:rsidRPr="002057AD">
          <w:rPr>
            <w:rStyle w:val="a9"/>
            <w:color w:val="auto"/>
            <w:sz w:val="28"/>
            <w:szCs w:val="28"/>
            <w:u w:val="none"/>
          </w:rPr>
          <w:t>MySQL</w:t>
        </w:r>
      </w:hyperlink>
      <w:r w:rsidRPr="002057AD">
        <w:rPr>
          <w:sz w:val="28"/>
          <w:szCs w:val="28"/>
        </w:rPr>
        <w:t> представляет собой группу логически связанных команд SQL, выполняемых в базе данных как единое целое. Транзакции используются для обеспечения соблюдения приложением принципов </w:t>
      </w:r>
      <w:hyperlink r:id="rId18" w:history="1">
        <w:r w:rsidRPr="002057AD">
          <w:rPr>
            <w:rStyle w:val="af8"/>
            <w:sz w:val="28"/>
            <w:szCs w:val="28"/>
          </w:rPr>
          <w:t>ACID</w:t>
        </w:r>
        <w:r w:rsidRPr="002057AD">
          <w:rPr>
            <w:rStyle w:val="a9"/>
            <w:color w:val="auto"/>
            <w:sz w:val="28"/>
            <w:szCs w:val="28"/>
            <w:u w:val="none"/>
          </w:rPr>
          <w:t> (атомарность, единообразие, изоляция и долговечность)</w:t>
        </w:r>
      </w:hyperlink>
      <w:r w:rsidRPr="002057AD">
        <w:rPr>
          <w:sz w:val="28"/>
          <w:szCs w:val="28"/>
        </w:rPr>
        <w:t>. Эти принципы лежат в основе стандартов, определяющих надежность операций в базе данных.</w:t>
      </w:r>
    </w:p>
    <w:p w14:paraId="6A0BB542" w14:textId="77777777" w:rsidR="00342D28" w:rsidRPr="002057AD" w:rsidRDefault="00342D28" w:rsidP="003265E9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057AD">
        <w:rPr>
          <w:sz w:val="28"/>
          <w:szCs w:val="28"/>
        </w:rPr>
        <w:t>Атомарность обеспечивает успех связанных транзакций или полную неудачу в случае ошибки. Единообразие гарантирует корректность данных, отправленных в базу данных, в соответствии с заданной бизнес-логикой. Изоляция — это правильное выполнение параллельных транзакций так, чтобы разные клиенты, подключенные к базе данных, не влияли друг на друга. Долговечность обеспечивает постоянное сохранение в базе данных логически связанных транзакций.</w:t>
      </w:r>
    </w:p>
    <w:p w14:paraId="5E35A76D" w14:textId="77777777" w:rsidR="00342D28" w:rsidRPr="002057AD" w:rsidRDefault="00342D28" w:rsidP="003265E9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057AD">
        <w:rPr>
          <w:sz w:val="28"/>
          <w:szCs w:val="28"/>
        </w:rPr>
        <w:t>Команды SQL в составе транзакции обрабатываются в комплексе с успешным или неуспешным результатом. В случае неудачного результата любого запроса MySQL откатывает изменения, и они не записываются в базу данных.</w:t>
      </w:r>
    </w:p>
    <w:p w14:paraId="4B64E381" w14:textId="6C25C30A" w:rsidR="00342D28" w:rsidRPr="002057AD" w:rsidRDefault="00342D28" w:rsidP="003265E9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057AD">
        <w:rPr>
          <w:sz w:val="28"/>
          <w:szCs w:val="28"/>
        </w:rPr>
        <w:t>В качестве примера работы транзакций MySQL можно рассмотреть сайт электронной коммерции. Когда клиент делает заказ, приложение вставляет записи в несколько таблиц в зависимости от бизнес-логики, например, в таблицы </w:t>
      </w:r>
      <w:r w:rsidR="00C05372" w:rsidRPr="00C05372">
        <w:rPr>
          <w:color w:val="252525"/>
          <w:sz w:val="28"/>
          <w:szCs w:val="27"/>
        </w:rPr>
        <w:t>orders и orders_products</w:t>
      </w:r>
      <w:r w:rsidRPr="002057AD">
        <w:rPr>
          <w:sz w:val="28"/>
          <w:szCs w:val="28"/>
        </w:rPr>
        <w:t>. Записи в нескольких таблицах, связанные с одним заказом, должны атомарно отправляться в базу данных как одна логическая единица.</w:t>
      </w:r>
    </w:p>
    <w:p w14:paraId="6377F4AA" w14:textId="5BC362AF" w:rsidR="0009211A" w:rsidRPr="00C05372" w:rsidRDefault="00342D28" w:rsidP="003265E9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vertAlign w:val="superscript"/>
        </w:rPr>
      </w:pPr>
      <w:r w:rsidRPr="002057AD">
        <w:rPr>
          <w:sz w:val="28"/>
          <w:szCs w:val="28"/>
        </w:rPr>
        <w:t xml:space="preserve">Другой пример использования транзакций — банковское приложение. Когда клиент переводит деньги, в базу данных передается несколько транзакций. Одна транзакция отвечает за списание денежных средств со счета отправителя, а другая — за их начисление на счет получателя. Эти две транзакции должны обрабатываться одновременно. Если одна из транзакций будет неуспешной, база </w:t>
      </w:r>
      <w:r w:rsidRPr="002057AD">
        <w:rPr>
          <w:sz w:val="28"/>
          <w:szCs w:val="28"/>
        </w:rPr>
        <w:lastRenderedPageBreak/>
        <w:t>данных вернется в исходное состояние, и на диске не будут сохранены никакие изменения.</w:t>
      </w:r>
      <w:r w:rsidR="00C05372" w:rsidRPr="00C05372">
        <w:rPr>
          <w:sz w:val="28"/>
          <w:szCs w:val="28"/>
          <w:vertAlign w:val="superscript"/>
        </w:rPr>
        <w:t>[9,30]</w:t>
      </w:r>
    </w:p>
    <w:p w14:paraId="63BD633E" w14:textId="43887A2F" w:rsidR="00BB130D" w:rsidRPr="002057AD" w:rsidRDefault="00BB130D" w:rsidP="003265E9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057AD">
        <w:rPr>
          <w:sz w:val="28"/>
          <w:szCs w:val="28"/>
        </w:rPr>
        <w:t>Реализация транзакции в данной курсовой работе:</w:t>
      </w:r>
    </w:p>
    <w:p w14:paraId="4F5C9A21" w14:textId="149C79A3" w:rsidR="004B5603" w:rsidRPr="002057AD" w:rsidRDefault="00BB130D" w:rsidP="003265E9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057AD">
        <w:rPr>
          <w:sz w:val="28"/>
          <w:szCs w:val="28"/>
        </w:rPr>
        <w:t xml:space="preserve">При переводе денег на другой счет, с аккаунта отправителя будет сниматься сумма с поля </w:t>
      </w:r>
      <w:r w:rsidRPr="002057AD">
        <w:rPr>
          <w:sz w:val="28"/>
          <w:szCs w:val="28"/>
          <w:lang w:val="en-US"/>
        </w:rPr>
        <w:t>summ</w:t>
      </w:r>
      <w:r w:rsidRPr="002057AD">
        <w:rPr>
          <w:sz w:val="28"/>
          <w:szCs w:val="28"/>
        </w:rPr>
        <w:t>, которую указал отправитель. А к аккаунту получателя эта сумма прибавится к его счету.</w:t>
      </w:r>
    </w:p>
    <w:p w14:paraId="01090F2B" w14:textId="167F374E" w:rsidR="004B5603" w:rsidRPr="002057AD" w:rsidRDefault="001258E6" w:rsidP="001258E6">
      <w:pPr>
        <w:pStyle w:val="af7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057AD">
        <w:rPr>
          <w:noProof/>
          <w:sz w:val="28"/>
          <w:szCs w:val="28"/>
        </w:rPr>
        <w:drawing>
          <wp:anchor distT="0" distB="0" distL="114300" distR="114300" simplePos="0" relativeHeight="251688960" behindDoc="1" locked="0" layoutInCell="1" allowOverlap="1" wp14:anchorId="48FA4A01" wp14:editId="156E0213">
            <wp:simplePos x="0" y="0"/>
            <wp:positionH relativeFrom="column">
              <wp:posOffset>15240</wp:posOffset>
            </wp:positionH>
            <wp:positionV relativeFrom="paragraph">
              <wp:posOffset>238125</wp:posOffset>
            </wp:positionV>
            <wp:extent cx="6120130" cy="3162935"/>
            <wp:effectExtent l="19050" t="19050" r="13970" b="18415"/>
            <wp:wrapTight wrapText="bothSides">
              <wp:wrapPolygon edited="0">
                <wp:start x="-67" y="-130"/>
                <wp:lineTo x="-67" y="21596"/>
                <wp:lineTo x="21582" y="21596"/>
                <wp:lineTo x="21582" y="-130"/>
                <wp:lineTo x="-67" y="-130"/>
              </wp:wrapPolygon>
            </wp:wrapTight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2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EA03477" w14:textId="468EB0B6" w:rsidR="004B5603" w:rsidRDefault="00A61787" w:rsidP="00A61787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2057AD">
        <w:rPr>
          <w:sz w:val="28"/>
          <w:szCs w:val="28"/>
        </w:rPr>
        <w:t>Рис</w:t>
      </w:r>
      <w:r>
        <w:rPr>
          <w:sz w:val="28"/>
          <w:szCs w:val="28"/>
        </w:rPr>
        <w:t>унок 1</w:t>
      </w:r>
      <w:r w:rsidR="009B1211">
        <w:rPr>
          <w:sz w:val="28"/>
          <w:szCs w:val="28"/>
        </w:rPr>
        <w:t>8</w:t>
      </w:r>
      <w:r>
        <w:rPr>
          <w:sz w:val="28"/>
          <w:szCs w:val="28"/>
        </w:rPr>
        <w:t xml:space="preserve"> -</w:t>
      </w:r>
      <w:r w:rsidRPr="002057AD">
        <w:rPr>
          <w:sz w:val="28"/>
          <w:szCs w:val="28"/>
        </w:rPr>
        <w:t xml:space="preserve"> </w:t>
      </w:r>
      <w:r w:rsidR="004B5603" w:rsidRPr="002057AD">
        <w:rPr>
          <w:sz w:val="28"/>
          <w:szCs w:val="28"/>
        </w:rPr>
        <w:t>Форма перевода денег</w:t>
      </w:r>
    </w:p>
    <w:p w14:paraId="0B1B60A4" w14:textId="7D090825" w:rsidR="002A4894" w:rsidRPr="002057AD" w:rsidRDefault="002A4894" w:rsidP="002A4894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 рисунке 1</w:t>
      </w:r>
      <w:r w:rsidR="009B1211">
        <w:rPr>
          <w:sz w:val="28"/>
          <w:szCs w:val="28"/>
        </w:rPr>
        <w:t>8</w:t>
      </w:r>
      <w:r>
        <w:rPr>
          <w:sz w:val="28"/>
          <w:szCs w:val="28"/>
        </w:rPr>
        <w:t xml:space="preserve"> представлена</w:t>
      </w:r>
      <w:r w:rsidRPr="002057AD">
        <w:rPr>
          <w:sz w:val="28"/>
          <w:szCs w:val="28"/>
        </w:rPr>
        <w:t xml:space="preserve"> форм</w:t>
      </w:r>
      <w:r>
        <w:rPr>
          <w:sz w:val="28"/>
          <w:szCs w:val="28"/>
        </w:rPr>
        <w:t>а, в которой пользователь вводит свой логин и пароль для идентификации аккаунта, сумму перевода и логин получателя</w:t>
      </w:r>
    </w:p>
    <w:p w14:paraId="52CF45E8" w14:textId="3F3243D5" w:rsidR="004B5603" w:rsidRPr="00177BED" w:rsidRDefault="004B5603" w:rsidP="003265E9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057AD">
        <w:rPr>
          <w:sz w:val="28"/>
          <w:szCs w:val="28"/>
        </w:rPr>
        <w:t xml:space="preserve">Реализация транзакции на </w:t>
      </w:r>
      <w:r w:rsidRPr="002057AD">
        <w:rPr>
          <w:sz w:val="28"/>
          <w:szCs w:val="28"/>
          <w:lang w:val="en-US"/>
        </w:rPr>
        <w:t>PHP</w:t>
      </w:r>
      <w:r w:rsidRPr="00177BED">
        <w:rPr>
          <w:sz w:val="28"/>
          <w:szCs w:val="28"/>
        </w:rPr>
        <w:t>:</w:t>
      </w:r>
    </w:p>
    <w:p w14:paraId="23CAB820" w14:textId="09EEA4EB" w:rsidR="004B5603" w:rsidRPr="002057AD" w:rsidRDefault="004B5603" w:rsidP="003265E9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057AD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E96AF7B" wp14:editId="70315796">
                <wp:simplePos x="0" y="0"/>
                <wp:positionH relativeFrom="column">
                  <wp:posOffset>15240</wp:posOffset>
                </wp:positionH>
                <wp:positionV relativeFrom="paragraph">
                  <wp:posOffset>433705</wp:posOffset>
                </wp:positionV>
                <wp:extent cx="6120130" cy="407035"/>
                <wp:effectExtent l="0" t="0" r="13970" b="12065"/>
                <wp:wrapSquare wrapText="bothSides"/>
                <wp:docPr id="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A8EBC" w14:textId="6D6AE975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$dbConnection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4B5603">
                              <w:rPr>
                                <w:color w:val="D7BA7D"/>
                                <w:lang w:val="en-US"/>
                              </w:rPr>
                              <w:t>mysqli_connect</w:t>
                            </w:r>
                            <w:r w:rsidRPr="004B5603">
                              <w:rPr>
                                <w:lang w:val="en-US"/>
                              </w:rPr>
                              <w:t>(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'localhost'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'root'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''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'cursovaya'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)  or </w:t>
                            </w:r>
                            <w:r w:rsidRPr="004B5603">
                              <w:rPr>
                                <w:color w:val="569CD6"/>
                                <w:lang w:val="en-US"/>
                              </w:rPr>
                              <w:t>die</w:t>
                            </w:r>
                            <w:r w:rsidRPr="004B5603">
                              <w:rPr>
                                <w:lang w:val="en-US"/>
                              </w:rPr>
                              <w:t>(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color w:val="D69D85"/>
                              </w:rPr>
                              <w:t>Ошибка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 xml:space="preserve"> "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. </w:t>
                            </w:r>
                            <w:r w:rsidRPr="004B5603">
                              <w:rPr>
                                <w:color w:val="D7BA7D"/>
                                <w:lang w:val="en-US"/>
                              </w:rPr>
                              <w:t>mysqli_error</w:t>
                            </w:r>
                            <w:r w:rsidRPr="004B5603">
                              <w:rPr>
                                <w:lang w:val="en-US"/>
                              </w:rPr>
                              <w:t>(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$dbConnection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)); </w:t>
                            </w:r>
                          </w:p>
                          <w:p w14:paraId="4D2F7F2F" w14:textId="103F74A7" w:rsidR="0002049F" w:rsidRPr="004B5603" w:rsidRDefault="0002049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E96AF7B" id="_x0000_s1034" type="#_x0000_t202" style="position:absolute;left:0;text-align:left;margin-left:1.2pt;margin-top:34.15pt;width:481.9pt;height:32.0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">
                <v:textbox>
                  <w:txbxContent>
                    <w:p w14:paraId="184A8EBC" w14:textId="6D6AE975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color w:val="BD63C5"/>
                          <w:lang w:val="en-US"/>
                        </w:rPr>
                        <w:t>$dbConnection</w:t>
                      </w:r>
                      <w:r w:rsidRPr="004B5603">
                        <w:rPr>
                          <w:lang w:val="en-US"/>
                        </w:rPr>
                        <w:t xml:space="preserve"> = </w:t>
                      </w:r>
                      <w:r w:rsidRPr="004B5603">
                        <w:rPr>
                          <w:color w:val="D7BA7D"/>
                          <w:lang w:val="en-US"/>
                        </w:rPr>
                        <w:t>mysqli_</w:t>
                      </w:r>
                      <w:proofErr w:type="gramStart"/>
                      <w:r w:rsidRPr="004B5603">
                        <w:rPr>
                          <w:color w:val="D7BA7D"/>
                          <w:lang w:val="en-US"/>
                        </w:rPr>
                        <w:t>connect</w:t>
                      </w:r>
                      <w:r w:rsidRPr="004B5603">
                        <w:rPr>
                          <w:lang w:val="en-US"/>
                        </w:rPr>
                        <w:t>(</w:t>
                      </w:r>
                      <w:proofErr w:type="gramEnd"/>
                      <w:r w:rsidRPr="004B5603">
                        <w:rPr>
                          <w:color w:val="D69D85"/>
                          <w:lang w:val="en-US"/>
                        </w:rPr>
                        <w:t>'localhost'</w:t>
                      </w:r>
                      <w:r w:rsidRPr="004B5603">
                        <w:rPr>
                          <w:lang w:val="en-US"/>
                        </w:rPr>
                        <w:t xml:space="preserve">, 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>'root'</w:t>
                      </w:r>
                      <w:r w:rsidRPr="004B5603">
                        <w:rPr>
                          <w:lang w:val="en-US"/>
                        </w:rPr>
                        <w:t xml:space="preserve">, 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>''</w:t>
                      </w:r>
                      <w:r w:rsidRPr="004B5603">
                        <w:rPr>
                          <w:lang w:val="en-US"/>
                        </w:rPr>
                        <w:t xml:space="preserve">, 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>'cursovaya'</w:t>
                      </w:r>
                      <w:r w:rsidRPr="004B5603">
                        <w:rPr>
                          <w:lang w:val="en-US"/>
                        </w:rPr>
                        <w:t xml:space="preserve">)  or </w:t>
                      </w:r>
                      <w:r w:rsidRPr="004B5603">
                        <w:rPr>
                          <w:color w:val="569CD6"/>
                          <w:lang w:val="en-US"/>
                        </w:rPr>
                        <w:t>die</w:t>
                      </w:r>
                      <w:r w:rsidRPr="004B5603">
                        <w:rPr>
                          <w:lang w:val="en-US"/>
                        </w:rPr>
                        <w:t>(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>"</w:t>
                      </w:r>
                      <w:r>
                        <w:rPr>
                          <w:color w:val="D69D85"/>
                        </w:rPr>
                        <w:t>Ошибка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 xml:space="preserve"> "</w:t>
                      </w:r>
                      <w:r w:rsidRPr="004B5603">
                        <w:rPr>
                          <w:lang w:val="en-US"/>
                        </w:rPr>
                        <w:t xml:space="preserve"> . </w:t>
                      </w:r>
                      <w:r w:rsidRPr="004B5603">
                        <w:rPr>
                          <w:color w:val="D7BA7D"/>
                          <w:lang w:val="en-US"/>
                        </w:rPr>
                        <w:t>mysqli_error</w:t>
                      </w:r>
                      <w:r w:rsidRPr="004B5603">
                        <w:rPr>
                          <w:lang w:val="en-US"/>
                        </w:rPr>
                        <w:t>(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$dbConnection</w:t>
                      </w:r>
                      <w:r w:rsidRPr="004B5603">
                        <w:rPr>
                          <w:lang w:val="en-US"/>
                        </w:rPr>
                        <w:t xml:space="preserve">)); </w:t>
                      </w:r>
                    </w:p>
                    <w:p w14:paraId="4D2F7F2F" w14:textId="103F74A7" w:rsidR="0002049F" w:rsidRPr="004B5603" w:rsidRDefault="0002049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057AD">
        <w:rPr>
          <w:sz w:val="28"/>
          <w:szCs w:val="28"/>
        </w:rPr>
        <w:t xml:space="preserve">Для того, чтобы работать базой данных, созданной в </w:t>
      </w:r>
      <w:r w:rsidRPr="002057AD">
        <w:rPr>
          <w:sz w:val="28"/>
          <w:szCs w:val="28"/>
          <w:lang w:val="en-US"/>
        </w:rPr>
        <w:t>PhpMyAdmin</w:t>
      </w:r>
      <w:r w:rsidRPr="002057AD">
        <w:rPr>
          <w:sz w:val="28"/>
          <w:szCs w:val="28"/>
        </w:rPr>
        <w:t xml:space="preserve">, пропишем: </w:t>
      </w:r>
    </w:p>
    <w:p w14:paraId="1A2C5BC1" w14:textId="1ECF318C" w:rsidR="004B5603" w:rsidRPr="002057AD" w:rsidRDefault="004B5603" w:rsidP="003265E9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057AD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79B2569" wp14:editId="00E7AD27">
                <wp:simplePos x="0" y="0"/>
                <wp:positionH relativeFrom="column">
                  <wp:posOffset>15240</wp:posOffset>
                </wp:positionH>
                <wp:positionV relativeFrom="paragraph">
                  <wp:posOffset>347345</wp:posOffset>
                </wp:positionV>
                <wp:extent cx="6120130" cy="262255"/>
                <wp:effectExtent l="0" t="0" r="13970" b="23495"/>
                <wp:wrapSquare wrapText="bothSides"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E9E04" w14:textId="17117DC5" w:rsidR="0002049F" w:rsidRDefault="0002049F" w:rsidP="004B5603">
                            <w:pPr>
                              <w:pStyle w:val="HTML1"/>
                            </w:pPr>
                            <w:r>
                              <w:rPr>
                                <w:color w:val="D7BA7D"/>
                              </w:rPr>
                              <w:t>mysqli_autocommit</w:t>
                            </w:r>
                            <w:r>
                              <w:t>(</w:t>
                            </w:r>
                            <w:r>
                              <w:rPr>
                                <w:color w:val="BD63C5"/>
                              </w:rPr>
                              <w:t>$dbConnection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color w:val="569CD6"/>
                              </w:rPr>
                              <w:t>false</w:t>
                            </w:r>
                            <w:r>
                              <w:t>);</w:t>
                            </w:r>
                          </w:p>
                          <w:p w14:paraId="58EB2DD8" w14:textId="7034B4FC" w:rsidR="0002049F" w:rsidRDefault="000204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79B2569" id="_x0000_s1035" type="#_x0000_t202" style="position:absolute;left:0;text-align:left;margin-left:1.2pt;margin-top:27.35pt;width:481.9pt;height:20.6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">
                <v:textbox>
                  <w:txbxContent>
                    <w:p w14:paraId="489E9E04" w14:textId="17117DC5" w:rsidR="0002049F" w:rsidRDefault="0002049F" w:rsidP="004B5603">
                      <w:pPr>
                        <w:pStyle w:val="HTML1"/>
                      </w:pPr>
                      <w:r>
                        <w:rPr>
                          <w:color w:val="D7BA7D"/>
                        </w:rPr>
                        <w:t>mysqli_</w:t>
                      </w:r>
                      <w:proofErr w:type="gramStart"/>
                      <w:r>
                        <w:rPr>
                          <w:color w:val="D7BA7D"/>
                        </w:rPr>
                        <w:t>autocommit</w:t>
                      </w:r>
                      <w:r>
                        <w:t>(</w:t>
                      </w:r>
                      <w:proofErr w:type="gramEnd"/>
                      <w:r>
                        <w:rPr>
                          <w:color w:val="BD63C5"/>
                        </w:rPr>
                        <w:t>$dbConnection</w:t>
                      </w:r>
                      <w:r>
                        <w:t xml:space="preserve">, </w:t>
                      </w:r>
                      <w:r>
                        <w:rPr>
                          <w:color w:val="569CD6"/>
                        </w:rPr>
                        <w:t>false</w:t>
                      </w:r>
                      <w:r>
                        <w:t>);</w:t>
                      </w:r>
                    </w:p>
                    <w:p w14:paraId="58EB2DD8" w14:textId="7034B4FC" w:rsidR="0002049F" w:rsidRDefault="0002049F"/>
                  </w:txbxContent>
                </v:textbox>
                <w10:wrap type="square"/>
              </v:shape>
            </w:pict>
          </mc:Fallback>
        </mc:AlternateContent>
      </w:r>
      <w:r w:rsidRPr="002057AD">
        <w:rPr>
          <w:sz w:val="28"/>
          <w:szCs w:val="28"/>
        </w:rPr>
        <w:t>Для отключения автоматического сохранения базы данных пропишем:</w:t>
      </w:r>
    </w:p>
    <w:p w14:paraId="3066DC2D" w14:textId="085B159E" w:rsidR="001258E6" w:rsidRDefault="001258E6" w:rsidP="00C05372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057AD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7E2CF54" wp14:editId="02E1CAC1">
                <wp:simplePos x="0" y="0"/>
                <wp:positionH relativeFrom="column">
                  <wp:posOffset>-30480</wp:posOffset>
                </wp:positionH>
                <wp:positionV relativeFrom="paragraph">
                  <wp:posOffset>673100</wp:posOffset>
                </wp:positionV>
                <wp:extent cx="6119495" cy="1665605"/>
                <wp:effectExtent l="0" t="0" r="14605" b="10795"/>
                <wp:wrapSquare wrapText="bothSides"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665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F82C2" w14:textId="77777777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$Login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4B5603">
                              <w:rPr>
                                <w:lang w:val="en-US"/>
                              </w:rPr>
                              <w:t>[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'Login'</w:t>
                            </w:r>
                            <w:r w:rsidRPr="004B5603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2818093F" w14:textId="77777777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ab/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$Password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4B5603">
                              <w:rPr>
                                <w:lang w:val="en-US"/>
                              </w:rPr>
                              <w:t>[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'Password'</w:t>
                            </w:r>
                            <w:r w:rsidRPr="004B5603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3D277547" w14:textId="77777777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ab/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$perevod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4B5603">
                              <w:rPr>
                                <w:lang w:val="en-US"/>
                              </w:rPr>
                              <w:t>[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'Price'</w:t>
                            </w:r>
                            <w:r w:rsidRPr="004B5603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2DCB08E6" w14:textId="77777777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ab/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$Log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$_POST</w:t>
                            </w:r>
                            <w:r w:rsidRPr="004B5603">
                              <w:rPr>
                                <w:lang w:val="en-US"/>
                              </w:rPr>
                              <w:t>[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'login'</w:t>
                            </w:r>
                            <w:r w:rsidRPr="004B5603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61212CCE" w14:textId="77777777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ab/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$flag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4B5603">
                              <w:rPr>
                                <w:color w:val="569CD6"/>
                                <w:lang w:val="en-US"/>
                              </w:rPr>
                              <w:t>true</w:t>
                            </w:r>
                            <w:r w:rsidRPr="004B5603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0C0BF17" w14:textId="77777777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ab/>
                            </w:r>
                          </w:p>
                          <w:p w14:paraId="0D6FB08C" w14:textId="77777777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ab/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$query1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 xml:space="preserve">"UPDATE customer SET summ = (summ - 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$perevod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) WHERE Login = '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$Login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' AND Password = '"</w:t>
                            </w:r>
                            <w:r w:rsidRPr="004B5603">
                              <w:rPr>
                                <w:lang w:val="en-US"/>
                              </w:rPr>
                              <w:t>.</w:t>
                            </w:r>
                            <w:r w:rsidRPr="004B5603">
                              <w:rPr>
                                <w:color w:val="D7BA7D"/>
                                <w:lang w:val="en-US"/>
                              </w:rPr>
                              <w:t>md5</w:t>
                            </w:r>
                            <w:r w:rsidRPr="004B5603">
                              <w:rPr>
                                <w:lang w:val="en-US"/>
                              </w:rPr>
                              <w:t>(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$Password</w:t>
                            </w:r>
                            <w:r w:rsidRPr="004B5603">
                              <w:rPr>
                                <w:lang w:val="en-US"/>
                              </w:rPr>
                              <w:t>).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"'"</w:t>
                            </w:r>
                            <w:r w:rsidRPr="004B5603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0D4A083" w14:textId="77777777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ab/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$query2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 xml:space="preserve">"UPDATE customer SET summ = (summ + 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$perevod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) WHERE Login = '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$Log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' "</w:t>
                            </w:r>
                            <w:r w:rsidRPr="004B5603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81E772A" w14:textId="77777777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ab/>
                            </w:r>
                          </w:p>
                          <w:p w14:paraId="53CE5B3A" w14:textId="5B11A627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ab/>
                            </w:r>
                          </w:p>
                          <w:p w14:paraId="60170517" w14:textId="6FE01195" w:rsidR="0002049F" w:rsidRPr="004B5603" w:rsidRDefault="0002049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7E2CF54" id="_x0000_s1036" type="#_x0000_t202" style="position:absolute;left:0;text-align:left;margin-left:-2.4pt;margin-top:53pt;width:481.85pt;height:131.1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">
                <v:textbox>
                  <w:txbxContent>
                    <w:p w14:paraId="020F82C2" w14:textId="77777777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color w:val="BD63C5"/>
                          <w:lang w:val="en-US"/>
                        </w:rPr>
                        <w:t>$Login</w:t>
                      </w:r>
                      <w:r w:rsidRPr="004B5603">
                        <w:rPr>
                          <w:lang w:val="en-US"/>
                        </w:rPr>
                        <w:t xml:space="preserve"> = 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4B5603">
                        <w:rPr>
                          <w:lang w:val="en-US"/>
                        </w:rPr>
                        <w:t>[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>'Login'</w:t>
                      </w:r>
                      <w:r w:rsidRPr="004B5603">
                        <w:rPr>
                          <w:lang w:val="en-US"/>
                        </w:rPr>
                        <w:t>];</w:t>
                      </w:r>
                    </w:p>
                    <w:p w14:paraId="2818093F" w14:textId="77777777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ab/>
                      </w:r>
                      <w:r w:rsidRPr="004B5603">
                        <w:rPr>
                          <w:color w:val="BD63C5"/>
                          <w:lang w:val="en-US"/>
                        </w:rPr>
                        <w:t>$Password</w:t>
                      </w:r>
                      <w:r w:rsidRPr="004B5603">
                        <w:rPr>
                          <w:lang w:val="en-US"/>
                        </w:rPr>
                        <w:t xml:space="preserve"> = 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4B5603">
                        <w:rPr>
                          <w:lang w:val="en-US"/>
                        </w:rPr>
                        <w:t>[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>'Password'</w:t>
                      </w:r>
                      <w:r w:rsidRPr="004B5603">
                        <w:rPr>
                          <w:lang w:val="en-US"/>
                        </w:rPr>
                        <w:t>];</w:t>
                      </w:r>
                    </w:p>
                    <w:p w14:paraId="3D277547" w14:textId="77777777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ab/>
                      </w:r>
                      <w:r w:rsidRPr="004B5603">
                        <w:rPr>
                          <w:color w:val="BD63C5"/>
                          <w:lang w:val="en-US"/>
                        </w:rPr>
                        <w:t>$perevod</w:t>
                      </w:r>
                      <w:r w:rsidRPr="004B5603">
                        <w:rPr>
                          <w:lang w:val="en-US"/>
                        </w:rPr>
                        <w:t xml:space="preserve"> = 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4B5603">
                        <w:rPr>
                          <w:lang w:val="en-US"/>
                        </w:rPr>
                        <w:t>[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>'Price'</w:t>
                      </w:r>
                      <w:r w:rsidRPr="004B5603">
                        <w:rPr>
                          <w:lang w:val="en-US"/>
                        </w:rPr>
                        <w:t>];</w:t>
                      </w:r>
                    </w:p>
                    <w:p w14:paraId="2DCB08E6" w14:textId="77777777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ab/>
                      </w:r>
                      <w:r w:rsidRPr="004B5603">
                        <w:rPr>
                          <w:color w:val="BD63C5"/>
                          <w:lang w:val="en-US"/>
                        </w:rPr>
                        <w:t>$Log</w:t>
                      </w:r>
                      <w:r w:rsidRPr="004B5603">
                        <w:rPr>
                          <w:lang w:val="en-US"/>
                        </w:rPr>
                        <w:t xml:space="preserve"> = 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$_POST</w:t>
                      </w:r>
                      <w:r w:rsidRPr="004B5603">
                        <w:rPr>
                          <w:lang w:val="en-US"/>
                        </w:rPr>
                        <w:t>[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>'login'</w:t>
                      </w:r>
                      <w:r w:rsidRPr="004B5603">
                        <w:rPr>
                          <w:lang w:val="en-US"/>
                        </w:rPr>
                        <w:t>];</w:t>
                      </w:r>
                    </w:p>
                    <w:p w14:paraId="61212CCE" w14:textId="77777777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ab/>
                      </w:r>
                      <w:r w:rsidRPr="004B5603">
                        <w:rPr>
                          <w:color w:val="BD63C5"/>
                          <w:lang w:val="en-US"/>
                        </w:rPr>
                        <w:t>$flag</w:t>
                      </w:r>
                      <w:r w:rsidRPr="004B5603">
                        <w:rPr>
                          <w:lang w:val="en-US"/>
                        </w:rPr>
                        <w:t xml:space="preserve"> = </w:t>
                      </w:r>
                      <w:r w:rsidRPr="004B5603">
                        <w:rPr>
                          <w:color w:val="569CD6"/>
                          <w:lang w:val="en-US"/>
                        </w:rPr>
                        <w:t>true</w:t>
                      </w:r>
                      <w:r w:rsidRPr="004B5603">
                        <w:rPr>
                          <w:lang w:val="en-US"/>
                        </w:rPr>
                        <w:t>;</w:t>
                      </w:r>
                    </w:p>
                    <w:p w14:paraId="50C0BF17" w14:textId="77777777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ab/>
                      </w:r>
                    </w:p>
                    <w:p w14:paraId="0D6FB08C" w14:textId="77777777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ab/>
                      </w:r>
                      <w:r w:rsidRPr="004B5603">
                        <w:rPr>
                          <w:color w:val="BD63C5"/>
                          <w:lang w:val="en-US"/>
                        </w:rPr>
                        <w:t>$query1</w:t>
                      </w:r>
                      <w:r w:rsidRPr="004B5603">
                        <w:rPr>
                          <w:lang w:val="en-US"/>
                        </w:rPr>
                        <w:t xml:space="preserve"> = 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 xml:space="preserve">"UPDATE customer SET summ = (summ - 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$perevod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>) WHERE Login = '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$Login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>' AND Password = '"</w:t>
                      </w:r>
                      <w:r w:rsidRPr="004B5603">
                        <w:rPr>
                          <w:lang w:val="en-US"/>
                        </w:rPr>
                        <w:t>.</w:t>
                      </w:r>
                      <w:r w:rsidRPr="004B5603">
                        <w:rPr>
                          <w:color w:val="D7BA7D"/>
                          <w:lang w:val="en-US"/>
                        </w:rPr>
                        <w:t>md5</w:t>
                      </w:r>
                      <w:r w:rsidRPr="004B5603">
                        <w:rPr>
                          <w:lang w:val="en-US"/>
                        </w:rPr>
                        <w:t>(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$Password</w:t>
                      </w:r>
                      <w:r w:rsidRPr="004B5603">
                        <w:rPr>
                          <w:lang w:val="en-US"/>
                        </w:rPr>
                        <w:t>).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>"'"</w:t>
                      </w:r>
                      <w:r w:rsidRPr="004B5603">
                        <w:rPr>
                          <w:lang w:val="en-US"/>
                        </w:rPr>
                        <w:t>;</w:t>
                      </w:r>
                    </w:p>
                    <w:p w14:paraId="10D4A083" w14:textId="77777777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ab/>
                      </w:r>
                      <w:r w:rsidRPr="004B5603">
                        <w:rPr>
                          <w:color w:val="BD63C5"/>
                          <w:lang w:val="en-US"/>
                        </w:rPr>
                        <w:t>$query2</w:t>
                      </w:r>
                      <w:r w:rsidRPr="004B5603">
                        <w:rPr>
                          <w:lang w:val="en-US"/>
                        </w:rPr>
                        <w:t xml:space="preserve"> = 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 xml:space="preserve">"UPDATE customer SET summ = (summ + 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$perevod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>) WHERE Login = '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$Log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>' "</w:t>
                      </w:r>
                      <w:r w:rsidRPr="004B5603">
                        <w:rPr>
                          <w:lang w:val="en-US"/>
                        </w:rPr>
                        <w:t>;</w:t>
                      </w:r>
                    </w:p>
                    <w:p w14:paraId="481E772A" w14:textId="77777777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ab/>
                      </w:r>
                    </w:p>
                    <w:p w14:paraId="53CE5B3A" w14:textId="5B11A627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ab/>
                      </w:r>
                    </w:p>
                    <w:p w14:paraId="60170517" w14:textId="6FE01195" w:rsidR="0002049F" w:rsidRPr="004B5603" w:rsidRDefault="0002049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B5603" w:rsidRPr="002057AD">
        <w:rPr>
          <w:sz w:val="28"/>
          <w:szCs w:val="28"/>
        </w:rPr>
        <w:t>Далее нам нужно сохранить введенные данные в некоторые переменные и создать переменные, в которых будут храниться запросы для перевода денег.</w:t>
      </w:r>
    </w:p>
    <w:p w14:paraId="29590F83" w14:textId="77777777" w:rsidR="00C05372" w:rsidRPr="002057AD" w:rsidRDefault="00C05372" w:rsidP="00C05372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9C369A6" w14:textId="746C71DC" w:rsidR="001258E6" w:rsidRPr="002057AD" w:rsidRDefault="001258E6" w:rsidP="001258E6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057AD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BED2C99" wp14:editId="6F0AD54F">
                <wp:simplePos x="0" y="0"/>
                <wp:positionH relativeFrom="column">
                  <wp:posOffset>-32385</wp:posOffset>
                </wp:positionH>
                <wp:positionV relativeFrom="paragraph">
                  <wp:posOffset>297180</wp:posOffset>
                </wp:positionV>
                <wp:extent cx="6119495" cy="3594100"/>
                <wp:effectExtent l="0" t="0" r="14605" b="25400"/>
                <wp:wrapSquare wrapText="bothSides"/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359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991FA" w14:textId="19A21231" w:rsidR="0002049F" w:rsidRDefault="0002049F" w:rsidP="004B5603">
                            <w:pPr>
                              <w:pStyle w:val="HTML1"/>
                              <w:rPr>
                                <w:color w:val="569CD6"/>
                                <w:lang w:val="en-US"/>
                              </w:rPr>
                            </w:pP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$result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4B5603">
                              <w:rPr>
                                <w:color w:val="D7BA7D"/>
                                <w:lang w:val="en-US"/>
                              </w:rPr>
                              <w:t>mysqli_query</w:t>
                            </w:r>
                            <w:r w:rsidRPr="004B5603">
                              <w:rPr>
                                <w:lang w:val="en-US"/>
                              </w:rPr>
                              <w:t>(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$dbConnection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$query1</w:t>
                            </w:r>
                            <w:r w:rsidRPr="004B5603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51A4B9DE" w14:textId="2844E608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color w:val="569CD6"/>
                                <w:lang w:val="en-US"/>
                              </w:rPr>
                              <w:t>if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(!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$result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) </w:t>
                            </w:r>
                          </w:p>
                          <w:p w14:paraId="377B6266" w14:textId="28C8E1EA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137ABA59" w14:textId="48A31E79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ab/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$flag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4B5603">
                              <w:rPr>
                                <w:color w:val="569CD6"/>
                                <w:lang w:val="en-US"/>
                              </w:rPr>
                              <w:t>false</w:t>
                            </w:r>
                            <w:r w:rsidRPr="004B5603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64BB342" w14:textId="1668D0E1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Pr="004B5603">
                              <w:rPr>
                                <w:color w:val="569CD6"/>
                                <w:lang w:val="en-US"/>
                              </w:rPr>
                              <w:t>echo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color w:val="D69D85"/>
                              </w:rPr>
                              <w:t>Ошибка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: "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. </w:t>
                            </w:r>
                            <w:r w:rsidRPr="004B5603">
                              <w:rPr>
                                <w:color w:val="D7BA7D"/>
                                <w:lang w:val="en-US"/>
                              </w:rPr>
                              <w:t>mysqli_error</w:t>
                            </w:r>
                            <w:r w:rsidRPr="004B5603">
                              <w:rPr>
                                <w:lang w:val="en-US"/>
                              </w:rPr>
                              <w:t>(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$dbConnection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) . 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"."</w:t>
                            </w:r>
                            <w:r w:rsidRPr="004B5603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0128DD65" w14:textId="34D4E3BF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17C22D2E" w14:textId="77777777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ab/>
                            </w:r>
                          </w:p>
                          <w:p w14:paraId="73C629B0" w14:textId="09EB706E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$result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4B5603">
                              <w:rPr>
                                <w:color w:val="D7BA7D"/>
                                <w:lang w:val="en-US"/>
                              </w:rPr>
                              <w:t>mysqli_query</w:t>
                            </w:r>
                            <w:r w:rsidRPr="004B5603">
                              <w:rPr>
                                <w:lang w:val="en-US"/>
                              </w:rPr>
                              <w:t>(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$dbConnection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$query2</w:t>
                            </w:r>
                            <w:r w:rsidRPr="004B5603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00030CBE" w14:textId="77777777" w:rsidR="0002049F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color w:val="569CD6"/>
                                <w:lang w:val="en-US"/>
                              </w:rPr>
                              <w:t>if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(!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$result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) </w:t>
                            </w:r>
                          </w:p>
                          <w:p w14:paraId="143A4182" w14:textId="05CF6284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19EFDE23" w14:textId="2FA129DC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ab/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$flag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4B5603">
                              <w:rPr>
                                <w:color w:val="569CD6"/>
                                <w:lang w:val="en-US"/>
                              </w:rPr>
                              <w:t>false</w:t>
                            </w:r>
                            <w:r w:rsidRPr="004B5603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229AA40" w14:textId="12104D0E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ab/>
                            </w:r>
                            <w:r w:rsidRPr="004B5603">
                              <w:rPr>
                                <w:color w:val="569CD6"/>
                                <w:lang w:val="en-US"/>
                              </w:rPr>
                              <w:t>echo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color w:val="D69D85"/>
                              </w:rPr>
                              <w:t>Ошибка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: "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. </w:t>
                            </w:r>
                            <w:r w:rsidRPr="004B5603">
                              <w:rPr>
                                <w:color w:val="D7BA7D"/>
                                <w:lang w:val="en-US"/>
                              </w:rPr>
                              <w:t>mysqli_error</w:t>
                            </w:r>
                            <w:r w:rsidRPr="004B5603">
                              <w:rPr>
                                <w:lang w:val="en-US"/>
                              </w:rPr>
                              <w:t>(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$dbConnection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) . </w:t>
                            </w:r>
                            <w:r w:rsidRPr="004B5603">
                              <w:rPr>
                                <w:color w:val="D69D85"/>
                                <w:lang w:val="en-US"/>
                              </w:rPr>
                              <w:t>"."</w:t>
                            </w:r>
                            <w:r w:rsidRPr="004B5603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375224E" w14:textId="3B4D9A6F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2FB1E7FF" w14:textId="77777777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ab/>
                            </w:r>
                          </w:p>
                          <w:p w14:paraId="571DFD6C" w14:textId="2B2A592F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color w:val="569CD6"/>
                                <w:lang w:val="en-US"/>
                              </w:rPr>
                              <w:t>if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 (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$flag</w:t>
                            </w:r>
                            <w:r w:rsidRPr="004B5603">
                              <w:rPr>
                                <w:lang w:val="en-US"/>
                              </w:rPr>
                              <w:t xml:space="preserve">) </w:t>
                            </w:r>
                          </w:p>
                          <w:p w14:paraId="349005A1" w14:textId="12AC3725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1434D2D3" w14:textId="27E68D41" w:rsidR="0002049F" w:rsidRPr="004B5603" w:rsidRDefault="0002049F" w:rsidP="004B5603">
                            <w:pPr>
                              <w:pStyle w:val="HTML1"/>
                              <w:rPr>
                                <w:lang w:val="en-US"/>
                              </w:rPr>
                            </w:pPr>
                            <w:r w:rsidRPr="004B5603">
                              <w:rPr>
                                <w:lang w:val="en-US"/>
                              </w:rPr>
                              <w:tab/>
                            </w:r>
                            <w:r w:rsidRPr="004B5603">
                              <w:rPr>
                                <w:color w:val="D7BA7D"/>
                                <w:lang w:val="en-US"/>
                              </w:rPr>
                              <w:t>mysqli_commit</w:t>
                            </w:r>
                            <w:r w:rsidRPr="004B5603">
                              <w:rPr>
                                <w:lang w:val="en-US"/>
                              </w:rPr>
                              <w:t>(</w:t>
                            </w:r>
                            <w:r w:rsidRPr="004B5603">
                              <w:rPr>
                                <w:color w:val="BD63C5"/>
                                <w:lang w:val="en-US"/>
                              </w:rPr>
                              <w:t>$dbConnection</w:t>
                            </w:r>
                            <w:r w:rsidRPr="004B5603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49889A41" w14:textId="092FB214" w:rsidR="0002049F" w:rsidRDefault="0002049F" w:rsidP="004B5603">
                            <w:pPr>
                              <w:pStyle w:val="HTML1"/>
                            </w:pPr>
                            <w:r w:rsidRPr="004B5603"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color w:val="569CD6"/>
                              </w:rPr>
                              <w:t>echo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D69D85"/>
                              </w:rPr>
                              <w:t>"Все удачно сработало"</w:t>
                            </w:r>
                            <w:r>
                              <w:t>;</w:t>
                            </w:r>
                          </w:p>
                          <w:p w14:paraId="25EB2805" w14:textId="77777777" w:rsidR="0002049F" w:rsidRDefault="0002049F" w:rsidP="004B5603">
                            <w:pPr>
                              <w:pStyle w:val="HTML1"/>
                            </w:pPr>
                            <w:r>
                              <w:t xml:space="preserve">} </w:t>
                            </w:r>
                          </w:p>
                          <w:p w14:paraId="719C9F0B" w14:textId="02EF004C" w:rsidR="0002049F" w:rsidRDefault="0002049F" w:rsidP="004B5603">
                            <w:pPr>
                              <w:pStyle w:val="HTML1"/>
                            </w:pPr>
                            <w:r>
                              <w:rPr>
                                <w:color w:val="569CD6"/>
                              </w:rPr>
                              <w:t>else</w:t>
                            </w:r>
                            <w:r>
                              <w:t xml:space="preserve"> </w:t>
                            </w:r>
                          </w:p>
                          <w:p w14:paraId="0F3EDFB1" w14:textId="127739BF" w:rsidR="0002049F" w:rsidRDefault="0002049F" w:rsidP="004B5603">
                            <w:pPr>
                              <w:pStyle w:val="HTML1"/>
                            </w:pPr>
                            <w:r>
                              <w:t>{</w:t>
                            </w:r>
                          </w:p>
                          <w:p w14:paraId="4A1A2884" w14:textId="39C12527" w:rsidR="0002049F" w:rsidRDefault="0002049F" w:rsidP="004B5603">
                            <w:pPr>
                              <w:pStyle w:val="HTML1"/>
                            </w:pPr>
                            <w:r>
                              <w:rPr>
                                <w:color w:val="D7BA7D"/>
                              </w:rPr>
                              <w:tab/>
                              <w:t>mysqli_rollback</w:t>
                            </w:r>
                            <w:r>
                              <w:t>(</w:t>
                            </w:r>
                            <w:r>
                              <w:rPr>
                                <w:color w:val="BD63C5"/>
                              </w:rPr>
                              <w:t>$dbConnection</w:t>
                            </w:r>
                            <w:r>
                              <w:t>);</w:t>
                            </w:r>
                          </w:p>
                          <w:p w14:paraId="68913B2C" w14:textId="042C1296" w:rsidR="0002049F" w:rsidRDefault="0002049F" w:rsidP="004B5603">
                            <w:pPr>
                              <w:pStyle w:val="HTML1"/>
                            </w:pPr>
                            <w:r>
                              <w:tab/>
                            </w:r>
                            <w:r>
                              <w:rPr>
                                <w:color w:val="569CD6"/>
                              </w:rPr>
                              <w:t>echo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D69D85"/>
                              </w:rPr>
                              <w:t>"Из-за ошибки мы откатили назад"</w:t>
                            </w:r>
                            <w:r>
                              <w:t>;</w:t>
                            </w:r>
                          </w:p>
                          <w:p w14:paraId="2698046B" w14:textId="2D087D71" w:rsidR="0002049F" w:rsidRDefault="0002049F" w:rsidP="004B5603">
                            <w:pPr>
                              <w:pStyle w:val="HTML1"/>
                            </w:pPr>
                            <w:r>
                              <w:t xml:space="preserve">} </w:t>
                            </w:r>
                          </w:p>
                          <w:p w14:paraId="30EE32E5" w14:textId="77777777" w:rsidR="0002049F" w:rsidRDefault="0002049F" w:rsidP="004B5603">
                            <w:pPr>
                              <w:pStyle w:val="HTML1"/>
                            </w:pPr>
                            <w:r>
                              <w:tab/>
                            </w:r>
                          </w:p>
                          <w:p w14:paraId="1E610DA4" w14:textId="4183C872" w:rsidR="0002049F" w:rsidRDefault="000204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BED2C99" id="_x0000_s1037" type="#_x0000_t202" style="position:absolute;left:0;text-align:left;margin-left:-2.55pt;margin-top:23.4pt;width:481.85pt;height:283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">
                <v:textbox>
                  <w:txbxContent>
                    <w:p w14:paraId="763991FA" w14:textId="19A21231" w:rsidR="0002049F" w:rsidRDefault="0002049F" w:rsidP="004B5603">
                      <w:pPr>
                        <w:pStyle w:val="HTML1"/>
                        <w:rPr>
                          <w:color w:val="569CD6"/>
                          <w:lang w:val="en-US"/>
                        </w:rPr>
                      </w:pPr>
                      <w:r w:rsidRPr="004B5603">
                        <w:rPr>
                          <w:color w:val="BD63C5"/>
                          <w:lang w:val="en-US"/>
                        </w:rPr>
                        <w:t>$result</w:t>
                      </w:r>
                      <w:r w:rsidRPr="004B5603">
                        <w:rPr>
                          <w:lang w:val="en-US"/>
                        </w:rPr>
                        <w:t xml:space="preserve"> = </w:t>
                      </w:r>
                      <w:r w:rsidRPr="004B5603">
                        <w:rPr>
                          <w:color w:val="D7BA7D"/>
                          <w:lang w:val="en-US"/>
                        </w:rPr>
                        <w:t>mysqli_</w:t>
                      </w:r>
                      <w:proofErr w:type="gramStart"/>
                      <w:r w:rsidRPr="004B5603">
                        <w:rPr>
                          <w:color w:val="D7BA7D"/>
                          <w:lang w:val="en-US"/>
                        </w:rPr>
                        <w:t>query</w:t>
                      </w:r>
                      <w:r w:rsidRPr="004B5603">
                        <w:rPr>
                          <w:lang w:val="en-US"/>
                        </w:rPr>
                        <w:t>(</w:t>
                      </w:r>
                      <w:proofErr w:type="gramEnd"/>
                      <w:r w:rsidRPr="004B5603">
                        <w:rPr>
                          <w:color w:val="BD63C5"/>
                          <w:lang w:val="en-US"/>
                        </w:rPr>
                        <w:t>$dbConnection</w:t>
                      </w:r>
                      <w:r w:rsidRPr="004B5603">
                        <w:rPr>
                          <w:lang w:val="en-US"/>
                        </w:rPr>
                        <w:t xml:space="preserve">, 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$query1</w:t>
                      </w:r>
                      <w:r w:rsidRPr="004B5603">
                        <w:rPr>
                          <w:lang w:val="en-US"/>
                        </w:rPr>
                        <w:t>);</w:t>
                      </w:r>
                    </w:p>
                    <w:p w14:paraId="51A4B9DE" w14:textId="2844E608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color w:val="569CD6"/>
                          <w:lang w:val="en-US"/>
                        </w:rPr>
                        <w:t>if</w:t>
                      </w:r>
                      <w:r w:rsidRPr="004B5603"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 w:rsidRPr="004B5603">
                        <w:rPr>
                          <w:lang w:val="en-US"/>
                        </w:rPr>
                        <w:t>(!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</w:t>
                      </w:r>
                      <w:proofErr w:type="gramEnd"/>
                      <w:r w:rsidRPr="004B5603">
                        <w:rPr>
                          <w:color w:val="BD63C5"/>
                          <w:lang w:val="en-US"/>
                        </w:rPr>
                        <w:t>result</w:t>
                      </w:r>
                      <w:r w:rsidRPr="004B5603">
                        <w:rPr>
                          <w:lang w:val="en-US"/>
                        </w:rPr>
                        <w:t xml:space="preserve">) </w:t>
                      </w:r>
                    </w:p>
                    <w:p w14:paraId="377B6266" w14:textId="28C8E1EA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>{</w:t>
                      </w:r>
                    </w:p>
                    <w:p w14:paraId="137ABA59" w14:textId="48A31E79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ab/>
                      </w:r>
                      <w:r w:rsidRPr="004B5603">
                        <w:rPr>
                          <w:color w:val="BD63C5"/>
                          <w:lang w:val="en-US"/>
                        </w:rPr>
                        <w:t>$flag</w:t>
                      </w:r>
                      <w:r w:rsidRPr="004B5603">
                        <w:rPr>
                          <w:lang w:val="en-US"/>
                        </w:rPr>
                        <w:t xml:space="preserve"> = </w:t>
                      </w:r>
                      <w:r w:rsidRPr="004B5603">
                        <w:rPr>
                          <w:color w:val="569CD6"/>
                          <w:lang w:val="en-US"/>
                        </w:rPr>
                        <w:t>false</w:t>
                      </w:r>
                      <w:r w:rsidRPr="004B5603">
                        <w:rPr>
                          <w:lang w:val="en-US"/>
                        </w:rPr>
                        <w:t>;</w:t>
                      </w:r>
                    </w:p>
                    <w:p w14:paraId="664BB342" w14:textId="1668D0E1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 xml:space="preserve">    </w:t>
                      </w:r>
                      <w:r>
                        <w:rPr>
                          <w:lang w:val="en-US"/>
                        </w:rPr>
                        <w:tab/>
                      </w:r>
                      <w:r w:rsidRPr="004B5603">
                        <w:rPr>
                          <w:color w:val="569CD6"/>
                          <w:lang w:val="en-US"/>
                        </w:rPr>
                        <w:t>echo</w:t>
                      </w:r>
                      <w:r w:rsidRPr="004B5603">
                        <w:rPr>
                          <w:lang w:val="en-US"/>
                        </w:rPr>
                        <w:t xml:space="preserve"> 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>"</w:t>
                      </w:r>
                      <w:r>
                        <w:rPr>
                          <w:color w:val="D69D85"/>
                        </w:rPr>
                        <w:t>Ошибка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 xml:space="preserve">: </w:t>
                      </w:r>
                      <w:proofErr w:type="gramStart"/>
                      <w:r w:rsidRPr="004B5603">
                        <w:rPr>
                          <w:color w:val="D69D85"/>
                          <w:lang w:val="en-US"/>
                        </w:rPr>
                        <w:t>"</w:t>
                      </w:r>
                      <w:r w:rsidRPr="004B5603">
                        <w:rPr>
                          <w:lang w:val="en-US"/>
                        </w:rPr>
                        <w:t xml:space="preserve"> .</w:t>
                      </w:r>
                      <w:proofErr w:type="gramEnd"/>
                      <w:r w:rsidRPr="004B5603">
                        <w:rPr>
                          <w:lang w:val="en-US"/>
                        </w:rPr>
                        <w:t xml:space="preserve"> </w:t>
                      </w:r>
                      <w:r w:rsidRPr="004B5603">
                        <w:rPr>
                          <w:color w:val="D7BA7D"/>
                          <w:lang w:val="en-US"/>
                        </w:rPr>
                        <w:t>mysqli_error</w:t>
                      </w:r>
                      <w:r w:rsidRPr="004B5603">
                        <w:rPr>
                          <w:lang w:val="en-US"/>
                        </w:rPr>
                        <w:t>(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$dbConnection</w:t>
                      </w:r>
                      <w:proofErr w:type="gramStart"/>
                      <w:r w:rsidRPr="004B5603">
                        <w:rPr>
                          <w:lang w:val="en-US"/>
                        </w:rPr>
                        <w:t>) .</w:t>
                      </w:r>
                      <w:proofErr w:type="gramEnd"/>
                      <w:r w:rsidRPr="004B5603">
                        <w:rPr>
                          <w:lang w:val="en-US"/>
                        </w:rPr>
                        <w:t xml:space="preserve"> 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>"."</w:t>
                      </w:r>
                      <w:r w:rsidRPr="004B5603">
                        <w:rPr>
                          <w:lang w:val="en-US"/>
                        </w:rPr>
                        <w:t>;</w:t>
                      </w:r>
                    </w:p>
                    <w:p w14:paraId="0128DD65" w14:textId="34D4E3BF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>}</w:t>
                      </w:r>
                    </w:p>
                    <w:p w14:paraId="17C22D2E" w14:textId="77777777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ab/>
                      </w:r>
                    </w:p>
                    <w:p w14:paraId="73C629B0" w14:textId="09EB706E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color w:val="BD63C5"/>
                          <w:lang w:val="en-US"/>
                        </w:rPr>
                        <w:t>$result</w:t>
                      </w:r>
                      <w:r w:rsidRPr="004B5603">
                        <w:rPr>
                          <w:lang w:val="en-US"/>
                        </w:rPr>
                        <w:t xml:space="preserve"> = </w:t>
                      </w:r>
                      <w:r w:rsidRPr="004B5603">
                        <w:rPr>
                          <w:color w:val="D7BA7D"/>
                          <w:lang w:val="en-US"/>
                        </w:rPr>
                        <w:t>mysqli_</w:t>
                      </w:r>
                      <w:proofErr w:type="gramStart"/>
                      <w:r w:rsidRPr="004B5603">
                        <w:rPr>
                          <w:color w:val="D7BA7D"/>
                          <w:lang w:val="en-US"/>
                        </w:rPr>
                        <w:t>query</w:t>
                      </w:r>
                      <w:r w:rsidRPr="004B5603">
                        <w:rPr>
                          <w:lang w:val="en-US"/>
                        </w:rPr>
                        <w:t>(</w:t>
                      </w:r>
                      <w:proofErr w:type="gramEnd"/>
                      <w:r w:rsidRPr="004B5603">
                        <w:rPr>
                          <w:color w:val="BD63C5"/>
                          <w:lang w:val="en-US"/>
                        </w:rPr>
                        <w:t>$dbConnection</w:t>
                      </w:r>
                      <w:r w:rsidRPr="004B5603">
                        <w:rPr>
                          <w:lang w:val="en-US"/>
                        </w:rPr>
                        <w:t xml:space="preserve">, 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$query2</w:t>
                      </w:r>
                      <w:r w:rsidRPr="004B5603">
                        <w:rPr>
                          <w:lang w:val="en-US"/>
                        </w:rPr>
                        <w:t>);</w:t>
                      </w:r>
                    </w:p>
                    <w:p w14:paraId="00030CBE" w14:textId="77777777" w:rsidR="0002049F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color w:val="569CD6"/>
                          <w:lang w:val="en-US"/>
                        </w:rPr>
                        <w:t>if</w:t>
                      </w:r>
                      <w:r w:rsidRPr="004B5603"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 w:rsidRPr="004B5603">
                        <w:rPr>
                          <w:lang w:val="en-US"/>
                        </w:rPr>
                        <w:t>(!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</w:t>
                      </w:r>
                      <w:proofErr w:type="gramEnd"/>
                      <w:r w:rsidRPr="004B5603">
                        <w:rPr>
                          <w:color w:val="BD63C5"/>
                          <w:lang w:val="en-US"/>
                        </w:rPr>
                        <w:t>result</w:t>
                      </w:r>
                      <w:r w:rsidRPr="004B5603">
                        <w:rPr>
                          <w:lang w:val="en-US"/>
                        </w:rPr>
                        <w:t xml:space="preserve">) </w:t>
                      </w:r>
                    </w:p>
                    <w:p w14:paraId="143A4182" w14:textId="05CF6284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>{</w:t>
                      </w:r>
                    </w:p>
                    <w:p w14:paraId="19EFDE23" w14:textId="2FA129DC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ab/>
                      </w:r>
                      <w:r w:rsidRPr="004B5603">
                        <w:rPr>
                          <w:color w:val="BD63C5"/>
                          <w:lang w:val="en-US"/>
                        </w:rPr>
                        <w:t>$flag</w:t>
                      </w:r>
                      <w:r w:rsidRPr="004B5603">
                        <w:rPr>
                          <w:lang w:val="en-US"/>
                        </w:rPr>
                        <w:t xml:space="preserve"> = </w:t>
                      </w:r>
                      <w:r w:rsidRPr="004B5603">
                        <w:rPr>
                          <w:color w:val="569CD6"/>
                          <w:lang w:val="en-US"/>
                        </w:rPr>
                        <w:t>false</w:t>
                      </w:r>
                      <w:r w:rsidRPr="004B5603">
                        <w:rPr>
                          <w:lang w:val="en-US"/>
                        </w:rPr>
                        <w:t>;</w:t>
                      </w:r>
                    </w:p>
                    <w:p w14:paraId="2229AA40" w14:textId="12104D0E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ab/>
                      </w:r>
                      <w:r w:rsidRPr="004B5603">
                        <w:rPr>
                          <w:color w:val="569CD6"/>
                          <w:lang w:val="en-US"/>
                        </w:rPr>
                        <w:t>echo</w:t>
                      </w:r>
                      <w:r w:rsidRPr="004B5603">
                        <w:rPr>
                          <w:lang w:val="en-US"/>
                        </w:rPr>
                        <w:t xml:space="preserve"> 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>"</w:t>
                      </w:r>
                      <w:r>
                        <w:rPr>
                          <w:color w:val="D69D85"/>
                        </w:rPr>
                        <w:t>Ошибка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 xml:space="preserve">: </w:t>
                      </w:r>
                      <w:proofErr w:type="gramStart"/>
                      <w:r w:rsidRPr="004B5603">
                        <w:rPr>
                          <w:color w:val="D69D85"/>
                          <w:lang w:val="en-US"/>
                        </w:rPr>
                        <w:t>"</w:t>
                      </w:r>
                      <w:r w:rsidRPr="004B5603">
                        <w:rPr>
                          <w:lang w:val="en-US"/>
                        </w:rPr>
                        <w:t xml:space="preserve"> .</w:t>
                      </w:r>
                      <w:proofErr w:type="gramEnd"/>
                      <w:r w:rsidRPr="004B5603">
                        <w:rPr>
                          <w:lang w:val="en-US"/>
                        </w:rPr>
                        <w:t xml:space="preserve"> </w:t>
                      </w:r>
                      <w:r w:rsidRPr="004B5603">
                        <w:rPr>
                          <w:color w:val="D7BA7D"/>
                          <w:lang w:val="en-US"/>
                        </w:rPr>
                        <w:t>mysqli_error</w:t>
                      </w:r>
                      <w:r w:rsidRPr="004B5603">
                        <w:rPr>
                          <w:lang w:val="en-US"/>
                        </w:rPr>
                        <w:t>(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$dbConnection</w:t>
                      </w:r>
                      <w:proofErr w:type="gramStart"/>
                      <w:r w:rsidRPr="004B5603">
                        <w:rPr>
                          <w:lang w:val="en-US"/>
                        </w:rPr>
                        <w:t>) .</w:t>
                      </w:r>
                      <w:proofErr w:type="gramEnd"/>
                      <w:r w:rsidRPr="004B5603">
                        <w:rPr>
                          <w:lang w:val="en-US"/>
                        </w:rPr>
                        <w:t xml:space="preserve"> </w:t>
                      </w:r>
                      <w:r w:rsidRPr="004B5603">
                        <w:rPr>
                          <w:color w:val="D69D85"/>
                          <w:lang w:val="en-US"/>
                        </w:rPr>
                        <w:t>"."</w:t>
                      </w:r>
                      <w:r w:rsidRPr="004B5603">
                        <w:rPr>
                          <w:lang w:val="en-US"/>
                        </w:rPr>
                        <w:t>;</w:t>
                      </w:r>
                    </w:p>
                    <w:p w14:paraId="3375224E" w14:textId="3B4D9A6F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>}</w:t>
                      </w:r>
                    </w:p>
                    <w:p w14:paraId="2FB1E7FF" w14:textId="77777777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ab/>
                      </w:r>
                    </w:p>
                    <w:p w14:paraId="571DFD6C" w14:textId="2B2A592F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color w:val="569CD6"/>
                          <w:lang w:val="en-US"/>
                        </w:rPr>
                        <w:t>if</w:t>
                      </w:r>
                      <w:r w:rsidRPr="004B5603">
                        <w:rPr>
                          <w:lang w:val="en-US"/>
                        </w:rPr>
                        <w:t xml:space="preserve"> (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$flag</w:t>
                      </w:r>
                      <w:r w:rsidRPr="004B5603">
                        <w:rPr>
                          <w:lang w:val="en-US"/>
                        </w:rPr>
                        <w:t xml:space="preserve">) </w:t>
                      </w:r>
                    </w:p>
                    <w:p w14:paraId="349005A1" w14:textId="12AC3725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>{</w:t>
                      </w:r>
                    </w:p>
                    <w:p w14:paraId="1434D2D3" w14:textId="27E68D41" w:rsidR="0002049F" w:rsidRPr="004B5603" w:rsidRDefault="0002049F" w:rsidP="004B5603">
                      <w:pPr>
                        <w:pStyle w:val="HTML1"/>
                        <w:rPr>
                          <w:lang w:val="en-US"/>
                        </w:rPr>
                      </w:pPr>
                      <w:r w:rsidRPr="004B5603">
                        <w:rPr>
                          <w:lang w:val="en-US"/>
                        </w:rPr>
                        <w:tab/>
                      </w:r>
                      <w:proofErr w:type="spellStart"/>
                      <w:r w:rsidRPr="004B5603">
                        <w:rPr>
                          <w:color w:val="D7BA7D"/>
                          <w:lang w:val="en-US"/>
                        </w:rPr>
                        <w:t>mysqli_commit</w:t>
                      </w:r>
                      <w:proofErr w:type="spellEnd"/>
                      <w:r w:rsidRPr="004B5603">
                        <w:rPr>
                          <w:lang w:val="en-US"/>
                        </w:rPr>
                        <w:t>(</w:t>
                      </w:r>
                      <w:r w:rsidRPr="004B5603">
                        <w:rPr>
                          <w:color w:val="BD63C5"/>
                          <w:lang w:val="en-US"/>
                        </w:rPr>
                        <w:t>$dbConnection</w:t>
                      </w:r>
                      <w:r w:rsidRPr="004B5603">
                        <w:rPr>
                          <w:lang w:val="en-US"/>
                        </w:rPr>
                        <w:t>);</w:t>
                      </w:r>
                    </w:p>
                    <w:p w14:paraId="49889A41" w14:textId="092FB214" w:rsidR="0002049F" w:rsidRDefault="0002049F" w:rsidP="004B5603">
                      <w:pPr>
                        <w:pStyle w:val="HTML1"/>
                      </w:pPr>
                      <w:r w:rsidRPr="004B5603">
                        <w:rPr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color w:val="569CD6"/>
                        </w:rPr>
                        <w:t>echo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color w:val="D69D85"/>
                        </w:rPr>
                        <w:t>"Все удачно сработало"</w:t>
                      </w:r>
                      <w:r>
                        <w:t>;</w:t>
                      </w:r>
                    </w:p>
                    <w:p w14:paraId="25EB2805" w14:textId="77777777" w:rsidR="0002049F" w:rsidRDefault="0002049F" w:rsidP="004B5603">
                      <w:pPr>
                        <w:pStyle w:val="HTML1"/>
                      </w:pPr>
                      <w:r>
                        <w:t xml:space="preserve">} </w:t>
                      </w:r>
                    </w:p>
                    <w:p w14:paraId="719C9F0B" w14:textId="02EF004C" w:rsidR="0002049F" w:rsidRDefault="0002049F" w:rsidP="004B5603">
                      <w:pPr>
                        <w:pStyle w:val="HTML1"/>
                      </w:pPr>
                      <w:proofErr w:type="spellStart"/>
                      <w:r>
                        <w:rPr>
                          <w:color w:val="569CD6"/>
                        </w:rPr>
                        <w:t>else</w:t>
                      </w:r>
                      <w:proofErr w:type="spellEnd"/>
                      <w:r>
                        <w:t xml:space="preserve"> </w:t>
                      </w:r>
                    </w:p>
                    <w:p w14:paraId="0F3EDFB1" w14:textId="127739BF" w:rsidR="0002049F" w:rsidRDefault="0002049F" w:rsidP="004B5603">
                      <w:pPr>
                        <w:pStyle w:val="HTML1"/>
                      </w:pPr>
                      <w:r>
                        <w:t>{</w:t>
                      </w:r>
                    </w:p>
                    <w:p w14:paraId="4A1A2884" w14:textId="39C12527" w:rsidR="0002049F" w:rsidRDefault="0002049F" w:rsidP="004B5603">
                      <w:pPr>
                        <w:pStyle w:val="HTML1"/>
                      </w:pPr>
                      <w:r>
                        <w:rPr>
                          <w:color w:val="D7BA7D"/>
                        </w:rPr>
                        <w:tab/>
                      </w:r>
                      <w:proofErr w:type="spellStart"/>
                      <w:r>
                        <w:rPr>
                          <w:color w:val="D7BA7D"/>
                        </w:rPr>
                        <w:t>mysqli_rollback</w:t>
                      </w:r>
                      <w:proofErr w:type="spellEnd"/>
                      <w:r>
                        <w:t>(</w:t>
                      </w:r>
                      <w:r>
                        <w:rPr>
                          <w:color w:val="BD63C5"/>
                        </w:rPr>
                        <w:t>$dbConnection</w:t>
                      </w:r>
                      <w:r>
                        <w:t>);</w:t>
                      </w:r>
                    </w:p>
                    <w:p w14:paraId="68913B2C" w14:textId="042C1296" w:rsidR="0002049F" w:rsidRDefault="0002049F" w:rsidP="004B5603">
                      <w:pPr>
                        <w:pStyle w:val="HTML1"/>
                      </w:pPr>
                      <w:r>
                        <w:tab/>
                      </w:r>
                      <w:proofErr w:type="spellStart"/>
                      <w:r>
                        <w:rPr>
                          <w:color w:val="569CD6"/>
                        </w:rPr>
                        <w:t>echo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color w:val="D69D85"/>
                        </w:rPr>
                        <w:t>"Из-за ошибки мы откатили назад"</w:t>
                      </w:r>
                      <w:r>
                        <w:t>;</w:t>
                      </w:r>
                    </w:p>
                    <w:p w14:paraId="2698046B" w14:textId="2D087D71" w:rsidR="0002049F" w:rsidRDefault="0002049F" w:rsidP="004B5603">
                      <w:pPr>
                        <w:pStyle w:val="HTML1"/>
                      </w:pPr>
                      <w:r>
                        <w:t xml:space="preserve">} </w:t>
                      </w:r>
                    </w:p>
                    <w:p w14:paraId="30EE32E5" w14:textId="77777777" w:rsidR="0002049F" w:rsidRDefault="0002049F" w:rsidP="004B5603">
                      <w:pPr>
                        <w:pStyle w:val="HTML1"/>
                      </w:pPr>
                      <w:r>
                        <w:tab/>
                      </w:r>
                    </w:p>
                    <w:p w14:paraId="1E610DA4" w14:textId="4183C872" w:rsidR="0002049F" w:rsidRDefault="0002049F"/>
                  </w:txbxContent>
                </v:textbox>
                <w10:wrap type="square"/>
              </v:shape>
            </w:pict>
          </mc:Fallback>
        </mc:AlternateContent>
      </w:r>
      <w:r w:rsidR="004B5603" w:rsidRPr="002057AD">
        <w:rPr>
          <w:sz w:val="28"/>
          <w:szCs w:val="28"/>
        </w:rPr>
        <w:t>Для того, чтобы все создать одну атомарную операцию, пропишем:</w:t>
      </w:r>
    </w:p>
    <w:p w14:paraId="305006DC" w14:textId="54D1D6B7" w:rsidR="00BB130D" w:rsidRPr="002057AD" w:rsidRDefault="00BB130D" w:rsidP="003265E9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057AD">
        <w:rPr>
          <w:sz w:val="28"/>
          <w:szCs w:val="28"/>
        </w:rPr>
        <w:t xml:space="preserve">В этом участке кода мы по отдельности запускаем запросы. И в случае, если первый запрос сработал удачно, то выполнится второй запрос. В случае, если второй запрос сработал без ошибок, то у нас сохранятся все изменения данных таблицы. В ином случае, если не сработал хотя бы один запрос, то </w:t>
      </w:r>
      <w:r w:rsidRPr="002057AD">
        <w:rPr>
          <w:sz w:val="28"/>
          <w:szCs w:val="28"/>
          <w:lang w:val="en-US"/>
        </w:rPr>
        <w:t>flag</w:t>
      </w:r>
      <w:r w:rsidRPr="002057AD">
        <w:rPr>
          <w:sz w:val="28"/>
          <w:szCs w:val="28"/>
        </w:rPr>
        <w:t xml:space="preserve"> примет значение </w:t>
      </w:r>
      <w:r w:rsidRPr="002057AD">
        <w:rPr>
          <w:sz w:val="28"/>
          <w:szCs w:val="28"/>
          <w:lang w:val="en-US"/>
        </w:rPr>
        <w:t>false</w:t>
      </w:r>
      <w:r w:rsidRPr="002057AD">
        <w:rPr>
          <w:sz w:val="28"/>
          <w:szCs w:val="28"/>
        </w:rPr>
        <w:t xml:space="preserve"> и все изменения данных в таблице откатятся и не сохранятся.</w:t>
      </w:r>
    </w:p>
    <w:p w14:paraId="0597A329" w14:textId="575966B4" w:rsidR="00914590" w:rsidRPr="000C47EA" w:rsidRDefault="00D97519" w:rsidP="000C47EA">
      <w:pPr>
        <w:pStyle w:val="af7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2057AD">
        <w:rPr>
          <w:sz w:val="28"/>
          <w:szCs w:val="28"/>
        </w:rPr>
        <w:t xml:space="preserve">В 6-ой главе мы рассмотрели </w:t>
      </w:r>
      <w:r w:rsidR="00762EA6" w:rsidRPr="002057AD">
        <w:rPr>
          <w:sz w:val="28"/>
          <w:szCs w:val="28"/>
        </w:rPr>
        <w:t>транзакции,</w:t>
      </w:r>
      <w:r w:rsidRPr="002057AD">
        <w:rPr>
          <w:sz w:val="28"/>
          <w:szCs w:val="28"/>
        </w:rPr>
        <w:t xml:space="preserve"> а также их </w:t>
      </w:r>
      <w:r w:rsidR="00BB130D" w:rsidRPr="002057AD">
        <w:rPr>
          <w:sz w:val="28"/>
          <w:szCs w:val="28"/>
        </w:rPr>
        <w:t>реализация</w:t>
      </w:r>
      <w:r w:rsidRPr="002057AD">
        <w:rPr>
          <w:sz w:val="28"/>
          <w:szCs w:val="28"/>
        </w:rPr>
        <w:t xml:space="preserve"> в нашей курсовой работе</w:t>
      </w:r>
      <w:r w:rsidR="00BB130D" w:rsidRPr="002057AD">
        <w:rPr>
          <w:sz w:val="28"/>
          <w:szCs w:val="28"/>
        </w:rPr>
        <w:t>.</w:t>
      </w:r>
      <w:r w:rsidR="00914590" w:rsidRPr="00C05372">
        <w:rPr>
          <w:sz w:val="28"/>
          <w:szCs w:val="28"/>
        </w:rPr>
        <w:br w:type="page"/>
      </w:r>
    </w:p>
    <w:p w14:paraId="0AAF73E3" w14:textId="5AD7F56D" w:rsidR="00BB130D" w:rsidRPr="002057AD" w:rsidRDefault="00FE4B5B" w:rsidP="004614D7">
      <w:pPr>
        <w:pStyle w:val="4"/>
        <w:jc w:val="right"/>
        <w:rPr>
          <w:rFonts w:cs="Times New Roman"/>
          <w:szCs w:val="28"/>
        </w:rPr>
      </w:pPr>
      <w:bookmarkStart w:id="5" w:name="_Добавление_товара:"/>
      <w:bookmarkEnd w:id="5"/>
      <w:r w:rsidRPr="002057AD">
        <w:rPr>
          <w:rFonts w:cs="Times New Roman"/>
          <w:szCs w:val="28"/>
        </w:rPr>
        <w:lastRenderedPageBreak/>
        <w:t>Приложение А</w:t>
      </w:r>
    </w:p>
    <w:p w14:paraId="58A6828F" w14:textId="0F38E3BE" w:rsidR="00FE4B5B" w:rsidRPr="002057AD" w:rsidRDefault="00FE4B5B" w:rsidP="00BB130D">
      <w:pPr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Добавление</w:t>
      </w:r>
    </w:p>
    <w:p w14:paraId="6364EFA5" w14:textId="5DDF3FFC" w:rsidR="00BB130D" w:rsidRPr="003265E9" w:rsidRDefault="00BB130D" w:rsidP="00BB130D">
      <w:pPr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265E9">
        <w:rPr>
          <w:rFonts w:ascii="Times New Roman" w:hAnsi="Times New Roman" w:cs="Times New Roman"/>
          <w:sz w:val="28"/>
          <w:szCs w:val="28"/>
        </w:rPr>
        <w:t>:</w:t>
      </w:r>
    </w:p>
    <w:p w14:paraId="424E3DF5" w14:textId="77777777" w:rsidR="00BB130D" w:rsidRPr="00762EA6" w:rsidRDefault="00BB130D" w:rsidP="00BB130D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762EA6">
        <w:rPr>
          <w:rFonts w:ascii="Times New Roman" w:hAnsi="Times New Roman" w:cs="Times New Roman"/>
          <w:sz w:val="28"/>
          <w:szCs w:val="28"/>
        </w:rPr>
        <w:t>&lt;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62EA6">
        <w:rPr>
          <w:rFonts w:ascii="Times New Roman" w:hAnsi="Times New Roman" w:cs="Times New Roman"/>
          <w:sz w:val="28"/>
          <w:szCs w:val="28"/>
        </w:rPr>
        <w:t>&gt;</w:t>
      </w:r>
    </w:p>
    <w:p w14:paraId="4EABAEFA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2B6497E5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&lt;meta http-equiv="Content-Type" content="text/html; charset=utf-8"&gt;</w:t>
      </w:r>
    </w:p>
    <w:p w14:paraId="4D23F552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&lt;link rel="stylesheet" type="text/css" href="scripts/1.css"&gt;</w:t>
      </w:r>
    </w:p>
    <w:p w14:paraId="77872F6A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&lt;link rel="stylesheet" href="https://stackpath.bootstrapcdn.com/bootstrap/4.4.1/css/bootstrap.min.css"&gt;</w:t>
      </w:r>
    </w:p>
    <w:p w14:paraId="1832F38A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75B5BCB0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&lt;title&gt;</w:t>
      </w:r>
      <w:r w:rsidRPr="002057AD">
        <w:rPr>
          <w:rFonts w:ascii="Times New Roman" w:hAnsi="Times New Roman" w:cs="Times New Roman"/>
          <w:sz w:val="28"/>
          <w:szCs w:val="28"/>
        </w:rPr>
        <w:t>База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57AD">
        <w:rPr>
          <w:rFonts w:ascii="Times New Roman" w:hAnsi="Times New Roman" w:cs="Times New Roman"/>
          <w:sz w:val="28"/>
          <w:szCs w:val="28"/>
        </w:rPr>
        <w:t>данных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581497AF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290BF635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4AF11CBB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&lt;a href = "2.html"&gt;</w:t>
      </w:r>
      <w:r w:rsidRPr="002057AD">
        <w:rPr>
          <w:rFonts w:ascii="Times New Roman" w:hAnsi="Times New Roman" w:cs="Times New Roman"/>
          <w:sz w:val="28"/>
          <w:szCs w:val="28"/>
        </w:rPr>
        <w:t>Найти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57AD">
        <w:rPr>
          <w:rFonts w:ascii="Times New Roman" w:hAnsi="Times New Roman" w:cs="Times New Roman"/>
          <w:sz w:val="28"/>
          <w:szCs w:val="28"/>
        </w:rPr>
        <w:t>товара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57AD">
        <w:rPr>
          <w:rFonts w:ascii="Times New Roman" w:hAnsi="Times New Roman" w:cs="Times New Roman"/>
          <w:sz w:val="28"/>
          <w:szCs w:val="28"/>
        </w:rPr>
        <w:t>с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57AD">
        <w:rPr>
          <w:rFonts w:ascii="Times New Roman" w:hAnsi="Times New Roman" w:cs="Times New Roman"/>
          <w:sz w:val="28"/>
          <w:szCs w:val="28"/>
        </w:rPr>
        <w:t>бд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1EE804BB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&lt;p&gt;&lt;a href = "3.html"&gt;</w:t>
      </w:r>
      <w:r w:rsidRPr="002057AD">
        <w:rPr>
          <w:rFonts w:ascii="Times New Roman" w:hAnsi="Times New Roman" w:cs="Times New Roman"/>
          <w:sz w:val="28"/>
          <w:szCs w:val="28"/>
        </w:rPr>
        <w:t>Редактирование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57AD">
        <w:rPr>
          <w:rFonts w:ascii="Times New Roman" w:hAnsi="Times New Roman" w:cs="Times New Roman"/>
          <w:sz w:val="28"/>
          <w:szCs w:val="28"/>
        </w:rPr>
        <w:t>товара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&lt;/a&gt;&lt;br&gt;</w:t>
      </w:r>
    </w:p>
    <w:p w14:paraId="460A48C2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&lt;a href = "4.html"&gt; Удаление товара товара&lt;/a&gt;&lt;br&gt;</w:t>
      </w:r>
    </w:p>
    <w:p w14:paraId="1396179E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&lt;a href = "Voiti.html"&gt;</w:t>
      </w:r>
      <w:r w:rsidRPr="002057AD">
        <w:rPr>
          <w:rFonts w:ascii="Times New Roman" w:hAnsi="Times New Roman" w:cs="Times New Roman"/>
          <w:sz w:val="28"/>
          <w:szCs w:val="28"/>
        </w:rPr>
        <w:t>Выйти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0014B369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&lt;form method="post" action="scripts/form111.php"&gt;</w:t>
      </w:r>
    </w:p>
    <w:p w14:paraId="353380A9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&lt;fieldset&gt;</w:t>
      </w:r>
    </w:p>
    <w:p w14:paraId="13DBB21C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&lt;h1&gt;Water&lt;/h1&gt;</w:t>
      </w:r>
    </w:p>
    <w:p w14:paraId="6E4C8DB2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&lt;label for="MODEL"&gt;</w:t>
      </w:r>
      <w:r w:rsidRPr="002057AD">
        <w:rPr>
          <w:rFonts w:ascii="Times New Roman" w:hAnsi="Times New Roman" w:cs="Times New Roman"/>
          <w:sz w:val="28"/>
          <w:szCs w:val="28"/>
        </w:rPr>
        <w:t>Название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:&lt;/label&gt;&lt;br/&gt;</w:t>
      </w:r>
    </w:p>
    <w:p w14:paraId="09E4E858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type="text" name="Name" size="100"&gt;&lt;br/&gt;</w:t>
      </w:r>
    </w:p>
    <w:p w14:paraId="2DB2230E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&lt;label for="CPUCORES"&gt;</w:t>
      </w:r>
      <w:r w:rsidRPr="002057AD">
        <w:rPr>
          <w:rFonts w:ascii="Times New Roman" w:hAnsi="Times New Roman" w:cs="Times New Roman"/>
          <w:sz w:val="28"/>
          <w:szCs w:val="28"/>
        </w:rPr>
        <w:t>Объем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:&lt;/label&gt;&lt;br/&gt;</w:t>
      </w:r>
    </w:p>
    <w:p w14:paraId="25F79493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type="number" name="Value" size="1000"&gt;&lt;br/&gt;</w:t>
      </w:r>
    </w:p>
    <w:p w14:paraId="260B7FA1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&lt;label for="GPUMODEL"&gt;</w:t>
      </w:r>
      <w:r w:rsidRPr="002057AD">
        <w:rPr>
          <w:rFonts w:ascii="Times New Roman" w:hAnsi="Times New Roman" w:cs="Times New Roman"/>
          <w:sz w:val="28"/>
          <w:szCs w:val="28"/>
        </w:rPr>
        <w:t>Цена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:&lt;/label&gt;&lt;br/&gt;</w:t>
      </w:r>
    </w:p>
    <w:p w14:paraId="222C0E1E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type="number" name="Price" size="100"&gt;&lt;br/&gt;</w:t>
      </w:r>
    </w:p>
    <w:p w14:paraId="0F266B72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&lt;label for="MEMORY"&gt;</w:t>
      </w:r>
      <w:r w:rsidRPr="002057AD">
        <w:rPr>
          <w:rFonts w:ascii="Times New Roman" w:hAnsi="Times New Roman" w:cs="Times New Roman"/>
          <w:sz w:val="28"/>
          <w:szCs w:val="28"/>
        </w:rPr>
        <w:t>Тип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:&lt;/label&gt;&lt;br/&gt;</w:t>
      </w:r>
    </w:p>
    <w:p w14:paraId="4FF4A006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name="Type" type="text" size="100"&gt;&lt;br/&gt;</w:t>
      </w:r>
    </w:p>
    <w:p w14:paraId="76ABD513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&lt;label for="DISPLAY"&gt;</w:t>
      </w:r>
      <w:r w:rsidRPr="002057AD">
        <w:rPr>
          <w:rFonts w:ascii="Times New Roman" w:hAnsi="Times New Roman" w:cs="Times New Roman"/>
          <w:sz w:val="28"/>
          <w:szCs w:val="28"/>
        </w:rPr>
        <w:t>Компания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&lt;/label&gt;&lt;br/&gt;</w:t>
      </w:r>
    </w:p>
    <w:p w14:paraId="391A445F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name="Company" type="text" size="100"&gt;&lt;br/&gt;</w:t>
      </w:r>
    </w:p>
    <w:p w14:paraId="3FBDBDC3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&lt;/fieldset&gt;</w:t>
      </w:r>
    </w:p>
    <w:p w14:paraId="6D25C617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&lt;br/&gt;</w:t>
      </w:r>
    </w:p>
    <w:p w14:paraId="5D2D61E8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&lt;fieldset&gt;</w:t>
      </w:r>
    </w:p>
    <w:p w14:paraId="3111DD5F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&lt;p align = "left"&gt;&lt;button class="btn btn-success"  type ="submit" name="add" &gt;</w:t>
      </w:r>
      <w:r w:rsidRPr="002057AD">
        <w:rPr>
          <w:rFonts w:ascii="Times New Roman" w:hAnsi="Times New Roman" w:cs="Times New Roman"/>
          <w:sz w:val="28"/>
          <w:szCs w:val="28"/>
        </w:rPr>
        <w:t>Отправить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57AD">
        <w:rPr>
          <w:rFonts w:ascii="Times New Roman" w:hAnsi="Times New Roman" w:cs="Times New Roman"/>
          <w:sz w:val="28"/>
          <w:szCs w:val="28"/>
        </w:rPr>
        <w:t>данные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&lt;/button&gt;&lt;/p&gt;        </w:t>
      </w:r>
    </w:p>
    <w:p w14:paraId="1566420F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&lt;br/&gt;</w:t>
      </w:r>
    </w:p>
    <w:p w14:paraId="0F00E3F0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&lt;/fieldset&gt;</w:t>
      </w:r>
    </w:p>
    <w:p w14:paraId="3035214A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014AE915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31DC6BE6" w14:textId="19D516EF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64355040" w14:textId="6C549F82" w:rsidR="000439F7" w:rsidRDefault="000439F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5782C86" w14:textId="77777777" w:rsidR="000439F7" w:rsidRPr="002057AD" w:rsidRDefault="000439F7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5C228548" w14:textId="677E3CB6" w:rsidR="00BB130D" w:rsidRPr="002057AD" w:rsidRDefault="00BB130D" w:rsidP="00BB13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PHP:</w:t>
      </w:r>
    </w:p>
    <w:p w14:paraId="363C32AA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&lt;link rel="stylesheet" href="1.css"&gt;</w:t>
      </w:r>
    </w:p>
    <w:p w14:paraId="3E70677E" w14:textId="01674BBD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&lt;title&gt;Document&lt;/title&gt;</w:t>
      </w:r>
      <w:r w:rsidR="00C80BF1" w:rsidRPr="002057AD">
        <w:rPr>
          <w:rFonts w:ascii="Times New Roman" w:hAnsi="Times New Roman" w:cs="Times New Roman"/>
          <w:sz w:val="28"/>
          <w:szCs w:val="28"/>
          <w:lang w:val="en-US"/>
        </w:rPr>
        <w:t>&amp;</w:t>
      </w:r>
    </w:p>
    <w:p w14:paraId="69F1153D" w14:textId="565876ED" w:rsidR="00C80BF1" w:rsidRPr="002057AD" w:rsidRDefault="00C80BF1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07E41943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include_once("db2.php");</w:t>
      </w:r>
    </w:p>
    <w:p w14:paraId="54A9CBEC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if(isset($_POST['add']))</w:t>
      </w:r>
    </w:p>
    <w:p w14:paraId="1100F980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D705207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$Name = $_POST['Name'];</w:t>
      </w:r>
    </w:p>
    <w:p w14:paraId="0907CF08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$Value = $_POST['Value'];</w:t>
      </w:r>
    </w:p>
    <w:p w14:paraId="0B9E1C62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$Price = $_POST['Price'];</w:t>
      </w:r>
    </w:p>
    <w:p w14:paraId="4BB3911A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$Type = $_POST['Type'];</w:t>
      </w:r>
    </w:p>
    <w:p w14:paraId="42D26072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$Company = $_POST['Company'];</w:t>
      </w:r>
    </w:p>
    <w:p w14:paraId="1BCAD2A1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4EFF1C77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$mysqli-&gt;query("INSERT INTO water (Name, Value, Price, Type, Company) VALUES (NULL,'$Name','$Value','$Price','$Type','$Company')" );</w:t>
      </w:r>
    </w:p>
    <w:p w14:paraId="2BF3E0FE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$mysqli-&gt;close();</w:t>
      </w:r>
    </w:p>
    <w:p w14:paraId="460B28FE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echo "&lt;h1&gt;Новая запись добавлена в базу!&lt;/h1&gt;";</w:t>
      </w:r>
    </w:p>
    <w:p w14:paraId="3530855F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}</w:t>
      </w:r>
    </w:p>
    <w:p w14:paraId="217952F9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else echo "&lt;h1&gt;Кнопка не работает&lt;/h1&gt;";</w:t>
      </w:r>
    </w:p>
    <w:p w14:paraId="4670DC8B" w14:textId="7CF482AF" w:rsidR="00BB130D" w:rsidRPr="002057AD" w:rsidRDefault="00C80BF1" w:rsidP="00BB130D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?&gt;</w:t>
      </w:r>
    </w:p>
    <w:p w14:paraId="72C9A246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</w:rPr>
      </w:pPr>
    </w:p>
    <w:p w14:paraId="4A6210CF" w14:textId="37272014" w:rsidR="00BB130D" w:rsidRPr="002057AD" w:rsidRDefault="00FE4B5B" w:rsidP="00F32198">
      <w:pPr>
        <w:pStyle w:val="4"/>
        <w:jc w:val="right"/>
        <w:rPr>
          <w:rFonts w:cs="Times New Roman"/>
          <w:szCs w:val="28"/>
        </w:rPr>
      </w:pPr>
      <w:bookmarkStart w:id="6" w:name="_Вывод_товара:"/>
      <w:bookmarkEnd w:id="6"/>
      <w:r w:rsidRPr="002057AD">
        <w:rPr>
          <w:rFonts w:cs="Times New Roman"/>
          <w:szCs w:val="28"/>
        </w:rPr>
        <w:t>Приложение Б</w:t>
      </w:r>
    </w:p>
    <w:p w14:paraId="0B05C93F" w14:textId="26922538" w:rsidR="00FE4B5B" w:rsidRPr="002057AD" w:rsidRDefault="00FE4B5B" w:rsidP="00BB130D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Вывод</w:t>
      </w:r>
    </w:p>
    <w:p w14:paraId="4FAA933C" w14:textId="77777777" w:rsidR="00FE4B5B" w:rsidRPr="002057AD" w:rsidRDefault="00FE4B5B" w:rsidP="00BB130D">
      <w:pPr>
        <w:pStyle w:val="HTML1"/>
        <w:rPr>
          <w:rFonts w:ascii="Times New Roman" w:hAnsi="Times New Roman" w:cs="Times New Roman"/>
          <w:sz w:val="28"/>
          <w:szCs w:val="28"/>
        </w:rPr>
      </w:pPr>
    </w:p>
    <w:p w14:paraId="5990EECD" w14:textId="3594080E" w:rsidR="00C80BF1" w:rsidRPr="00177BED" w:rsidRDefault="00C80BF1" w:rsidP="00BB130D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150C40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&lt;html&gt;</w:t>
      </w:r>
    </w:p>
    <w:p w14:paraId="127C492F" w14:textId="77777777" w:rsidR="00C80BF1" w:rsidRPr="00177BE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177BED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45105C5A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&lt;meta http-equiv="Content-Type" content="text/html; charset=utf-8"&gt;</w:t>
      </w:r>
    </w:p>
    <w:p w14:paraId="1FB3CA97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&lt;link rel="stylesheet" href="scripts/1.css"&gt;</w:t>
      </w:r>
    </w:p>
    <w:p w14:paraId="4F6FD59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&lt;link rel="stylesheet" href="https://stackpath.bootstrapcdn.com/bootstrap/4.4.1/css/bootstrap.min.css"&gt;</w:t>
      </w:r>
    </w:p>
    <w:p w14:paraId="106156A0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&lt;title&gt;</w:t>
      </w:r>
      <w:r w:rsidRPr="002057AD">
        <w:rPr>
          <w:rFonts w:ascii="Times New Roman" w:hAnsi="Times New Roman" w:cs="Times New Roman"/>
          <w:sz w:val="28"/>
          <w:szCs w:val="28"/>
        </w:rPr>
        <w:t>Поиск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0144F306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4D2BD7D0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26032DF7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&lt;a href = "1.html"&gt;Добавить товар&lt;/a&gt;</w:t>
      </w:r>
    </w:p>
    <w:p w14:paraId="63073525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&lt;p&gt;&lt;a href = "3.html"&gt;Редактирование товара&lt;/a&gt;&lt;BR&gt;</w:t>
      </w:r>
    </w:p>
    <w:p w14:paraId="268EB32C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&lt;a href = "4.html"&gt; Удаление товара товара&lt;/a&gt;&lt;br&gt;</w:t>
      </w:r>
    </w:p>
    <w:p w14:paraId="4B7C5395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&lt;a href = "Voiti.html"&gt;</w:t>
      </w:r>
      <w:r w:rsidRPr="002057AD">
        <w:rPr>
          <w:rFonts w:ascii="Times New Roman" w:hAnsi="Times New Roman" w:cs="Times New Roman"/>
          <w:sz w:val="28"/>
          <w:szCs w:val="28"/>
        </w:rPr>
        <w:t>Выйти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&lt;/a&gt;&lt;/p&gt;</w:t>
      </w:r>
    </w:p>
    <w:p w14:paraId="7B9F6899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&lt;form method="post" action="scripts/form2.php"&gt;</w:t>
      </w:r>
    </w:p>
    <w:p w14:paraId="2D7C9DE2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&lt;h1&gt;</w:t>
      </w:r>
      <w:r w:rsidRPr="002057AD">
        <w:rPr>
          <w:rFonts w:ascii="Times New Roman" w:hAnsi="Times New Roman" w:cs="Times New Roman"/>
          <w:sz w:val="28"/>
          <w:szCs w:val="28"/>
        </w:rPr>
        <w:t>Найти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57AD">
        <w:rPr>
          <w:rFonts w:ascii="Times New Roman" w:hAnsi="Times New Roman" w:cs="Times New Roman"/>
          <w:sz w:val="28"/>
          <w:szCs w:val="28"/>
        </w:rPr>
        <w:t>Продукт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:&lt;/h1&gt;</w:t>
      </w:r>
    </w:p>
    <w:p w14:paraId="20C1BAF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type="text" name="fn"&gt;</w:t>
      </w:r>
    </w:p>
    <w:p w14:paraId="432DB992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&lt;/fieldset&gt;&lt;fieldset&gt;</w:t>
      </w:r>
    </w:p>
    <w:p w14:paraId="4C34DFD8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lastRenderedPageBreak/>
        <w:t>&lt;p align = "left"&gt;&lt;button class="btn btn-success"  type ="submit" name="add" &gt;</w:t>
      </w:r>
      <w:r w:rsidRPr="002057AD">
        <w:rPr>
          <w:rFonts w:ascii="Times New Roman" w:hAnsi="Times New Roman" w:cs="Times New Roman"/>
          <w:sz w:val="28"/>
          <w:szCs w:val="28"/>
        </w:rPr>
        <w:t>Поиск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&lt;/button&gt;&lt;/p&gt;        </w:t>
      </w:r>
    </w:p>
    <w:p w14:paraId="237C3817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&lt;/fieldset&gt;</w:t>
      </w:r>
    </w:p>
    <w:p w14:paraId="6F807CEE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2F45A79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1E3BA394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385D1606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6622B2B4" w14:textId="60EB222C" w:rsidR="00BB130D" w:rsidRPr="002057AD" w:rsidRDefault="00C80BF1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5DACB0F0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&lt;link rel="stylesheet" href="1.css"&gt;</w:t>
      </w:r>
    </w:p>
    <w:p w14:paraId="450CC96B" w14:textId="5483A3AD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&lt;title&gt;</w:t>
      </w:r>
      <w:r w:rsidRPr="002057AD">
        <w:rPr>
          <w:rFonts w:ascii="Times New Roman" w:hAnsi="Times New Roman" w:cs="Times New Roman"/>
          <w:sz w:val="28"/>
          <w:szCs w:val="28"/>
        </w:rPr>
        <w:t>Поиск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592B0A46" w14:textId="73BFD8B2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5D619A1F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include_once("db2.php");</w:t>
      </w:r>
    </w:p>
    <w:p w14:paraId="04628F7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if(isset($_POST['add']))</w:t>
      </w:r>
    </w:p>
    <w:p w14:paraId="5425EFBD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E6B1202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$flag=$_POST['fn'];</w:t>
      </w:r>
    </w:p>
    <w:p w14:paraId="7C9EA33A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$result=$mysqli-&gt;query("SELECT * FROM water WHERE ID='$flag'") or die ($mysqli-&gt;error);</w:t>
      </w:r>
    </w:p>
    <w:p w14:paraId="6CE8D35D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$rows=$result-&gt;fetch_assoc();</w:t>
      </w:r>
    </w:p>
    <w:p w14:paraId="3B019B2F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echo "&lt;p&gt;ID:&lt;b&gt;".$rows['ID']."&lt;/b&gt;&lt;/p&gt;";</w:t>
      </w:r>
    </w:p>
    <w:p w14:paraId="47AB326A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echo "&lt;p&gt;</w:t>
      </w:r>
      <w:r w:rsidRPr="002057AD">
        <w:rPr>
          <w:rFonts w:ascii="Times New Roman" w:hAnsi="Times New Roman" w:cs="Times New Roman"/>
          <w:sz w:val="28"/>
          <w:szCs w:val="28"/>
        </w:rPr>
        <w:t>Название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&lt;b&gt;".$rows['Name']."&lt;/b&gt;&lt;/p&gt;";</w:t>
      </w:r>
    </w:p>
    <w:p w14:paraId="0DB9EC45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echo "&lt;p&gt;</w:t>
      </w:r>
      <w:r w:rsidRPr="002057AD">
        <w:rPr>
          <w:rFonts w:ascii="Times New Roman" w:hAnsi="Times New Roman" w:cs="Times New Roman"/>
          <w:sz w:val="28"/>
          <w:szCs w:val="28"/>
        </w:rPr>
        <w:t>Цена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&lt;b&gt;".$rows['Price']."&lt;/b&gt;&lt;/p&gt;";</w:t>
      </w:r>
    </w:p>
    <w:p w14:paraId="30A9CBCA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echo "&lt;p&gt;</w:t>
      </w:r>
      <w:r w:rsidRPr="002057AD">
        <w:rPr>
          <w:rFonts w:ascii="Times New Roman" w:hAnsi="Times New Roman" w:cs="Times New Roman"/>
          <w:sz w:val="28"/>
          <w:szCs w:val="28"/>
        </w:rPr>
        <w:t>Тип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&lt;b&gt;".$rows['Type']."&lt;/b&gt;&lt;/p&gt;";</w:t>
      </w:r>
    </w:p>
    <w:p w14:paraId="7CFBCB1D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echo "&lt;p&gt;</w:t>
      </w:r>
      <w:r w:rsidRPr="002057AD">
        <w:rPr>
          <w:rFonts w:ascii="Times New Roman" w:hAnsi="Times New Roman" w:cs="Times New Roman"/>
          <w:sz w:val="28"/>
          <w:szCs w:val="28"/>
        </w:rPr>
        <w:t>Производитель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&lt;b&gt;".$rows['Company']."&lt;/b&gt;&lt;/p&gt;";</w:t>
      </w:r>
    </w:p>
    <w:p w14:paraId="62AC035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7C09A295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if (!$rows)</w:t>
      </w:r>
    </w:p>
    <w:p w14:paraId="18AF16E2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{</w:t>
      </w:r>
    </w:p>
    <w:p w14:paraId="100D8D2F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echo "&lt;h2&gt;Ошибка при поиске&lt;/h2&gt;";</w:t>
      </w:r>
    </w:p>
    <w:p w14:paraId="72EDF69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}</w:t>
      </w:r>
    </w:p>
    <w:p w14:paraId="2E194F94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}</w:t>
      </w:r>
    </w:p>
    <w:p w14:paraId="1C0EA314" w14:textId="7BE66D5F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$mysqli-&gt;close();</w:t>
      </w:r>
    </w:p>
    <w:p w14:paraId="51FECAC6" w14:textId="65F60A52" w:rsidR="00C80BF1" w:rsidRPr="00177BE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177BED">
        <w:rPr>
          <w:rFonts w:ascii="Times New Roman" w:hAnsi="Times New Roman" w:cs="Times New Roman"/>
          <w:sz w:val="28"/>
          <w:szCs w:val="28"/>
        </w:rPr>
        <w:t>?&gt;</w:t>
      </w:r>
    </w:p>
    <w:p w14:paraId="78930696" w14:textId="05F0A494" w:rsidR="00C80BF1" w:rsidRPr="00177BE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</w:p>
    <w:p w14:paraId="3B709DE8" w14:textId="77777777" w:rsidR="00C80BF1" w:rsidRPr="00177BE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</w:p>
    <w:p w14:paraId="08EE2612" w14:textId="77777777" w:rsidR="00FE4B5B" w:rsidRPr="002057AD" w:rsidRDefault="00FE4B5B" w:rsidP="00FE4B5B">
      <w:pPr>
        <w:rPr>
          <w:rFonts w:ascii="Times New Roman" w:hAnsi="Times New Roman" w:cs="Times New Roman"/>
          <w:sz w:val="28"/>
          <w:szCs w:val="28"/>
        </w:rPr>
      </w:pPr>
      <w:bookmarkStart w:id="7" w:name="_Редактирование_данных"/>
      <w:bookmarkEnd w:id="7"/>
    </w:p>
    <w:p w14:paraId="771E7724" w14:textId="0FC549B1" w:rsidR="00FE4B5B" w:rsidRPr="002057AD" w:rsidRDefault="00FE4B5B" w:rsidP="00FE4B5B">
      <w:pPr>
        <w:rPr>
          <w:rFonts w:ascii="Times New Roman" w:hAnsi="Times New Roman" w:cs="Times New Roman"/>
          <w:sz w:val="28"/>
          <w:szCs w:val="28"/>
        </w:rPr>
      </w:pPr>
    </w:p>
    <w:p w14:paraId="1EA8C5F9" w14:textId="77777777" w:rsidR="00FE4B5B" w:rsidRPr="002057AD" w:rsidRDefault="00FE4B5B" w:rsidP="00F3219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78ADF4E" w14:textId="66CD9650" w:rsidR="00C80BF1" w:rsidRPr="002057AD" w:rsidRDefault="00FE4B5B" w:rsidP="00F32198">
      <w:pPr>
        <w:pStyle w:val="4"/>
        <w:jc w:val="right"/>
        <w:rPr>
          <w:rFonts w:cs="Times New Roman"/>
          <w:szCs w:val="28"/>
        </w:rPr>
      </w:pPr>
      <w:r w:rsidRPr="002057AD">
        <w:rPr>
          <w:rFonts w:cs="Times New Roman"/>
          <w:szCs w:val="28"/>
        </w:rPr>
        <w:t>Приложение В</w:t>
      </w:r>
    </w:p>
    <w:p w14:paraId="3F62AE3F" w14:textId="17CD2F15" w:rsidR="00FE4B5B" w:rsidRPr="002057AD" w:rsidRDefault="00FE4B5B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Редактирование</w:t>
      </w:r>
    </w:p>
    <w:p w14:paraId="338721B9" w14:textId="77777777" w:rsidR="00FE4B5B" w:rsidRPr="002057AD" w:rsidRDefault="00FE4B5B" w:rsidP="00C80BF1">
      <w:pPr>
        <w:pStyle w:val="HTML1"/>
        <w:rPr>
          <w:rFonts w:ascii="Times New Roman" w:hAnsi="Times New Roman" w:cs="Times New Roman"/>
          <w:sz w:val="28"/>
          <w:szCs w:val="28"/>
        </w:rPr>
      </w:pPr>
    </w:p>
    <w:p w14:paraId="5E37F086" w14:textId="47C389B8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647C2F60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</w:p>
    <w:p w14:paraId="0DBAC6DA" w14:textId="7FF11177" w:rsidR="00C80BF1" w:rsidRPr="00177BE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177BED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77BE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16B4900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1BDC5A7F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&lt;meta http-equiv="Content-Type" content="text/html; charset=utf-8"&gt; </w:t>
      </w:r>
    </w:p>
    <w:p w14:paraId="6F887747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&lt;link rel="stylesheet" href="scripts/1.css"&gt;</w:t>
      </w:r>
    </w:p>
    <w:p w14:paraId="6154C106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&lt;link rel="stylesheet" href="https://stackpath.bootstrapcdn.com/bootstrap/4.4.1/css/bootstrap.min.css"&gt;</w:t>
      </w:r>
    </w:p>
    <w:p w14:paraId="0B7DE21E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&lt;title&gt;</w:t>
      </w:r>
      <w:r w:rsidRPr="002057AD">
        <w:rPr>
          <w:rFonts w:ascii="Times New Roman" w:hAnsi="Times New Roman" w:cs="Times New Roman"/>
          <w:sz w:val="28"/>
          <w:szCs w:val="28"/>
        </w:rPr>
        <w:t>Редактирование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775851B1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242E75E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2BB2C290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&lt;a href = "1.html"&gt;Добавить товар&lt;/a&gt;</w:t>
      </w:r>
    </w:p>
    <w:p w14:paraId="03DED7BF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&lt;p&gt;&lt;a href = "2.html"&gt;Найти товара с бд&lt;/a&gt;&lt;BR&gt;</w:t>
      </w:r>
    </w:p>
    <w:p w14:paraId="17076E2A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&lt;a href = "4.html"&gt; Удаление товара товара&lt;/a&gt;&lt;br&gt;</w:t>
      </w:r>
    </w:p>
    <w:p w14:paraId="131A0871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&lt;a href = "Voiti.html"&gt;</w:t>
      </w:r>
      <w:r w:rsidRPr="002057AD">
        <w:rPr>
          <w:rFonts w:ascii="Times New Roman" w:hAnsi="Times New Roman" w:cs="Times New Roman"/>
          <w:sz w:val="28"/>
          <w:szCs w:val="28"/>
        </w:rPr>
        <w:t>Выйти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&lt;/a&gt;&lt;/p&gt;</w:t>
      </w:r>
    </w:p>
    <w:p w14:paraId="68C29FF4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&lt;p style="text-indent:100px"&gt;</w:t>
      </w:r>
    </w:p>
    <w:p w14:paraId="0D7F49B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&lt;form method="post" action="scripts/form3.php"&gt;</w:t>
      </w:r>
    </w:p>
    <w:p w14:paraId="673C4899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</w:rPr>
        <w:t>&lt;h1&gt;Напишите Название воды, которую хотите изменить:&lt;/h1&gt;</w:t>
      </w:r>
    </w:p>
    <w:p w14:paraId="0EBA023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</w:rPr>
        <w:tab/>
      </w:r>
      <w:r w:rsidRPr="002057AD">
        <w:rPr>
          <w:rFonts w:ascii="Times New Roman" w:hAnsi="Times New Roman" w:cs="Times New Roman"/>
          <w:sz w:val="28"/>
          <w:szCs w:val="28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type="text" name="Name"&gt;&lt;/p&gt;</w:t>
      </w:r>
    </w:p>
    <w:p w14:paraId="10F4537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0832173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&lt;fieldset&gt;</w:t>
      </w:r>
    </w:p>
    <w:p w14:paraId="04B1EB9C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&lt;p align = "left"&gt;&lt;button class="btn btn-success"  type ="submit" &gt;</w:t>
      </w:r>
      <w:r w:rsidRPr="002057AD">
        <w:rPr>
          <w:rFonts w:ascii="Times New Roman" w:hAnsi="Times New Roman" w:cs="Times New Roman"/>
          <w:sz w:val="28"/>
          <w:szCs w:val="28"/>
        </w:rPr>
        <w:t>Изменить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&lt;/button&gt;&lt;/p&gt;</w:t>
      </w:r>
    </w:p>
    <w:p w14:paraId="38A8637D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&lt;/form&gt;</w:t>
      </w:r>
    </w:p>
    <w:p w14:paraId="2EFD8582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&lt;/fieldset&gt;</w:t>
      </w:r>
    </w:p>
    <w:p w14:paraId="4EF79090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0A71B0F8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71B6BD5D" w14:textId="77777777" w:rsidR="00C80BF1" w:rsidRPr="002057AD" w:rsidRDefault="00C80BF1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616A8B14" w14:textId="67C3F1B5" w:rsidR="00BB130D" w:rsidRPr="002057AD" w:rsidRDefault="00C80BF1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631CA05E" w14:textId="77777777" w:rsidR="00C80BF1" w:rsidRPr="002057AD" w:rsidRDefault="00C80BF1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3574868A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&lt;meta charset="utf-8"&gt;</w:t>
      </w:r>
    </w:p>
    <w:p w14:paraId="525A1DC5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&lt;link rel="stylesheet" href="1.css"&gt;</w:t>
      </w:r>
    </w:p>
    <w:p w14:paraId="6634ECE6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&lt;title&gt;</w:t>
      </w:r>
      <w:r w:rsidRPr="002057AD">
        <w:rPr>
          <w:rFonts w:ascii="Times New Roman" w:hAnsi="Times New Roman" w:cs="Times New Roman"/>
          <w:sz w:val="28"/>
          <w:szCs w:val="28"/>
        </w:rPr>
        <w:t>Редактирование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6B0C9FF8" w14:textId="49E07D7F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5E61D1CC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include_once("db2.php");</w:t>
      </w:r>
    </w:p>
    <w:p w14:paraId="69BA5DBE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2DAB2BAC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$MODEL=$_POST['Name'];</w:t>
      </w:r>
    </w:p>
    <w:p w14:paraId="1AB743AC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$result=$mysqli-&gt;query("SELECT * FROM water WHERE Name='$MODEL'") or die ($mysqli-&gt;error);</w:t>
      </w:r>
    </w:p>
    <w:p w14:paraId="03ABDD54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$row=$result-&gt;fetch_assoc();</w:t>
      </w:r>
    </w:p>
    <w:p w14:paraId="735689B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if (!$row)</w:t>
      </w:r>
    </w:p>
    <w:p w14:paraId="59ED7BF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{</w:t>
      </w:r>
    </w:p>
    <w:p w14:paraId="06BA3204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echo "&lt;h2&gt;Нет такой записи&lt;/h2&gt;&lt;/br&gt;";</w:t>
      </w:r>
    </w:p>
    <w:p w14:paraId="301D7129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48B0417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1428CA2A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BE05EA2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$ID=$row['ID'];</w:t>
      </w:r>
    </w:p>
    <w:p w14:paraId="699B6196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$Name=$row['Name'];</w:t>
      </w:r>
    </w:p>
    <w:p w14:paraId="08FBB7B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$Value=$row['Value'];</w:t>
      </w:r>
    </w:p>
    <w:p w14:paraId="3BC2F956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lastRenderedPageBreak/>
        <w:t>$Price=$row['Price'];</w:t>
      </w:r>
    </w:p>
    <w:p w14:paraId="41E431A2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$Type=$row['Type'];</w:t>
      </w:r>
    </w:p>
    <w:p w14:paraId="6A50E21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$Company=$row['Company'];</w:t>
      </w:r>
    </w:p>
    <w:p w14:paraId="3BFDE505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1647BCCC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echo " &lt;h1&gt;Форма редактирования&lt;/h1&gt;&lt;/br&gt;";</w:t>
      </w:r>
    </w:p>
    <w:p w14:paraId="592298A1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print "&lt;form method='post' action=\"form31.php?\" &gt;";</w:t>
      </w:r>
    </w:p>
    <w:p w14:paraId="1F462D02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print "&lt;fieldset&gt;";</w:t>
      </w:r>
    </w:p>
    <w:p w14:paraId="62397B5E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echo " ID:&lt;/br&gt;";</w:t>
      </w:r>
    </w:p>
    <w:p w14:paraId="523EB697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print "&lt;input type=\"number\" name=\"ID\" value=\"$ID\"&gt;";echo "&lt;/br&gt;";</w:t>
      </w:r>
    </w:p>
    <w:p w14:paraId="4AEF98D8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echo " Name&lt;/br&gt;";</w:t>
      </w:r>
    </w:p>
    <w:p w14:paraId="64C7761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print "&lt;input type=\"text\" name=\"Name\" value=\"$Name\"&gt;";echo "&lt;/br&gt;";</w:t>
      </w:r>
    </w:p>
    <w:p w14:paraId="5309AE6A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echo "Value:&lt;/br&gt;";</w:t>
      </w:r>
    </w:p>
    <w:p w14:paraId="3574E77C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print "&lt;input type=\"number\" name=\"Value\" value=\"$Value\"&gt;";echo "&lt;/br&gt;";</w:t>
      </w:r>
    </w:p>
    <w:p w14:paraId="60E144C1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echo " Price:&lt;/br&gt;";</w:t>
      </w:r>
    </w:p>
    <w:p w14:paraId="3D178F9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print "&lt;input type=\"text\" name=\"Price\" value=\"$Price\"&gt;";echo "&lt;/br&gt;";</w:t>
      </w:r>
    </w:p>
    <w:p w14:paraId="4BED11F0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echo " Type&lt;/br&gt;";</w:t>
      </w:r>
    </w:p>
    <w:p w14:paraId="60D5FBDA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print "&lt;input type=\"number\" name=\"Type\" value=\"$Type\"&gt;";echo "&lt;/br&gt;";</w:t>
      </w:r>
    </w:p>
    <w:p w14:paraId="0C2BC7F8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echo " Company:&lt;/br&gt;";</w:t>
      </w:r>
    </w:p>
    <w:p w14:paraId="06A32C8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print "&lt;input type=\"text\" name=\"Company\" value=\"$Company\"&gt;";echo "&lt;/br&gt;";</w:t>
      </w:r>
    </w:p>
    <w:p w14:paraId="3CF093D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print "&lt;/fieldset&gt;";</w:t>
      </w:r>
    </w:p>
    <w:p w14:paraId="74651DB5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echo "&lt;/br&gt;";</w:t>
      </w:r>
    </w:p>
    <w:p w14:paraId="6631B132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print "&lt;fieldset&gt;";</w:t>
      </w:r>
    </w:p>
    <w:p w14:paraId="1B67C287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print "&lt;input type=\"submit\" name=\"add\" value=\"</w:t>
      </w:r>
      <w:r w:rsidRPr="002057AD">
        <w:rPr>
          <w:rFonts w:ascii="Times New Roman" w:hAnsi="Times New Roman" w:cs="Times New Roman"/>
          <w:sz w:val="28"/>
          <w:szCs w:val="28"/>
        </w:rPr>
        <w:t>Сохранить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\"&gt;";</w:t>
      </w:r>
    </w:p>
    <w:p w14:paraId="769E7614" w14:textId="77777777" w:rsidR="00C80BF1" w:rsidRPr="00177BE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177BED">
        <w:rPr>
          <w:rFonts w:ascii="Times New Roman" w:hAnsi="Times New Roman" w:cs="Times New Roman"/>
          <w:sz w:val="28"/>
          <w:szCs w:val="28"/>
          <w:lang w:val="en-US"/>
        </w:rPr>
        <w:t>print "&lt;/fieldset&gt;";</w:t>
      </w:r>
    </w:p>
    <w:p w14:paraId="3824D095" w14:textId="77777777" w:rsidR="00C80BF1" w:rsidRPr="00177BE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177BE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62AC95" w14:textId="77777777" w:rsidR="00C80BF1" w:rsidRPr="00177BE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1F83C2C6" w14:textId="77777777" w:rsidR="00C80BF1" w:rsidRPr="00177BE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177BED">
        <w:rPr>
          <w:rFonts w:ascii="Times New Roman" w:hAnsi="Times New Roman" w:cs="Times New Roman"/>
          <w:sz w:val="28"/>
          <w:szCs w:val="28"/>
          <w:lang w:val="en-US"/>
        </w:rPr>
        <w:t>$mysqli-&gt;close();</w:t>
      </w:r>
    </w:p>
    <w:p w14:paraId="1CD3D61C" w14:textId="26D6282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00CF1D8A" w14:textId="1B211B04" w:rsidR="00C80BF1" w:rsidRPr="00177BE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60162239" w14:textId="3E88DABE" w:rsidR="00C80BF1" w:rsidRPr="00177BED" w:rsidRDefault="00FE4B5B" w:rsidP="00F32198">
      <w:pPr>
        <w:pStyle w:val="4"/>
        <w:jc w:val="right"/>
        <w:rPr>
          <w:rFonts w:cs="Times New Roman"/>
          <w:szCs w:val="28"/>
          <w:lang w:val="en-US"/>
        </w:rPr>
      </w:pPr>
      <w:bookmarkStart w:id="8" w:name="_Удаление_товара"/>
      <w:bookmarkEnd w:id="8"/>
      <w:r w:rsidRPr="002057AD">
        <w:rPr>
          <w:rFonts w:cs="Times New Roman"/>
          <w:szCs w:val="28"/>
        </w:rPr>
        <w:t>Приложение</w:t>
      </w:r>
      <w:r w:rsidRPr="00177BED">
        <w:rPr>
          <w:rFonts w:cs="Times New Roman"/>
          <w:szCs w:val="28"/>
          <w:lang w:val="en-US"/>
        </w:rPr>
        <w:t xml:space="preserve"> </w:t>
      </w:r>
      <w:r w:rsidRPr="002057AD">
        <w:rPr>
          <w:rFonts w:cs="Times New Roman"/>
          <w:szCs w:val="28"/>
        </w:rPr>
        <w:t>Г</w:t>
      </w:r>
    </w:p>
    <w:p w14:paraId="46C033BD" w14:textId="77777777" w:rsidR="00FE4B5B" w:rsidRPr="00177BED" w:rsidRDefault="00FE4B5B" w:rsidP="00C80BF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F55FDA" w14:textId="23855DDD" w:rsidR="00FE4B5B" w:rsidRPr="00177BED" w:rsidRDefault="00FE4B5B" w:rsidP="00C80B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</w:rPr>
        <w:t>Удаление</w:t>
      </w:r>
    </w:p>
    <w:p w14:paraId="44608D0A" w14:textId="40FCA93D" w:rsidR="00C80BF1" w:rsidRPr="002057AD" w:rsidRDefault="00C80BF1" w:rsidP="00C80B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3E3F914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0BD75E84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6051B74E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&lt;meta http-equiv="Content-Type" content="text/html; charset=utf-8"&gt; </w:t>
      </w:r>
    </w:p>
    <w:p w14:paraId="39F224DF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&lt;link rel="stylesheet" href="scripts/1.css"&gt;</w:t>
      </w:r>
    </w:p>
    <w:p w14:paraId="197D4A51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&lt;link rel="stylesheet" href="https://stackpath.bootstrapcdn.com/bootstrap/4.4.1/css/bootstrap.min.css"&gt;</w:t>
      </w:r>
    </w:p>
    <w:p w14:paraId="7698CDF4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&lt;title&gt;</w:t>
      </w:r>
      <w:r w:rsidRPr="002057AD">
        <w:rPr>
          <w:rFonts w:ascii="Times New Roman" w:hAnsi="Times New Roman" w:cs="Times New Roman"/>
          <w:sz w:val="28"/>
          <w:szCs w:val="28"/>
        </w:rPr>
        <w:t>Удаление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5F22033F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36E38099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50C938F6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&lt;a href = "1.html"&gt;Добавить товар&lt;/a&gt;</w:t>
      </w:r>
    </w:p>
    <w:p w14:paraId="529B04DE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lastRenderedPageBreak/>
        <w:t>&lt;p&gt;&lt;a href = "2.html"&gt;Найти товара с бд&lt;/a&gt;&lt;BR&gt;</w:t>
      </w:r>
    </w:p>
    <w:p w14:paraId="201687C6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&lt;a href = "3.html"&gt;</w:t>
      </w:r>
      <w:r w:rsidRPr="002057AD">
        <w:rPr>
          <w:rFonts w:ascii="Times New Roman" w:hAnsi="Times New Roman" w:cs="Times New Roman"/>
          <w:sz w:val="28"/>
          <w:szCs w:val="28"/>
        </w:rPr>
        <w:t>Редактирование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&lt;/a&gt;&lt;BR&gt;</w:t>
      </w:r>
    </w:p>
    <w:p w14:paraId="1B638994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&lt;a href = "Voiti.html"&gt;</w:t>
      </w:r>
      <w:r w:rsidRPr="002057AD">
        <w:rPr>
          <w:rFonts w:ascii="Times New Roman" w:hAnsi="Times New Roman" w:cs="Times New Roman"/>
          <w:sz w:val="28"/>
          <w:szCs w:val="28"/>
        </w:rPr>
        <w:t>Выйти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54A1B3A7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14:paraId="5A75F30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&lt;form method="post" action="scripts/form4.php"&gt;</w:t>
      </w:r>
    </w:p>
    <w:p w14:paraId="79F9E3F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&lt;h1&gt;Удалить товар по ID:&lt;/h1&gt;</w:t>
      </w:r>
    </w:p>
    <w:p w14:paraId="02ABFF1C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type="text" name="fn"/&gt;</w:t>
      </w:r>
    </w:p>
    <w:p w14:paraId="1B669071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48C00C87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&lt;p align = "left"&gt;&lt;button class="btn btn-success"  type ="submit" name="add" &gt;</w:t>
      </w:r>
      <w:r w:rsidRPr="002057AD">
        <w:rPr>
          <w:rFonts w:ascii="Times New Roman" w:hAnsi="Times New Roman" w:cs="Times New Roman"/>
          <w:sz w:val="28"/>
          <w:szCs w:val="28"/>
        </w:rPr>
        <w:t>Удалить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&lt;/button&gt;&lt;/p&gt;        </w:t>
      </w:r>
    </w:p>
    <w:p w14:paraId="0AAD80D8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3D34A43A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278D2308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C85BB3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4F666B10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2726203A" w14:textId="5E40653C" w:rsidR="00BB130D" w:rsidRPr="002057AD" w:rsidRDefault="00C80BF1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7CAF1B9F" w14:textId="77777777" w:rsidR="00BB130D" w:rsidRPr="002057AD" w:rsidRDefault="00BB130D" w:rsidP="00BB130D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6BAB349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&lt;link rel="stylesheet" href="1.css"&gt;</w:t>
      </w:r>
    </w:p>
    <w:p w14:paraId="220E221C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&lt;title&gt;Удаление из БД&lt;/title&gt;</w:t>
      </w:r>
    </w:p>
    <w:p w14:paraId="133F5322" w14:textId="3DD74883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7F64F359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include_once("db2.php");</w:t>
      </w:r>
    </w:p>
    <w:p w14:paraId="5ED89FC8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if(isset($_POST['add']))</w:t>
      </w:r>
    </w:p>
    <w:p w14:paraId="37769EA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CB0AB08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$flag=$_POST['fn'];</w:t>
      </w:r>
    </w:p>
    <w:p w14:paraId="009E2741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$mysqli-&gt;query("DELETE FROM water WHERE ID='$flag'");</w:t>
      </w:r>
    </w:p>
    <w:p w14:paraId="4E5497D1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$mysqli-&gt;close();</w:t>
      </w:r>
    </w:p>
    <w:p w14:paraId="1E511767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echo "&lt;h1&gt;</w:t>
      </w:r>
      <w:r w:rsidRPr="002057AD">
        <w:rPr>
          <w:rFonts w:ascii="Times New Roman" w:hAnsi="Times New Roman" w:cs="Times New Roman"/>
          <w:sz w:val="28"/>
          <w:szCs w:val="28"/>
        </w:rPr>
        <w:t>Удалено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&lt;/h1&gt;";</w:t>
      </w:r>
    </w:p>
    <w:p w14:paraId="27FB8DA1" w14:textId="6C8517A6" w:rsidR="00C80BF1" w:rsidRPr="007E0A0C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}</w:t>
      </w:r>
    </w:p>
    <w:p w14:paraId="42DA53B7" w14:textId="707DFD4E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else echo "&lt;h1&gt;Ошибка при удалении&lt;/h1&gt;";</w:t>
      </w:r>
    </w:p>
    <w:p w14:paraId="2C6B8AA1" w14:textId="6E2BC3EE" w:rsidR="00C80BF1" w:rsidRPr="00177BE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177BED">
        <w:rPr>
          <w:rFonts w:ascii="Times New Roman" w:hAnsi="Times New Roman" w:cs="Times New Roman"/>
          <w:sz w:val="28"/>
          <w:szCs w:val="28"/>
        </w:rPr>
        <w:t>?&gt;</w:t>
      </w:r>
    </w:p>
    <w:p w14:paraId="38A2B1EC" w14:textId="77777777" w:rsidR="00FE4B5B" w:rsidRPr="00177BED" w:rsidRDefault="00FE4B5B" w:rsidP="00F32198">
      <w:pPr>
        <w:rPr>
          <w:rFonts w:ascii="Times New Roman" w:hAnsi="Times New Roman" w:cs="Times New Roman"/>
          <w:sz w:val="28"/>
          <w:szCs w:val="28"/>
        </w:rPr>
      </w:pPr>
      <w:bookmarkStart w:id="9" w:name="_Регистрация"/>
      <w:bookmarkEnd w:id="9"/>
    </w:p>
    <w:p w14:paraId="5898E884" w14:textId="2C0746D0" w:rsidR="00C80BF1" w:rsidRPr="002057AD" w:rsidRDefault="00FE4B5B" w:rsidP="00F32198">
      <w:pPr>
        <w:pStyle w:val="4"/>
        <w:jc w:val="right"/>
        <w:rPr>
          <w:rFonts w:cs="Times New Roman"/>
          <w:szCs w:val="28"/>
        </w:rPr>
      </w:pPr>
      <w:bookmarkStart w:id="10" w:name="_Авторизация"/>
      <w:bookmarkEnd w:id="10"/>
      <w:r w:rsidRPr="002057AD">
        <w:rPr>
          <w:rFonts w:cs="Times New Roman"/>
          <w:szCs w:val="28"/>
        </w:rPr>
        <w:t>Приложение Д</w:t>
      </w:r>
    </w:p>
    <w:p w14:paraId="43E74FF9" w14:textId="107E9526" w:rsidR="00FE4B5B" w:rsidRPr="002057AD" w:rsidRDefault="00FE4B5B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Авторизация</w:t>
      </w:r>
    </w:p>
    <w:p w14:paraId="632C9929" w14:textId="77777777" w:rsidR="00FE4B5B" w:rsidRPr="002057AD" w:rsidRDefault="00FE4B5B" w:rsidP="00C80BF1">
      <w:pPr>
        <w:pStyle w:val="HTML1"/>
        <w:rPr>
          <w:rFonts w:ascii="Times New Roman" w:hAnsi="Times New Roman" w:cs="Times New Roman"/>
          <w:sz w:val="28"/>
          <w:szCs w:val="28"/>
        </w:rPr>
      </w:pPr>
    </w:p>
    <w:p w14:paraId="6A9502AF" w14:textId="732A96C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49B8E86F" w14:textId="270AF63B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&lt;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057AD">
        <w:rPr>
          <w:rFonts w:ascii="Times New Roman" w:hAnsi="Times New Roman" w:cs="Times New Roman"/>
          <w:sz w:val="28"/>
          <w:szCs w:val="28"/>
        </w:rPr>
        <w:t>&gt;</w:t>
      </w:r>
    </w:p>
    <w:p w14:paraId="55B9B481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504E8BF5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&lt;meta http-equiv="Content-Type" content="text/html; charset=utf-8"&gt;</w:t>
      </w:r>
    </w:p>
    <w:p w14:paraId="705C20B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&lt;link rel="stylesheet" href="https://stackpath.bootstrapcdn.com/bootstrap/4.4.1/css/bootstrap.min.css"&gt;</w:t>
      </w:r>
    </w:p>
    <w:p w14:paraId="195F660C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&lt;link rel="stylesheet" href="scripts/1.css"&gt;</w:t>
      </w:r>
    </w:p>
    <w:p w14:paraId="7BDA86F0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&lt;title&gt;</w:t>
      </w:r>
      <w:r w:rsidRPr="002057AD">
        <w:rPr>
          <w:rFonts w:ascii="Times New Roman" w:hAnsi="Times New Roman" w:cs="Times New Roman"/>
          <w:sz w:val="28"/>
          <w:szCs w:val="28"/>
        </w:rPr>
        <w:t>База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57AD">
        <w:rPr>
          <w:rFonts w:ascii="Times New Roman" w:hAnsi="Times New Roman" w:cs="Times New Roman"/>
          <w:sz w:val="28"/>
          <w:szCs w:val="28"/>
        </w:rPr>
        <w:t>данных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0977A851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4E80DA1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403C1DDE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lastRenderedPageBreak/>
        <w:t>&lt;h1&gt;</w:t>
      </w:r>
      <w:r w:rsidRPr="002057AD">
        <w:rPr>
          <w:rFonts w:ascii="Times New Roman" w:hAnsi="Times New Roman" w:cs="Times New Roman"/>
          <w:sz w:val="28"/>
          <w:szCs w:val="28"/>
        </w:rPr>
        <w:t>Авторизация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5D52A23E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&lt;form method="post" action="scripts/Auth.php"&gt;</w:t>
      </w:r>
    </w:p>
    <w:p w14:paraId="46270122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&lt;fieldset&gt;</w:t>
      </w:r>
    </w:p>
    <w:p w14:paraId="616362AC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&lt;label for="login"&gt;</w:t>
      </w:r>
      <w:r w:rsidRPr="002057AD">
        <w:rPr>
          <w:rFonts w:ascii="Times New Roman" w:hAnsi="Times New Roman" w:cs="Times New Roman"/>
          <w:sz w:val="28"/>
          <w:szCs w:val="28"/>
        </w:rPr>
        <w:t>Логин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:&lt;/label&gt;&lt;br/&gt;</w:t>
      </w:r>
    </w:p>
    <w:p w14:paraId="3CCD3AD9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type="text" name="Login" size="100"&gt;&lt;br/&gt;</w:t>
      </w:r>
    </w:p>
    <w:p w14:paraId="285772EC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&lt;label for="pass"&gt;</w:t>
      </w:r>
      <w:r w:rsidRPr="002057AD">
        <w:rPr>
          <w:rFonts w:ascii="Times New Roman" w:hAnsi="Times New Roman" w:cs="Times New Roman"/>
          <w:sz w:val="28"/>
          <w:szCs w:val="28"/>
        </w:rPr>
        <w:t>Пароль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:&lt;/label&gt;&lt;br/&gt;</w:t>
      </w:r>
    </w:p>
    <w:p w14:paraId="3DE08447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type="text" name="Password" size="100"&gt;&lt;br/&gt;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93F68A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&lt;/fieldset&gt;</w:t>
      </w:r>
    </w:p>
    <w:p w14:paraId="409E350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&lt;br/&gt;</w:t>
      </w:r>
    </w:p>
    <w:p w14:paraId="1065BC31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&lt;fieldset&gt;</w:t>
      </w:r>
    </w:p>
    <w:p w14:paraId="29F16B6F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&lt;p align = "left"&gt;&lt;button class="btn btn-success"  type ="submit" name="add" &gt;</w:t>
      </w:r>
      <w:r w:rsidRPr="002057AD">
        <w:rPr>
          <w:rFonts w:ascii="Times New Roman" w:hAnsi="Times New Roman" w:cs="Times New Roman"/>
          <w:sz w:val="28"/>
          <w:szCs w:val="28"/>
        </w:rPr>
        <w:t>Авторизация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&lt;/button&gt;&lt;/p&gt;         </w:t>
      </w:r>
    </w:p>
    <w:p w14:paraId="2DB34DAD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&lt;a href = "Registration.html"&gt;</w:t>
      </w:r>
      <w:r w:rsidRPr="002057AD">
        <w:rPr>
          <w:rFonts w:ascii="Times New Roman" w:hAnsi="Times New Roman" w:cs="Times New Roman"/>
          <w:sz w:val="28"/>
          <w:szCs w:val="28"/>
        </w:rPr>
        <w:t>Создать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57AD">
        <w:rPr>
          <w:rFonts w:ascii="Times New Roman" w:hAnsi="Times New Roman" w:cs="Times New Roman"/>
          <w:sz w:val="28"/>
          <w:szCs w:val="28"/>
        </w:rPr>
        <w:t>аккаунт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52B7C335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&lt;br/&gt;</w:t>
      </w:r>
    </w:p>
    <w:p w14:paraId="6EC8AE87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&lt;/fieldset&gt;</w:t>
      </w:r>
    </w:p>
    <w:p w14:paraId="23DC6EED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5A983391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1BFF27B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467D2464" w14:textId="1A896F5A" w:rsidR="00C80BF1" w:rsidRPr="002057AD" w:rsidRDefault="00C80BF1" w:rsidP="00C80B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6B76421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&lt;link rel="stylesheet" href="1.css"&gt;</w:t>
      </w:r>
    </w:p>
    <w:p w14:paraId="32D1B3C9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&lt;title&gt;Registration&lt;/title&gt;</w:t>
      </w:r>
    </w:p>
    <w:p w14:paraId="31EAFA9D" w14:textId="64B72989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1E9D35A6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include_once("db2.php");</w:t>
      </w:r>
    </w:p>
    <w:p w14:paraId="101FE844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if(isset($_POST['add']))</w:t>
      </w:r>
    </w:p>
    <w:p w14:paraId="331E2CB4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7A5D17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$link = mysqli_connect('localhost', 'root', '', 'cursovaya')  or die("</w:t>
      </w:r>
      <w:r w:rsidRPr="002057AD">
        <w:rPr>
          <w:rFonts w:ascii="Times New Roman" w:hAnsi="Times New Roman" w:cs="Times New Roman"/>
          <w:sz w:val="28"/>
          <w:szCs w:val="28"/>
        </w:rPr>
        <w:t>Ошибка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" . mysqli_error($link)); </w:t>
      </w:r>
    </w:p>
    <w:p w14:paraId="1F62183A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$Login = $_POST['Login'];</w:t>
      </w:r>
    </w:p>
    <w:p w14:paraId="114839EC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$Password = $_POST['Password'];</w:t>
      </w:r>
    </w:p>
    <w:p w14:paraId="1AE2C5D7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$query ="SELECT * FROM customer WHERE Login = '$Login' AND Password ='".md5($Password)."'";</w:t>
      </w:r>
    </w:p>
    <w:p w14:paraId="08CC77F0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$result = mysqli_query($link, $query) or die("</w:t>
      </w:r>
      <w:r w:rsidRPr="002057AD">
        <w:rPr>
          <w:rFonts w:ascii="Times New Roman" w:hAnsi="Times New Roman" w:cs="Times New Roman"/>
          <w:sz w:val="28"/>
          <w:szCs w:val="28"/>
        </w:rPr>
        <w:t>Ошибка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" . mysqli_error($link));</w:t>
      </w:r>
    </w:p>
    <w:p w14:paraId="2721F9D2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$count = mysqli_num_rows($result);</w:t>
      </w:r>
    </w:p>
    <w:p w14:paraId="5D79B9A4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if($count == 1)</w:t>
      </w:r>
    </w:p>
    <w:p w14:paraId="21D3A5F1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F91CE77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include 'C:\xampp\htdocs\cursovaya\1.html';</w:t>
      </w:r>
    </w:p>
    <w:p w14:paraId="27AA82C0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}</w:t>
      </w:r>
    </w:p>
    <w:p w14:paraId="5366B938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else</w:t>
      </w:r>
    </w:p>
    <w:p w14:paraId="26DC7F66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{</w:t>
      </w:r>
    </w:p>
    <w:p w14:paraId="74102EAA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ab/>
        <w:t>echo "Проверьте ваш логин и пароль";</w:t>
      </w:r>
    </w:p>
    <w:p w14:paraId="2BDB1BF5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FCC449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mysqli_close($link);</w:t>
      </w:r>
    </w:p>
    <w:p w14:paraId="2A6F6238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17B545" w14:textId="7DB49F4F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else echo "&lt;h1&gt;</w:t>
      </w:r>
      <w:r w:rsidRPr="002057AD">
        <w:rPr>
          <w:rFonts w:ascii="Times New Roman" w:hAnsi="Times New Roman" w:cs="Times New Roman"/>
          <w:sz w:val="28"/>
          <w:szCs w:val="28"/>
        </w:rPr>
        <w:t>Кнопка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57AD">
        <w:rPr>
          <w:rFonts w:ascii="Times New Roman" w:hAnsi="Times New Roman" w:cs="Times New Roman"/>
          <w:sz w:val="28"/>
          <w:szCs w:val="28"/>
        </w:rPr>
        <w:t>не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57AD">
        <w:rPr>
          <w:rFonts w:ascii="Times New Roman" w:hAnsi="Times New Roman" w:cs="Times New Roman"/>
          <w:sz w:val="28"/>
          <w:szCs w:val="28"/>
        </w:rPr>
        <w:t>работает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&lt;/h1&gt;";</w:t>
      </w:r>
    </w:p>
    <w:p w14:paraId="691784A3" w14:textId="0E617048" w:rsidR="00FE4B5B" w:rsidRPr="002057AD" w:rsidRDefault="00C80BF1" w:rsidP="00F32198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177BED">
        <w:rPr>
          <w:rFonts w:ascii="Times New Roman" w:hAnsi="Times New Roman" w:cs="Times New Roman"/>
          <w:sz w:val="28"/>
          <w:szCs w:val="28"/>
        </w:rPr>
        <w:lastRenderedPageBreak/>
        <w:t>?&gt;</w:t>
      </w:r>
    </w:p>
    <w:p w14:paraId="36D14AB4" w14:textId="541170F6" w:rsidR="00FE4B5B" w:rsidRPr="002057AD" w:rsidRDefault="00FE4B5B" w:rsidP="00F32198">
      <w:pPr>
        <w:pStyle w:val="4"/>
        <w:jc w:val="right"/>
        <w:rPr>
          <w:rFonts w:cs="Times New Roman"/>
          <w:szCs w:val="28"/>
        </w:rPr>
      </w:pPr>
      <w:bookmarkStart w:id="11" w:name="_Приложение_Е"/>
      <w:bookmarkEnd w:id="11"/>
      <w:r w:rsidRPr="002057AD">
        <w:rPr>
          <w:rFonts w:cs="Times New Roman"/>
          <w:szCs w:val="28"/>
        </w:rPr>
        <w:t>Приложение Е</w:t>
      </w:r>
    </w:p>
    <w:p w14:paraId="3C276110" w14:textId="68309364" w:rsidR="00FE4B5B" w:rsidRPr="002057AD" w:rsidRDefault="00FE4B5B" w:rsidP="00FE4B5B">
      <w:pPr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Регистрация</w:t>
      </w:r>
    </w:p>
    <w:p w14:paraId="162BB7DB" w14:textId="77777777" w:rsidR="00FE4B5B" w:rsidRPr="00177BED" w:rsidRDefault="00FE4B5B" w:rsidP="00FE4B5B">
      <w:pPr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26390595" w14:textId="77777777" w:rsidR="00FE4B5B" w:rsidRPr="00177BED" w:rsidRDefault="00FE4B5B" w:rsidP="00FE4B5B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177BED">
        <w:rPr>
          <w:rFonts w:ascii="Times New Roman" w:hAnsi="Times New Roman" w:cs="Times New Roman"/>
          <w:sz w:val="28"/>
          <w:szCs w:val="28"/>
        </w:rPr>
        <w:t>&lt;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77BED">
        <w:rPr>
          <w:rFonts w:ascii="Times New Roman" w:hAnsi="Times New Roman" w:cs="Times New Roman"/>
          <w:sz w:val="28"/>
          <w:szCs w:val="28"/>
        </w:rPr>
        <w:t>&gt;</w:t>
      </w:r>
    </w:p>
    <w:p w14:paraId="7497E15E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1ADD4DA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&lt;meta http-equiv="Content-Type" content="text/html; charset=utf-8"&gt;</w:t>
      </w:r>
    </w:p>
    <w:p w14:paraId="04CB72DC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&lt;link rel="stylesheet" href="https://stackpath.bootstrapcdn.com/bootstrap/4.4.1/css/bootstrap.min.css"&gt;</w:t>
      </w:r>
    </w:p>
    <w:p w14:paraId="0C02163A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&lt;link rel="stylesheet" type="text/css" href="scripts/1.css"&gt;</w:t>
      </w:r>
    </w:p>
    <w:p w14:paraId="471B714C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&lt;title&gt;</w:t>
      </w:r>
      <w:r w:rsidRPr="002057AD">
        <w:rPr>
          <w:rFonts w:ascii="Times New Roman" w:hAnsi="Times New Roman" w:cs="Times New Roman"/>
          <w:sz w:val="28"/>
          <w:szCs w:val="28"/>
        </w:rPr>
        <w:t>База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57AD">
        <w:rPr>
          <w:rFonts w:ascii="Times New Roman" w:hAnsi="Times New Roman" w:cs="Times New Roman"/>
          <w:sz w:val="28"/>
          <w:szCs w:val="28"/>
        </w:rPr>
        <w:t>данных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02D65113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72F0F807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2168123E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&lt;h1&gt;</w:t>
      </w:r>
      <w:r w:rsidRPr="002057AD">
        <w:rPr>
          <w:rFonts w:ascii="Times New Roman" w:hAnsi="Times New Roman" w:cs="Times New Roman"/>
          <w:sz w:val="28"/>
          <w:szCs w:val="28"/>
        </w:rPr>
        <w:t>Регистрация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30909C15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&lt;form method="post" action="scripts/Registration.php"&gt;</w:t>
      </w:r>
    </w:p>
    <w:p w14:paraId="36C09703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&lt;fieldset&gt;</w:t>
      </w:r>
    </w:p>
    <w:p w14:paraId="156E2F93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&lt;label for="login"&gt;</w:t>
      </w:r>
      <w:r w:rsidRPr="002057AD">
        <w:rPr>
          <w:rFonts w:ascii="Times New Roman" w:hAnsi="Times New Roman" w:cs="Times New Roman"/>
          <w:sz w:val="28"/>
          <w:szCs w:val="28"/>
        </w:rPr>
        <w:t>Логин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:&lt;/label&gt;&lt;br/&gt;</w:t>
      </w:r>
    </w:p>
    <w:p w14:paraId="3F23D9F1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type="text" name="Login" size="100"&gt;&lt;br/&gt;</w:t>
      </w:r>
    </w:p>
    <w:p w14:paraId="5D6CCD96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&lt;label for="pass"&gt;</w:t>
      </w:r>
      <w:r w:rsidRPr="002057AD">
        <w:rPr>
          <w:rFonts w:ascii="Times New Roman" w:hAnsi="Times New Roman" w:cs="Times New Roman"/>
          <w:sz w:val="28"/>
          <w:szCs w:val="28"/>
        </w:rPr>
        <w:t>Пароль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:&lt;/label&gt;&lt;br/&gt;</w:t>
      </w:r>
    </w:p>
    <w:p w14:paraId="3217E7EF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type="text" name="Password" size="100"&gt;&lt;br/&gt;</w:t>
      </w:r>
    </w:p>
    <w:p w14:paraId="5A2979A4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&lt;label for="firstname"&gt;</w:t>
      </w:r>
      <w:r w:rsidRPr="002057AD">
        <w:rPr>
          <w:rFonts w:ascii="Times New Roman" w:hAnsi="Times New Roman" w:cs="Times New Roman"/>
          <w:sz w:val="28"/>
          <w:szCs w:val="28"/>
        </w:rPr>
        <w:t>Имя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:&lt;/label&gt;&lt;br/&gt;</w:t>
      </w:r>
    </w:p>
    <w:p w14:paraId="042C5CCD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type="text" name="FirstName" size="100"&gt;&lt;br/&gt;</w:t>
      </w:r>
    </w:p>
    <w:p w14:paraId="34F0DE3E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&lt;label for="sn"&gt;</w:t>
      </w:r>
      <w:r w:rsidRPr="002057AD">
        <w:rPr>
          <w:rFonts w:ascii="Times New Roman" w:hAnsi="Times New Roman" w:cs="Times New Roman"/>
          <w:sz w:val="28"/>
          <w:szCs w:val="28"/>
        </w:rPr>
        <w:t>Фамилия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:&lt;/label&gt;&lt;br/&gt;</w:t>
      </w:r>
    </w:p>
    <w:p w14:paraId="178ACC17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type="text" name="SecondName" size="100"&gt;&lt;br/&gt;</w:t>
      </w:r>
    </w:p>
    <w:p w14:paraId="42C4407C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&lt;label for="patronymic"&gt;</w:t>
      </w:r>
      <w:r w:rsidRPr="002057AD">
        <w:rPr>
          <w:rFonts w:ascii="Times New Roman" w:hAnsi="Times New Roman" w:cs="Times New Roman"/>
          <w:sz w:val="28"/>
          <w:szCs w:val="28"/>
        </w:rPr>
        <w:t>Отчество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:&lt;/label&gt;&lt;br/&gt;</w:t>
      </w:r>
    </w:p>
    <w:p w14:paraId="7DEA9C60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type="text" name="Patronymic" size="100"&gt;&lt;br/&gt;</w:t>
      </w:r>
    </w:p>
    <w:p w14:paraId="2C7E0C15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&lt;label for="address"&gt;</w:t>
      </w:r>
      <w:r w:rsidRPr="002057AD">
        <w:rPr>
          <w:rFonts w:ascii="Times New Roman" w:hAnsi="Times New Roman" w:cs="Times New Roman"/>
          <w:sz w:val="28"/>
          <w:szCs w:val="28"/>
        </w:rPr>
        <w:t>Адрес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:&lt;/label&gt;&lt;br/&gt;</w:t>
      </w:r>
    </w:p>
    <w:p w14:paraId="7AA2492F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name="Address" type="text" size="100"&gt;&lt;br/&gt;</w:t>
      </w:r>
    </w:p>
    <w:p w14:paraId="3EDE7BD2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&lt;label for="phone"&gt;</w:t>
      </w:r>
      <w:r w:rsidRPr="002057AD">
        <w:rPr>
          <w:rFonts w:ascii="Times New Roman" w:hAnsi="Times New Roman" w:cs="Times New Roman"/>
          <w:sz w:val="28"/>
          <w:szCs w:val="28"/>
        </w:rPr>
        <w:t>Телефон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&lt;/label&gt;&lt;br/&gt;</w:t>
      </w:r>
    </w:p>
    <w:p w14:paraId="784108EB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name="Phone" type="text" size="100"&gt;&lt;br/&gt;</w:t>
      </w:r>
    </w:p>
    <w:p w14:paraId="72001335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&lt;/fieldset&gt;</w:t>
      </w:r>
    </w:p>
    <w:p w14:paraId="07EDD191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&lt;br/&gt;</w:t>
      </w:r>
    </w:p>
    <w:p w14:paraId="498D5E26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&lt;fieldset&gt;</w:t>
      </w:r>
    </w:p>
    <w:p w14:paraId="4F61B3AB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&lt;p align = "left"&gt;&lt;button class="btn btn-success"  type ="submit" name="add" &gt;</w:t>
      </w:r>
      <w:r w:rsidRPr="002057AD">
        <w:rPr>
          <w:rFonts w:ascii="Times New Roman" w:hAnsi="Times New Roman" w:cs="Times New Roman"/>
          <w:sz w:val="28"/>
          <w:szCs w:val="28"/>
        </w:rPr>
        <w:t>Зарегистрироваться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&lt;/button&gt;&lt;/p&gt;        </w:t>
      </w:r>
    </w:p>
    <w:p w14:paraId="7236751E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&lt;a href = "Voiti.html"&gt;</w:t>
      </w:r>
      <w:r w:rsidRPr="002057AD">
        <w:rPr>
          <w:rFonts w:ascii="Times New Roman" w:hAnsi="Times New Roman" w:cs="Times New Roman"/>
          <w:sz w:val="28"/>
          <w:szCs w:val="28"/>
        </w:rPr>
        <w:t>Авторизоваться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2E380379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&lt;br/&gt;</w:t>
      </w:r>
    </w:p>
    <w:p w14:paraId="35EA114C" w14:textId="77777777" w:rsidR="00FE4B5B" w:rsidRPr="00177BE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177BED">
        <w:rPr>
          <w:rFonts w:ascii="Times New Roman" w:hAnsi="Times New Roman" w:cs="Times New Roman"/>
          <w:sz w:val="28"/>
          <w:szCs w:val="28"/>
          <w:lang w:val="en-US"/>
        </w:rPr>
        <w:t>&lt;/fieldset&gt;</w:t>
      </w:r>
    </w:p>
    <w:p w14:paraId="6FA6705D" w14:textId="77777777" w:rsidR="00FE4B5B" w:rsidRPr="00177BE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177BED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5F31A53B" w14:textId="77777777" w:rsidR="00FE4B5B" w:rsidRPr="00177BE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177BED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0E9CB59C" w14:textId="77777777" w:rsidR="00FE4B5B" w:rsidRPr="00177BE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177BED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2CEFC7BD" w14:textId="77777777" w:rsidR="00FE4B5B" w:rsidRPr="00177BE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05CE5BA1" w14:textId="77777777" w:rsidR="00FE4B5B" w:rsidRPr="002057AD" w:rsidRDefault="00FE4B5B" w:rsidP="00FE4B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589DEB48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lastRenderedPageBreak/>
        <w:t>&lt;link rel="stylesheet" href="1.css"&gt;</w:t>
      </w:r>
    </w:p>
    <w:p w14:paraId="3D58010C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&lt;title&gt;Registration&lt;/title&gt;</w:t>
      </w:r>
    </w:p>
    <w:p w14:paraId="742D05AB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7E3F68EE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include_once("db2.php");</w:t>
      </w:r>
    </w:p>
    <w:p w14:paraId="61A95D62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if(isset($_POST['add']))</w:t>
      </w:r>
    </w:p>
    <w:p w14:paraId="39705A3C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6427D46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5FCCB939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$link = mysqli_connect('localhost', 'root', '', 'cursovaya')  or die("</w:t>
      </w:r>
      <w:r w:rsidRPr="002057AD">
        <w:rPr>
          <w:rFonts w:ascii="Times New Roman" w:hAnsi="Times New Roman" w:cs="Times New Roman"/>
          <w:sz w:val="28"/>
          <w:szCs w:val="28"/>
        </w:rPr>
        <w:t>Ошибка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" . mysqli_error($link)); </w:t>
      </w:r>
    </w:p>
    <w:p w14:paraId="4BEAB4E5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062A9255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$FirstName = $_POST['FirstName'];</w:t>
      </w:r>
    </w:p>
    <w:p w14:paraId="2A3C71E4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$SecondName = $_POST['SecondName'];</w:t>
      </w:r>
    </w:p>
    <w:p w14:paraId="6BE9F558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$Patronymic = $_POST['Patronymic'];</w:t>
      </w:r>
    </w:p>
    <w:p w14:paraId="09760FAF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$Address = $_POST['Address'];</w:t>
      </w:r>
    </w:p>
    <w:p w14:paraId="11445078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$Phone = $_POST['Phone'];</w:t>
      </w:r>
    </w:p>
    <w:p w14:paraId="04CFBF4C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$Login = $_POST['Login'];</w:t>
      </w:r>
    </w:p>
    <w:p w14:paraId="30EA86D3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$Password = $_POST['Password'];</w:t>
      </w:r>
    </w:p>
    <w:p w14:paraId="304319AE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193CF790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$query ="INSERT INTO customer (id, Login, Password, FirstName, SecondName, Patronymic, Address, Phone) VALUES"</w:t>
      </w:r>
    </w:p>
    <w:p w14:paraId="52F21080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$query .="(NULL, '$Login','".md5($Password)."','$FirstName','$SecondName','$Patronymic','$Address', '$Phone')";</w:t>
      </w:r>
    </w:p>
    <w:p w14:paraId="2B6FD964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7CF39177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   $result = mysqli_query($link, $query) or die("</w:t>
      </w:r>
      <w:r w:rsidRPr="002057AD">
        <w:rPr>
          <w:rFonts w:ascii="Times New Roman" w:hAnsi="Times New Roman" w:cs="Times New Roman"/>
          <w:sz w:val="28"/>
          <w:szCs w:val="28"/>
        </w:rPr>
        <w:t>Ошибка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" . mysqli_error($link));</w:t>
      </w:r>
    </w:p>
    <w:p w14:paraId="27206EA7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mysqli_close($link);</w:t>
      </w:r>
    </w:p>
    <w:p w14:paraId="2241D037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echo "&lt;h1&gt;Новая запись добавлена в базу!&lt;/h1&gt;";</w:t>
      </w:r>
    </w:p>
    <w:p w14:paraId="51DD95C3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}</w:t>
      </w:r>
    </w:p>
    <w:p w14:paraId="3CC73421" w14:textId="77777777" w:rsidR="00FE4B5B" w:rsidRPr="002057AD" w:rsidRDefault="00FE4B5B" w:rsidP="00FE4B5B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else echo "&lt;h1&gt;Кнопка не работает&lt;/h1&gt;";</w:t>
      </w:r>
    </w:p>
    <w:p w14:paraId="02820E7C" w14:textId="303F7B14" w:rsidR="00FE4B5B" w:rsidRPr="00F32198" w:rsidRDefault="00FE4B5B" w:rsidP="00F32198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177BED">
        <w:rPr>
          <w:rFonts w:ascii="Times New Roman" w:hAnsi="Times New Roman" w:cs="Times New Roman"/>
          <w:sz w:val="28"/>
          <w:szCs w:val="28"/>
        </w:rPr>
        <w:t>?&gt;</w:t>
      </w:r>
      <w:bookmarkStart w:id="12" w:name="_Транзакция"/>
      <w:bookmarkEnd w:id="12"/>
    </w:p>
    <w:p w14:paraId="010391DC" w14:textId="7A2898FD" w:rsidR="00C80BF1" w:rsidRPr="002057AD" w:rsidRDefault="00FE4B5B" w:rsidP="00F32198">
      <w:pPr>
        <w:pStyle w:val="4"/>
        <w:jc w:val="right"/>
        <w:rPr>
          <w:rFonts w:cs="Times New Roman"/>
          <w:szCs w:val="28"/>
        </w:rPr>
      </w:pPr>
      <w:r w:rsidRPr="002057AD">
        <w:rPr>
          <w:rFonts w:cs="Times New Roman"/>
          <w:szCs w:val="28"/>
        </w:rPr>
        <w:t>Приложение Ж</w:t>
      </w:r>
    </w:p>
    <w:p w14:paraId="00F8CF62" w14:textId="3618DEDD" w:rsidR="00FE4B5B" w:rsidRPr="00177BED" w:rsidRDefault="00FE4B5B" w:rsidP="00C80BF1">
      <w:pPr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Транзакция</w:t>
      </w:r>
    </w:p>
    <w:p w14:paraId="385DEB3C" w14:textId="4A2B7A1F" w:rsidR="00C80BF1" w:rsidRPr="00177BED" w:rsidRDefault="00C80BF1" w:rsidP="00C80BF1">
      <w:pPr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1CEC53D7" w14:textId="77777777" w:rsidR="00C80BF1" w:rsidRPr="00177BE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177BED">
        <w:rPr>
          <w:rFonts w:ascii="Times New Roman" w:hAnsi="Times New Roman" w:cs="Times New Roman"/>
          <w:sz w:val="28"/>
          <w:szCs w:val="28"/>
        </w:rPr>
        <w:t>&lt;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77BED">
        <w:rPr>
          <w:rFonts w:ascii="Times New Roman" w:hAnsi="Times New Roman" w:cs="Times New Roman"/>
          <w:sz w:val="28"/>
          <w:szCs w:val="28"/>
        </w:rPr>
        <w:t>&gt;</w:t>
      </w:r>
    </w:p>
    <w:p w14:paraId="3159114F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177BED">
        <w:rPr>
          <w:rFonts w:ascii="Times New Roman" w:hAnsi="Times New Roman" w:cs="Times New Roman"/>
          <w:sz w:val="28"/>
          <w:szCs w:val="28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40F9D200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&lt;meta http-equiv="Content-Type" content="text/html; charset=utf-8"&gt;</w:t>
      </w:r>
    </w:p>
    <w:p w14:paraId="4AFA1CB8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&lt;link rel="stylesheet" href="scripts/1.css"&gt;</w:t>
      </w:r>
    </w:p>
    <w:p w14:paraId="782CAD0F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&lt;link rel="stylesheet" href="https://stackpath.bootstrapcdn.com/bootstrap/4.4.1/css/bootstrap.min.css"&gt;</w:t>
      </w:r>
    </w:p>
    <w:p w14:paraId="64F82011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&lt;/head&gt;</w:t>
      </w:r>
    </w:p>
    <w:p w14:paraId="1DF323B0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&lt;body&gt;</w:t>
      </w:r>
    </w:p>
    <w:p w14:paraId="13ACE5EA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AFD06B7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&lt;form method="post" action="scripts/transaction.php"&gt;</w:t>
      </w:r>
    </w:p>
    <w:p w14:paraId="07F789FA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</w:rPr>
        <w:t>&lt;fieldset&gt;&lt;h1&gt;Перевод денег&lt;/h1&gt;</w:t>
      </w:r>
    </w:p>
    <w:p w14:paraId="3E74FA16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ab/>
      </w:r>
      <w:r w:rsidRPr="002057AD">
        <w:rPr>
          <w:rFonts w:ascii="Times New Roman" w:hAnsi="Times New Roman" w:cs="Times New Roman"/>
          <w:sz w:val="28"/>
          <w:szCs w:val="28"/>
        </w:rPr>
        <w:tab/>
      </w:r>
      <w:r w:rsidRPr="002057AD">
        <w:rPr>
          <w:rFonts w:ascii="Times New Roman" w:hAnsi="Times New Roman" w:cs="Times New Roman"/>
          <w:sz w:val="28"/>
          <w:szCs w:val="28"/>
        </w:rPr>
        <w:tab/>
        <w:t>&lt;label for="Water"&gt;Введите ваш логин и пароль:&lt;/label&gt;&lt;br/&gt;</w:t>
      </w:r>
    </w:p>
    <w:p w14:paraId="28AAF5A9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</w:rPr>
        <w:tab/>
      </w:r>
      <w:r w:rsidRPr="002057AD">
        <w:rPr>
          <w:rFonts w:ascii="Times New Roman" w:hAnsi="Times New Roman" w:cs="Times New Roman"/>
          <w:sz w:val="28"/>
          <w:szCs w:val="28"/>
        </w:rPr>
        <w:tab/>
      </w:r>
      <w:r w:rsidRPr="002057AD">
        <w:rPr>
          <w:rFonts w:ascii="Times New Roman" w:hAnsi="Times New Roman" w:cs="Times New Roman"/>
          <w:sz w:val="28"/>
          <w:szCs w:val="28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&lt;input type="text" name="Login" size="50"&gt;&lt;br/&gt;</w:t>
      </w:r>
    </w:p>
    <w:p w14:paraId="419F1BCD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&lt;input type="text" name="Password" size="50"&gt;&lt;br/&gt;</w:t>
      </w:r>
    </w:p>
    <w:p w14:paraId="0FFA6549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&lt;label for="Price"&gt;</w:t>
      </w:r>
      <w:r w:rsidRPr="002057AD">
        <w:rPr>
          <w:rFonts w:ascii="Times New Roman" w:hAnsi="Times New Roman" w:cs="Times New Roman"/>
          <w:sz w:val="28"/>
          <w:szCs w:val="28"/>
        </w:rPr>
        <w:t>Сумма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57AD">
        <w:rPr>
          <w:rFonts w:ascii="Times New Roman" w:hAnsi="Times New Roman" w:cs="Times New Roman"/>
          <w:sz w:val="28"/>
          <w:szCs w:val="28"/>
        </w:rPr>
        <w:t>перевода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:&lt;/label&gt;&lt;br/&gt;</w:t>
      </w:r>
    </w:p>
    <w:p w14:paraId="140C64E2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&lt;input name="Price" type="number" size="50"&gt;&lt;br/&gt;</w:t>
      </w:r>
    </w:p>
    <w:p w14:paraId="3A86F0E4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&lt;label for="login"&gt;</w:t>
      </w:r>
      <w:r w:rsidRPr="002057AD">
        <w:rPr>
          <w:rFonts w:ascii="Times New Roman" w:hAnsi="Times New Roman" w:cs="Times New Roman"/>
          <w:sz w:val="28"/>
          <w:szCs w:val="28"/>
        </w:rPr>
        <w:t>Логин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57AD">
        <w:rPr>
          <w:rFonts w:ascii="Times New Roman" w:hAnsi="Times New Roman" w:cs="Times New Roman"/>
          <w:sz w:val="28"/>
          <w:szCs w:val="28"/>
        </w:rPr>
        <w:t>получателя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:&lt;/label&gt;&lt;br/&gt;</w:t>
      </w:r>
    </w:p>
    <w:p w14:paraId="65D43CE8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&lt;input type="text" name="login" size="50"&gt;&lt;br/&gt;</w:t>
      </w:r>
    </w:p>
    <w:p w14:paraId="1A318792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&lt;/fieldset&gt;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92AA61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&lt;br/&gt;</w:t>
      </w:r>
    </w:p>
    <w:p w14:paraId="7433513E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&lt;fieldset&gt;</w:t>
      </w:r>
    </w:p>
    <w:p w14:paraId="6FC0A60A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&lt;p align = "left"&gt;&lt;button class="btn btn-success"  type ="submit" name="add" &gt;</w:t>
      </w:r>
      <w:r w:rsidRPr="002057AD">
        <w:rPr>
          <w:rFonts w:ascii="Times New Roman" w:hAnsi="Times New Roman" w:cs="Times New Roman"/>
          <w:sz w:val="28"/>
          <w:szCs w:val="28"/>
        </w:rPr>
        <w:t>Отправить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57AD">
        <w:rPr>
          <w:rFonts w:ascii="Times New Roman" w:hAnsi="Times New Roman" w:cs="Times New Roman"/>
          <w:sz w:val="28"/>
          <w:szCs w:val="28"/>
        </w:rPr>
        <w:t>данные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&lt;/button&gt;&lt;/p&gt;    </w:t>
      </w:r>
    </w:p>
    <w:p w14:paraId="4CAECAD6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&lt;br/&gt;</w:t>
      </w:r>
    </w:p>
    <w:p w14:paraId="68A861A9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&lt;/fieldset&gt;</w:t>
      </w:r>
    </w:p>
    <w:p w14:paraId="1EB77C25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&lt;/form&gt;</w:t>
      </w:r>
    </w:p>
    <w:p w14:paraId="00225290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&lt;/body&gt;</w:t>
      </w:r>
    </w:p>
    <w:p w14:paraId="49A31CAC" w14:textId="739CE0FD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6470416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666540C0" w14:textId="5571F731" w:rsidR="00C80BF1" w:rsidRPr="002057AD" w:rsidRDefault="00C80BF1" w:rsidP="00C80B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054FE17F" w14:textId="4FCAD105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648A69ED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$dbConnection = mysqli_connect('localhost', 'root', '', 'cursovaya')  or die("</w:t>
      </w:r>
      <w:r w:rsidRPr="002057AD">
        <w:rPr>
          <w:rFonts w:ascii="Times New Roman" w:hAnsi="Times New Roman" w:cs="Times New Roman"/>
          <w:sz w:val="28"/>
          <w:szCs w:val="28"/>
        </w:rPr>
        <w:t>Ошибка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 xml:space="preserve"> " . mysqli_error($dbConnection)); </w:t>
      </w:r>
    </w:p>
    <w:p w14:paraId="2D0E8A0E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</w:p>
    <w:p w14:paraId="21D3169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mysqli_autocommit($dbConnection, false);</w:t>
      </w:r>
    </w:p>
    <w:p w14:paraId="3A15D6ED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if (isset($_POST["login"]))</w:t>
      </w:r>
    </w:p>
    <w:p w14:paraId="72E30D8C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B8BB0B2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$Login = $_POST['Login'];</w:t>
      </w:r>
    </w:p>
    <w:p w14:paraId="09064175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$Password = $_POST['Password'];</w:t>
      </w:r>
    </w:p>
    <w:p w14:paraId="5009E019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$perevod = $_POST['Price'];</w:t>
      </w:r>
    </w:p>
    <w:p w14:paraId="25E6FA92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$Log = $_POST['login'];</w:t>
      </w:r>
    </w:p>
    <w:p w14:paraId="29278490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$flag = true;</w:t>
      </w:r>
    </w:p>
    <w:p w14:paraId="6C1553C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93B5CAD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$query1 = "UPDATE customer SET summ = (summ - $perevod) WHERE Login = '$Login' AND Password = '".md5($Password)."'";</w:t>
      </w:r>
    </w:p>
    <w:p w14:paraId="455EFDA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$query2 = "UPDATE customer SET summ = (summ + $perevod) WHERE Login = '$Log' ";</w:t>
      </w:r>
    </w:p>
    <w:p w14:paraId="6835372C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C926E78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$result = mysqli_query($dbConnection, $query1);</w:t>
      </w:r>
    </w:p>
    <w:p w14:paraId="78A4E97A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99DDF22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 xml:space="preserve">if (!$result) </w:t>
      </w:r>
    </w:p>
    <w:p w14:paraId="68861841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14:paraId="7B5D6DF2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$flag = false;</w:t>
      </w:r>
    </w:p>
    <w:p w14:paraId="4A4FD22D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echo "</w:t>
      </w:r>
      <w:r w:rsidRPr="002057AD">
        <w:rPr>
          <w:rFonts w:ascii="Times New Roman" w:hAnsi="Times New Roman" w:cs="Times New Roman"/>
          <w:sz w:val="28"/>
          <w:szCs w:val="28"/>
        </w:rPr>
        <w:t>Ошибка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: " . mysqli_error($dbConnection) . ".";</w:t>
      </w:r>
    </w:p>
    <w:p w14:paraId="733EEC86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5004CB4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2F6A979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$result = mysqli_query($dbConnection, $query2);</w:t>
      </w:r>
    </w:p>
    <w:p w14:paraId="2BD06285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46060CE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if (!$result) {</w:t>
      </w:r>
    </w:p>
    <w:p w14:paraId="306EAC88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$flag = false;</w:t>
      </w:r>
    </w:p>
    <w:p w14:paraId="20DDB440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echo "</w:t>
      </w:r>
      <w:r w:rsidRPr="002057AD">
        <w:rPr>
          <w:rFonts w:ascii="Times New Roman" w:hAnsi="Times New Roman" w:cs="Times New Roman"/>
          <w:sz w:val="28"/>
          <w:szCs w:val="28"/>
        </w:rPr>
        <w:t>Ошибка</w:t>
      </w:r>
      <w:r w:rsidRPr="002057AD">
        <w:rPr>
          <w:rFonts w:ascii="Times New Roman" w:hAnsi="Times New Roman" w:cs="Times New Roman"/>
          <w:sz w:val="28"/>
          <w:szCs w:val="28"/>
          <w:lang w:val="en-US"/>
        </w:rPr>
        <w:t>: " . mysqli_error($dbConnection) . ".";</w:t>
      </w:r>
    </w:p>
    <w:p w14:paraId="7458C2BB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0C3364B7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AAB7FCC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 xml:space="preserve">if ($flag) </w:t>
      </w:r>
    </w:p>
    <w:p w14:paraId="10527B3F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14:paraId="474ED3F6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mysqli_commit($dbConnection);</w:t>
      </w:r>
    </w:p>
    <w:p w14:paraId="3626676C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</w:t>
      </w:r>
      <w:r w:rsidRPr="002057AD">
        <w:rPr>
          <w:rFonts w:ascii="Times New Roman" w:hAnsi="Times New Roman" w:cs="Times New Roman"/>
          <w:sz w:val="28"/>
          <w:szCs w:val="28"/>
        </w:rPr>
        <w:t>echo "Все удачно сработало";</w:t>
      </w:r>
    </w:p>
    <w:p w14:paraId="7A5A7904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ab/>
        <w:t>} else {</w:t>
      </w:r>
    </w:p>
    <w:p w14:paraId="7BE18609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ab/>
      </w:r>
      <w:r w:rsidRPr="002057AD">
        <w:rPr>
          <w:rFonts w:ascii="Times New Roman" w:hAnsi="Times New Roman" w:cs="Times New Roman"/>
          <w:sz w:val="28"/>
          <w:szCs w:val="28"/>
        </w:rPr>
        <w:tab/>
        <w:t>mysqli_rollback($dbConnection);</w:t>
      </w:r>
    </w:p>
    <w:p w14:paraId="15E00394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ab/>
        <w:t xml:space="preserve">    echo "Из-за ошибки мы откатили назад";</w:t>
      </w:r>
    </w:p>
    <w:p w14:paraId="4DF6056E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ab/>
        <w:t xml:space="preserve">} </w:t>
      </w:r>
    </w:p>
    <w:p w14:paraId="723B1D6E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ab/>
      </w:r>
    </w:p>
    <w:p w14:paraId="60E5084F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ab/>
        <w:t>mysqli_close($dbConnection);</w:t>
      </w:r>
    </w:p>
    <w:p w14:paraId="4D7CA893" w14:textId="77777777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}</w:t>
      </w:r>
    </w:p>
    <w:p w14:paraId="5918B7D3" w14:textId="3C8D3A15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</w:rPr>
      </w:pPr>
      <w:r w:rsidRPr="002057AD">
        <w:rPr>
          <w:rFonts w:ascii="Times New Roman" w:hAnsi="Times New Roman" w:cs="Times New Roman"/>
          <w:sz w:val="28"/>
          <w:szCs w:val="28"/>
        </w:rPr>
        <w:t>else{echo "Пожалуйста, введите значения в поля";}</w:t>
      </w:r>
    </w:p>
    <w:p w14:paraId="10F9FAFE" w14:textId="1DAAE7E6" w:rsidR="00C80BF1" w:rsidRPr="002057AD" w:rsidRDefault="00C80BF1" w:rsidP="00C80BF1">
      <w:pPr>
        <w:pStyle w:val="HTML1"/>
        <w:rPr>
          <w:rFonts w:ascii="Times New Roman" w:hAnsi="Times New Roman" w:cs="Times New Roman"/>
          <w:sz w:val="28"/>
          <w:szCs w:val="28"/>
          <w:lang w:val="en-US"/>
        </w:rPr>
      </w:pPr>
      <w:r w:rsidRPr="002057AD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5A931E08" w14:textId="77777777" w:rsidR="00C80BF1" w:rsidRPr="002057AD" w:rsidRDefault="00C80BF1" w:rsidP="00C80BF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80BF1" w:rsidRPr="002057AD" w:rsidSect="00177BED">
      <w:footerReference w:type="first" r:id="rId20"/>
      <w:pgSz w:w="11906" w:h="16838"/>
      <w:pgMar w:top="1134" w:right="567" w:bottom="1134" w:left="1701" w:header="709" w:footer="709" w:gutter="0"/>
      <w:pgNumType w:start="3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FE1492E" w16cid:durableId="244FE27B"/>
  <w16cid:commentId w16cid:paraId="76908877" w16cid:durableId="244FE27F"/>
  <w16cid:commentId w16cid:paraId="31C696B3" w16cid:durableId="244FE280"/>
  <w16cid:commentId w16cid:paraId="7A05C797" w16cid:durableId="244FE281"/>
  <w16cid:commentId w16cid:paraId="3CB97CB2" w16cid:durableId="244FE282"/>
  <w16cid:commentId w16cid:paraId="726814D3" w16cid:durableId="244FE283"/>
  <w16cid:commentId w16cid:paraId="7CB381EC" w16cid:durableId="2453A783"/>
  <w16cid:commentId w16cid:paraId="6D74A066" w16cid:durableId="2453A784"/>
  <w16cid:commentId w16cid:paraId="2F74A344" w16cid:durableId="244FE287"/>
  <w16cid:commentId w16cid:paraId="248DC524" w16cid:durableId="24537C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2CCD2F" w14:textId="77777777" w:rsidR="0076002A" w:rsidRDefault="0076002A" w:rsidP="006565C2">
      <w:pPr>
        <w:spacing w:after="0" w:line="240" w:lineRule="auto"/>
      </w:pPr>
      <w:r>
        <w:separator/>
      </w:r>
    </w:p>
  </w:endnote>
  <w:endnote w:type="continuationSeparator" w:id="0">
    <w:p w14:paraId="061621BE" w14:textId="77777777" w:rsidR="0076002A" w:rsidRDefault="0076002A" w:rsidP="0065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F5C581" w14:textId="0A424B7D" w:rsidR="0002049F" w:rsidRDefault="0002049F">
    <w:pPr>
      <w:pStyle w:val="a7"/>
      <w:jc w:val="center"/>
    </w:pPr>
  </w:p>
  <w:p w14:paraId="5DA6CDB7" w14:textId="77777777" w:rsidR="0002049F" w:rsidRDefault="0002049F" w:rsidP="00177BED">
    <w:pPr>
      <w:pStyle w:val="a7"/>
      <w:tabs>
        <w:tab w:val="clear" w:pos="4677"/>
        <w:tab w:val="clear" w:pos="9355"/>
        <w:tab w:val="left" w:pos="409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D44975" w14:textId="77777777" w:rsidR="0076002A" w:rsidRDefault="0076002A" w:rsidP="006565C2">
      <w:pPr>
        <w:spacing w:after="0" w:line="240" w:lineRule="auto"/>
      </w:pPr>
      <w:r>
        <w:separator/>
      </w:r>
    </w:p>
  </w:footnote>
  <w:footnote w:type="continuationSeparator" w:id="0">
    <w:p w14:paraId="655B5768" w14:textId="77777777" w:rsidR="0076002A" w:rsidRDefault="0076002A" w:rsidP="00656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6670"/>
    <w:multiLevelType w:val="hybridMultilevel"/>
    <w:tmpl w:val="0BD089CC"/>
    <w:lvl w:ilvl="0" w:tplc="B8C26494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" w15:restartNumberingAfterBreak="0">
    <w:nsid w:val="04056B1A"/>
    <w:multiLevelType w:val="hybridMultilevel"/>
    <w:tmpl w:val="23609B94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4E5733D"/>
    <w:multiLevelType w:val="hybridMultilevel"/>
    <w:tmpl w:val="58760440"/>
    <w:lvl w:ilvl="0" w:tplc="B57AB8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61C7ECA"/>
    <w:multiLevelType w:val="hybridMultilevel"/>
    <w:tmpl w:val="DCC05496"/>
    <w:lvl w:ilvl="0" w:tplc="5BD2FC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6E92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CAEB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3ED3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AA71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0CA9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369D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4CE8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02AC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68F395C"/>
    <w:multiLevelType w:val="hybridMultilevel"/>
    <w:tmpl w:val="1370FD26"/>
    <w:lvl w:ilvl="0" w:tplc="E1F28336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5" w15:restartNumberingAfterBreak="0">
    <w:nsid w:val="070800D4"/>
    <w:multiLevelType w:val="hybridMultilevel"/>
    <w:tmpl w:val="013CAECE"/>
    <w:lvl w:ilvl="0" w:tplc="9D229A9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CF72194"/>
    <w:multiLevelType w:val="hybridMultilevel"/>
    <w:tmpl w:val="AA900B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5ED4D5C"/>
    <w:multiLevelType w:val="multilevel"/>
    <w:tmpl w:val="001E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20185"/>
    <w:multiLevelType w:val="multilevel"/>
    <w:tmpl w:val="0DA8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407E7"/>
    <w:multiLevelType w:val="hybridMultilevel"/>
    <w:tmpl w:val="C49E5D48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237A26E3"/>
    <w:multiLevelType w:val="multilevel"/>
    <w:tmpl w:val="0F4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B1335"/>
    <w:multiLevelType w:val="multilevel"/>
    <w:tmpl w:val="2CC2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C31FAE"/>
    <w:multiLevelType w:val="multilevel"/>
    <w:tmpl w:val="144A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485369"/>
    <w:multiLevelType w:val="hybridMultilevel"/>
    <w:tmpl w:val="659ED1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793BA5"/>
    <w:multiLevelType w:val="hybridMultilevel"/>
    <w:tmpl w:val="B96C0766"/>
    <w:lvl w:ilvl="0" w:tplc="DFD236B8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5" w15:restartNumberingAfterBreak="0">
    <w:nsid w:val="317C12E9"/>
    <w:multiLevelType w:val="multilevel"/>
    <w:tmpl w:val="6DF8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65CB5"/>
    <w:multiLevelType w:val="hybridMultilevel"/>
    <w:tmpl w:val="8E62BD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36B0FDF"/>
    <w:multiLevelType w:val="hybridMultilevel"/>
    <w:tmpl w:val="FFD64D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FAE01FE"/>
    <w:multiLevelType w:val="hybridMultilevel"/>
    <w:tmpl w:val="579E9D4E"/>
    <w:lvl w:ilvl="0" w:tplc="B57AB8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AD86544"/>
    <w:multiLevelType w:val="multilevel"/>
    <w:tmpl w:val="4D7C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871F2F"/>
    <w:multiLevelType w:val="multilevel"/>
    <w:tmpl w:val="FA8C7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C57B64"/>
    <w:multiLevelType w:val="hybridMultilevel"/>
    <w:tmpl w:val="E6CA99F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6743FD9"/>
    <w:multiLevelType w:val="hybridMultilevel"/>
    <w:tmpl w:val="55FABF22"/>
    <w:lvl w:ilvl="0" w:tplc="55E6EDFA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83D3901"/>
    <w:multiLevelType w:val="hybridMultilevel"/>
    <w:tmpl w:val="56601E26"/>
    <w:lvl w:ilvl="0" w:tplc="B57AB8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21"/>
  </w:num>
  <w:num w:numId="3">
    <w:abstractNumId w:val="16"/>
  </w:num>
  <w:num w:numId="4">
    <w:abstractNumId w:val="17"/>
  </w:num>
  <w:num w:numId="5">
    <w:abstractNumId w:val="23"/>
  </w:num>
  <w:num w:numId="6">
    <w:abstractNumId w:val="1"/>
  </w:num>
  <w:num w:numId="7">
    <w:abstractNumId w:val="2"/>
  </w:num>
  <w:num w:numId="8">
    <w:abstractNumId w:val="9"/>
  </w:num>
  <w:num w:numId="9">
    <w:abstractNumId w:val="18"/>
  </w:num>
  <w:num w:numId="10">
    <w:abstractNumId w:val="6"/>
  </w:num>
  <w:num w:numId="11">
    <w:abstractNumId w:val="19"/>
  </w:num>
  <w:num w:numId="12">
    <w:abstractNumId w:val="12"/>
  </w:num>
  <w:num w:numId="13">
    <w:abstractNumId w:val="20"/>
  </w:num>
  <w:num w:numId="14">
    <w:abstractNumId w:val="4"/>
  </w:num>
  <w:num w:numId="15">
    <w:abstractNumId w:val="14"/>
  </w:num>
  <w:num w:numId="16">
    <w:abstractNumId w:val="0"/>
  </w:num>
  <w:num w:numId="17">
    <w:abstractNumId w:val="22"/>
  </w:num>
  <w:num w:numId="18">
    <w:abstractNumId w:val="3"/>
  </w:num>
  <w:num w:numId="19">
    <w:abstractNumId w:val="7"/>
  </w:num>
  <w:num w:numId="20">
    <w:abstractNumId w:val="11"/>
  </w:num>
  <w:num w:numId="21">
    <w:abstractNumId w:val="15"/>
  </w:num>
  <w:num w:numId="22">
    <w:abstractNumId w:val="10"/>
  </w:num>
  <w:num w:numId="23">
    <w:abstractNumId w:val="8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A43"/>
    <w:rsid w:val="00005AB6"/>
    <w:rsid w:val="00013199"/>
    <w:rsid w:val="0002049F"/>
    <w:rsid w:val="00031028"/>
    <w:rsid w:val="000439F7"/>
    <w:rsid w:val="00053736"/>
    <w:rsid w:val="000606A8"/>
    <w:rsid w:val="0009211A"/>
    <w:rsid w:val="00093953"/>
    <w:rsid w:val="00094E22"/>
    <w:rsid w:val="000C47EA"/>
    <w:rsid w:val="000C7751"/>
    <w:rsid w:val="000D6D66"/>
    <w:rsid w:val="0011524F"/>
    <w:rsid w:val="001258E6"/>
    <w:rsid w:val="001647E5"/>
    <w:rsid w:val="00176E76"/>
    <w:rsid w:val="00177BED"/>
    <w:rsid w:val="00185A98"/>
    <w:rsid w:val="00196E83"/>
    <w:rsid w:val="001A5644"/>
    <w:rsid w:val="001C2A0F"/>
    <w:rsid w:val="001D5017"/>
    <w:rsid w:val="002033AF"/>
    <w:rsid w:val="002057AD"/>
    <w:rsid w:val="00231045"/>
    <w:rsid w:val="00231B73"/>
    <w:rsid w:val="00232C85"/>
    <w:rsid w:val="00253A84"/>
    <w:rsid w:val="002719DF"/>
    <w:rsid w:val="002A4894"/>
    <w:rsid w:val="002C371C"/>
    <w:rsid w:val="003256C8"/>
    <w:rsid w:val="003265E9"/>
    <w:rsid w:val="003337EA"/>
    <w:rsid w:val="00335FC8"/>
    <w:rsid w:val="00337F82"/>
    <w:rsid w:val="00342D28"/>
    <w:rsid w:val="003567E9"/>
    <w:rsid w:val="00361FE7"/>
    <w:rsid w:val="00382E84"/>
    <w:rsid w:val="00382E9E"/>
    <w:rsid w:val="0039475C"/>
    <w:rsid w:val="003E08DA"/>
    <w:rsid w:val="004614D7"/>
    <w:rsid w:val="00462654"/>
    <w:rsid w:val="00465C4B"/>
    <w:rsid w:val="004853EE"/>
    <w:rsid w:val="004B5603"/>
    <w:rsid w:val="004D5506"/>
    <w:rsid w:val="004E3808"/>
    <w:rsid w:val="00503DCA"/>
    <w:rsid w:val="00565AB6"/>
    <w:rsid w:val="005675B0"/>
    <w:rsid w:val="005A7B2F"/>
    <w:rsid w:val="005C3452"/>
    <w:rsid w:val="005D17F9"/>
    <w:rsid w:val="00611444"/>
    <w:rsid w:val="006565C2"/>
    <w:rsid w:val="006931BC"/>
    <w:rsid w:val="006C222E"/>
    <w:rsid w:val="006C7341"/>
    <w:rsid w:val="006D402D"/>
    <w:rsid w:val="006E7BEF"/>
    <w:rsid w:val="006F2058"/>
    <w:rsid w:val="006F549D"/>
    <w:rsid w:val="00720A4B"/>
    <w:rsid w:val="00750A7C"/>
    <w:rsid w:val="00753758"/>
    <w:rsid w:val="0076002A"/>
    <w:rsid w:val="00762EA6"/>
    <w:rsid w:val="00763350"/>
    <w:rsid w:val="0076716D"/>
    <w:rsid w:val="007E0A0C"/>
    <w:rsid w:val="007E5C94"/>
    <w:rsid w:val="007F77B9"/>
    <w:rsid w:val="008411CB"/>
    <w:rsid w:val="00852650"/>
    <w:rsid w:val="008A2991"/>
    <w:rsid w:val="008B32BD"/>
    <w:rsid w:val="008B3E45"/>
    <w:rsid w:val="008C1642"/>
    <w:rsid w:val="008C346E"/>
    <w:rsid w:val="008D0AE4"/>
    <w:rsid w:val="008E0221"/>
    <w:rsid w:val="008F41AC"/>
    <w:rsid w:val="0090276C"/>
    <w:rsid w:val="00904AB5"/>
    <w:rsid w:val="00914590"/>
    <w:rsid w:val="00961B14"/>
    <w:rsid w:val="009A4E7D"/>
    <w:rsid w:val="009B1211"/>
    <w:rsid w:val="009C1DA7"/>
    <w:rsid w:val="009D1335"/>
    <w:rsid w:val="009D78C4"/>
    <w:rsid w:val="009E22EB"/>
    <w:rsid w:val="009E5FD7"/>
    <w:rsid w:val="009F01EE"/>
    <w:rsid w:val="00A06139"/>
    <w:rsid w:val="00A26A99"/>
    <w:rsid w:val="00A4033A"/>
    <w:rsid w:val="00A61787"/>
    <w:rsid w:val="00A64FF1"/>
    <w:rsid w:val="00A9539C"/>
    <w:rsid w:val="00AC3CAC"/>
    <w:rsid w:val="00AD3851"/>
    <w:rsid w:val="00AF7D90"/>
    <w:rsid w:val="00B31F3B"/>
    <w:rsid w:val="00BA04E7"/>
    <w:rsid w:val="00BA5B6A"/>
    <w:rsid w:val="00BB130D"/>
    <w:rsid w:val="00BE1827"/>
    <w:rsid w:val="00BE698F"/>
    <w:rsid w:val="00C05372"/>
    <w:rsid w:val="00C05E94"/>
    <w:rsid w:val="00C22A7E"/>
    <w:rsid w:val="00C73302"/>
    <w:rsid w:val="00C80BF1"/>
    <w:rsid w:val="00CD6E04"/>
    <w:rsid w:val="00CE59D9"/>
    <w:rsid w:val="00D66A43"/>
    <w:rsid w:val="00D95985"/>
    <w:rsid w:val="00D97519"/>
    <w:rsid w:val="00DB7156"/>
    <w:rsid w:val="00DC5022"/>
    <w:rsid w:val="00E32DE5"/>
    <w:rsid w:val="00E40F6A"/>
    <w:rsid w:val="00E44E13"/>
    <w:rsid w:val="00E45C75"/>
    <w:rsid w:val="00E5153A"/>
    <w:rsid w:val="00E615A6"/>
    <w:rsid w:val="00E83B5F"/>
    <w:rsid w:val="00E92513"/>
    <w:rsid w:val="00E92B31"/>
    <w:rsid w:val="00EE2530"/>
    <w:rsid w:val="00F21BD8"/>
    <w:rsid w:val="00F32198"/>
    <w:rsid w:val="00F4160F"/>
    <w:rsid w:val="00F75E67"/>
    <w:rsid w:val="00FE2E17"/>
    <w:rsid w:val="00FE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B520A6"/>
  <w15:chartTrackingRefBased/>
  <w15:docId w15:val="{71389900-C73F-4C5F-AB0F-003D29A8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6A43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0310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64F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E5C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719DF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b/>
      <w:i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D66A4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66A43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565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565C2"/>
  </w:style>
  <w:style w:type="paragraph" w:styleId="a7">
    <w:name w:val="footer"/>
    <w:basedOn w:val="a"/>
    <w:link w:val="a8"/>
    <w:uiPriority w:val="99"/>
    <w:unhideWhenUsed/>
    <w:rsid w:val="006565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565C2"/>
  </w:style>
  <w:style w:type="character" w:styleId="a9">
    <w:name w:val="Hyperlink"/>
    <w:basedOn w:val="a0"/>
    <w:uiPriority w:val="99"/>
    <w:unhideWhenUsed/>
    <w:rsid w:val="003256C8"/>
    <w:rPr>
      <w:color w:val="0000FF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3256C8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A64F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a">
    <w:name w:val="Strong"/>
    <w:basedOn w:val="a0"/>
    <w:uiPriority w:val="22"/>
    <w:qFormat/>
    <w:rsid w:val="009E5FD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31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031028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265E9"/>
    <w:pPr>
      <w:tabs>
        <w:tab w:val="right" w:leader="dot" w:pos="9628"/>
      </w:tabs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A7B2F"/>
    <w:pPr>
      <w:spacing w:after="100" w:line="259" w:lineRule="auto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5A7B2F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character" w:styleId="ac">
    <w:name w:val="annotation reference"/>
    <w:basedOn w:val="a0"/>
    <w:uiPriority w:val="99"/>
    <w:semiHidden/>
    <w:unhideWhenUsed/>
    <w:rsid w:val="00094E2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94E2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094E22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94E2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094E22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094E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094E22"/>
    <w:rPr>
      <w:rFonts w:ascii="Segoe UI" w:hAnsi="Segoe UI" w:cs="Segoe UI"/>
      <w:sz w:val="18"/>
      <w:szCs w:val="18"/>
    </w:rPr>
  </w:style>
  <w:style w:type="paragraph" w:styleId="af3">
    <w:name w:val="Title"/>
    <w:basedOn w:val="a"/>
    <w:next w:val="a"/>
    <w:link w:val="af4"/>
    <w:uiPriority w:val="10"/>
    <w:qFormat/>
    <w:rsid w:val="007E5C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7E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rsid w:val="007E5C9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6">
    <w:name w:val="Подзаголовок Знак"/>
    <w:basedOn w:val="a0"/>
    <w:link w:val="af5"/>
    <w:uiPriority w:val="11"/>
    <w:rsid w:val="007E5C94"/>
    <w:rPr>
      <w:rFonts w:eastAsiaTheme="minorEastAsia"/>
      <w:color w:val="5A5A5A" w:themeColor="text1" w:themeTint="A5"/>
      <w:spacing w:val="15"/>
    </w:rPr>
  </w:style>
  <w:style w:type="character" w:customStyle="1" w:styleId="30">
    <w:name w:val="Заголовок 3 Знак"/>
    <w:basedOn w:val="a0"/>
    <w:link w:val="3"/>
    <w:uiPriority w:val="9"/>
    <w:rsid w:val="007E5C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7">
    <w:name w:val="Normal (Web)"/>
    <w:basedOn w:val="a"/>
    <w:uiPriority w:val="99"/>
    <w:unhideWhenUsed/>
    <w:rsid w:val="006F2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Acronym"/>
    <w:basedOn w:val="a0"/>
    <w:uiPriority w:val="99"/>
    <w:semiHidden/>
    <w:unhideWhenUsed/>
    <w:rsid w:val="00E615A6"/>
  </w:style>
  <w:style w:type="character" w:styleId="HTML0">
    <w:name w:val="HTML Code"/>
    <w:basedOn w:val="a0"/>
    <w:uiPriority w:val="99"/>
    <w:semiHidden/>
    <w:unhideWhenUsed/>
    <w:rsid w:val="00E615A6"/>
    <w:rPr>
      <w:rFonts w:ascii="Courier New" w:eastAsia="Times New Roman" w:hAnsi="Courier New" w:cs="Courier New"/>
      <w:sz w:val="20"/>
      <w:szCs w:val="20"/>
    </w:rPr>
  </w:style>
  <w:style w:type="character" w:styleId="af8">
    <w:name w:val="Emphasis"/>
    <w:basedOn w:val="a0"/>
    <w:uiPriority w:val="20"/>
    <w:qFormat/>
    <w:rsid w:val="006E7BEF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2719DF"/>
    <w:rPr>
      <w:rFonts w:ascii="Times New Roman" w:eastAsiaTheme="majorEastAsia" w:hAnsi="Times New Roman" w:cstheme="majorBidi"/>
      <w:b/>
      <w:iCs/>
      <w:sz w:val="28"/>
    </w:rPr>
  </w:style>
  <w:style w:type="character" w:customStyle="1" w:styleId="b">
    <w:name w:val="b"/>
    <w:basedOn w:val="a0"/>
    <w:rsid w:val="008D0AE4"/>
  </w:style>
  <w:style w:type="paragraph" w:styleId="HTML1">
    <w:name w:val="HTML Preformatted"/>
    <w:basedOn w:val="a"/>
    <w:link w:val="HTML2"/>
    <w:uiPriority w:val="99"/>
    <w:unhideWhenUsed/>
    <w:rsid w:val="001A56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0"/>
    <w:link w:val="HTML1"/>
    <w:uiPriority w:val="99"/>
    <w:rsid w:val="001A56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2719DF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2719DF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4614D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4614D7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afa">
    <w:name w:val="Подпись рисунка"/>
    <w:basedOn w:val="a"/>
    <w:next w:val="a"/>
    <w:link w:val="afb"/>
    <w:qFormat/>
    <w:rsid w:val="00253A84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32">
    <w:name w:val="Неразрешенное упоминание3"/>
    <w:basedOn w:val="a0"/>
    <w:uiPriority w:val="99"/>
    <w:semiHidden/>
    <w:unhideWhenUsed/>
    <w:rsid w:val="00DB7156"/>
    <w:rPr>
      <w:color w:val="605E5C"/>
      <w:shd w:val="clear" w:color="auto" w:fill="E1DFDD"/>
    </w:rPr>
  </w:style>
  <w:style w:type="character" w:customStyle="1" w:styleId="afb">
    <w:name w:val="Подпись рисунка Знак"/>
    <w:basedOn w:val="a0"/>
    <w:link w:val="afa"/>
    <w:rsid w:val="00253A84"/>
    <w:rPr>
      <w:rFonts w:ascii="Times New Roman" w:hAnsi="Times New Roman" w:cs="Times New Roman"/>
      <w:sz w:val="28"/>
      <w:szCs w:val="28"/>
      <w:lang w:val="en-US"/>
    </w:rPr>
  </w:style>
  <w:style w:type="character" w:styleId="afc">
    <w:name w:val="Placeholder Text"/>
    <w:basedOn w:val="a0"/>
    <w:uiPriority w:val="99"/>
    <w:semiHidden/>
    <w:rsid w:val="00503D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911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196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0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3786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2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5555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502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5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354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436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03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5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14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12675">
                                  <w:marLeft w:val="-10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72652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6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9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02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8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en.wikipedia.org/wiki/ACID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mysql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microsoft.com/office/2016/09/relationships/commentsIds" Target="commentsIds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03541-860C-4E30-84A8-C06FC00D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24</Pages>
  <Words>3328</Words>
  <Characters>18971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Валова</dc:creator>
  <cp:keywords/>
  <dc:description/>
  <cp:lastModifiedBy>Кто? - Марсель</cp:lastModifiedBy>
  <cp:revision>16</cp:revision>
  <cp:lastPrinted>2020-05-07T02:04:00Z</cp:lastPrinted>
  <dcterms:created xsi:type="dcterms:W3CDTF">2021-05-14T22:55:00Z</dcterms:created>
  <dcterms:modified xsi:type="dcterms:W3CDTF">2021-11-06T13:06:00Z</dcterms:modified>
</cp:coreProperties>
</file>