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5910" w14:textId="07866BC2" w:rsidR="0019582F" w:rsidRDefault="00306C92">
      <w:proofErr w:type="gramStart"/>
      <w:r>
        <w:t>Hai..</w:t>
      </w:r>
      <w:proofErr w:type="gramEnd"/>
      <w:r>
        <w:t>its my first run….</w:t>
      </w:r>
    </w:p>
    <w:sectPr w:rsidR="001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CB"/>
    <w:rsid w:val="00306C92"/>
    <w:rsid w:val="004534CB"/>
    <w:rsid w:val="00907135"/>
    <w:rsid w:val="00C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0529"/>
  <w15:chartTrackingRefBased/>
  <w15:docId w15:val="{1B9943DE-45D2-44D0-99CC-2E416094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ALLAPARTHI</dc:creator>
  <cp:keywords/>
  <dc:description/>
  <cp:lastModifiedBy>MAMATHA ALLAPARTHI</cp:lastModifiedBy>
  <cp:revision>2</cp:revision>
  <dcterms:created xsi:type="dcterms:W3CDTF">2022-09-14T06:31:00Z</dcterms:created>
  <dcterms:modified xsi:type="dcterms:W3CDTF">2022-09-14T06:32:00Z</dcterms:modified>
</cp:coreProperties>
</file>