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BB7B" w14:textId="77777777" w:rsidR="004668F3" w:rsidRPr="004668F3" w:rsidRDefault="004668F3" w:rsidP="004668F3">
      <w:pPr>
        <w:rPr>
          <w:b/>
          <w:bCs/>
        </w:rPr>
      </w:pPr>
      <w:r w:rsidRPr="004668F3">
        <w:rPr>
          <w:b/>
          <w:bCs/>
        </w:rPr>
        <w:t>PHASE-WISE PROJECT DEVELOPMENT PLAN</w:t>
      </w:r>
    </w:p>
    <w:p w14:paraId="7B423426" w14:textId="77777777" w:rsidR="004668F3" w:rsidRPr="004668F3" w:rsidRDefault="00000000" w:rsidP="004668F3">
      <w:r>
        <w:pict w14:anchorId="54053FEA">
          <v:rect id="_x0000_i1025" style="width:0;height:1.5pt" o:hralign="center" o:hrstd="t" o:hr="t" fillcolor="#a0a0a0" stroked="f"/>
        </w:pict>
      </w:r>
    </w:p>
    <w:p w14:paraId="35D7872C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🚀</w:t>
      </w:r>
      <w:r w:rsidRPr="004668F3">
        <w:rPr>
          <w:b/>
          <w:bCs/>
        </w:rPr>
        <w:t xml:space="preserve"> PHASE 1: PROJECT INITIAL SETUP</w:t>
      </w:r>
    </w:p>
    <w:p w14:paraId="28697615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1: Create the React + TypeScript + Tailwind Project</w:t>
      </w:r>
    </w:p>
    <w:p w14:paraId="70E3C7F6" w14:textId="77777777" w:rsidR="004668F3" w:rsidRPr="004668F3" w:rsidRDefault="004668F3" w:rsidP="004668F3">
      <w:r w:rsidRPr="004668F3">
        <w:t>bash</w:t>
      </w:r>
    </w:p>
    <w:p w14:paraId="26D6518D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create </w:t>
      </w:r>
      <w:proofErr w:type="spellStart"/>
      <w:r w:rsidRPr="004668F3">
        <w:t>vite@latest</w:t>
      </w:r>
      <w:proofErr w:type="spellEnd"/>
      <w:r w:rsidRPr="004668F3">
        <w:t xml:space="preserve"> </w:t>
      </w:r>
      <w:proofErr w:type="spellStart"/>
      <w:r w:rsidRPr="004668F3">
        <w:t>autozone</w:t>
      </w:r>
      <w:proofErr w:type="spellEnd"/>
      <w:r w:rsidRPr="004668F3">
        <w:t>-dashboard -- --template react-</w:t>
      </w:r>
      <w:proofErr w:type="spellStart"/>
      <w:r w:rsidRPr="004668F3">
        <w:t>ts</w:t>
      </w:r>
      <w:proofErr w:type="spellEnd"/>
    </w:p>
    <w:p w14:paraId="070344B3" w14:textId="77777777" w:rsidR="004668F3" w:rsidRPr="004668F3" w:rsidRDefault="004668F3" w:rsidP="004668F3">
      <w:r w:rsidRPr="004668F3">
        <w:t xml:space="preserve">cd </w:t>
      </w:r>
      <w:proofErr w:type="spellStart"/>
      <w:r w:rsidRPr="004668F3">
        <w:t>autozone</w:t>
      </w:r>
      <w:proofErr w:type="spellEnd"/>
      <w:r w:rsidRPr="004668F3">
        <w:t>-dashboard</w:t>
      </w:r>
    </w:p>
    <w:p w14:paraId="236F3C87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install</w:t>
      </w:r>
    </w:p>
    <w:p w14:paraId="7D71D50A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install </w:t>
      </w:r>
      <w:proofErr w:type="spellStart"/>
      <w:r w:rsidRPr="004668F3">
        <w:t>axios</w:t>
      </w:r>
      <w:proofErr w:type="spellEnd"/>
      <w:r w:rsidRPr="004668F3">
        <w:t xml:space="preserve"> react-router-</w:t>
      </w:r>
      <w:proofErr w:type="spellStart"/>
      <w:r w:rsidRPr="004668F3">
        <w:t>dom</w:t>
      </w:r>
      <w:proofErr w:type="spellEnd"/>
      <w:r w:rsidRPr="004668F3">
        <w:t xml:space="preserve"> </w:t>
      </w:r>
      <w:proofErr w:type="spellStart"/>
      <w:r w:rsidRPr="004668F3">
        <w:t>zustand</w:t>
      </w:r>
      <w:proofErr w:type="spellEnd"/>
      <w:r w:rsidRPr="004668F3">
        <w:t xml:space="preserve"> </w:t>
      </w:r>
      <w:proofErr w:type="spellStart"/>
      <w:r w:rsidRPr="004668F3">
        <w:t>clsx</w:t>
      </w:r>
      <w:proofErr w:type="spellEnd"/>
    </w:p>
    <w:p w14:paraId="1306E436" w14:textId="77777777" w:rsidR="004668F3" w:rsidRPr="004668F3" w:rsidRDefault="004668F3" w:rsidP="004668F3">
      <w:proofErr w:type="spellStart"/>
      <w:r w:rsidRPr="004668F3">
        <w:t>npm</w:t>
      </w:r>
      <w:proofErr w:type="spellEnd"/>
      <w:r w:rsidRPr="004668F3">
        <w:t xml:space="preserve"> install -D </w:t>
      </w:r>
      <w:proofErr w:type="spellStart"/>
      <w:r w:rsidRPr="004668F3">
        <w:t>tailwindcss</w:t>
      </w:r>
      <w:proofErr w:type="spellEnd"/>
      <w:r w:rsidRPr="004668F3">
        <w:t xml:space="preserve"> </w:t>
      </w:r>
      <w:proofErr w:type="spellStart"/>
      <w:r w:rsidRPr="004668F3">
        <w:t>postcss</w:t>
      </w:r>
      <w:proofErr w:type="spellEnd"/>
      <w:r w:rsidRPr="004668F3">
        <w:t xml:space="preserve"> </w:t>
      </w:r>
      <w:proofErr w:type="spellStart"/>
      <w:r w:rsidRPr="004668F3">
        <w:t>autoprefixer</w:t>
      </w:r>
      <w:proofErr w:type="spellEnd"/>
    </w:p>
    <w:p w14:paraId="0A6D9D99" w14:textId="77777777" w:rsidR="004668F3" w:rsidRPr="004668F3" w:rsidRDefault="004668F3" w:rsidP="004668F3">
      <w:proofErr w:type="spellStart"/>
      <w:r w:rsidRPr="004668F3">
        <w:t>npx</w:t>
      </w:r>
      <w:proofErr w:type="spellEnd"/>
      <w:r w:rsidRPr="004668F3">
        <w:t xml:space="preserve"> </w:t>
      </w:r>
      <w:proofErr w:type="spellStart"/>
      <w:r w:rsidRPr="004668F3">
        <w:t>tailwindcss</w:t>
      </w:r>
      <w:proofErr w:type="spellEnd"/>
      <w:r w:rsidRPr="004668F3">
        <w:t xml:space="preserve"> </w:t>
      </w:r>
      <w:proofErr w:type="spellStart"/>
      <w:r w:rsidRPr="004668F3">
        <w:t>init</w:t>
      </w:r>
      <w:proofErr w:type="spellEnd"/>
      <w:r w:rsidRPr="004668F3">
        <w:t xml:space="preserve"> -p</w:t>
      </w:r>
    </w:p>
    <w:p w14:paraId="2A43AFFB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2: Setup Tailwind CSS</w:t>
      </w:r>
    </w:p>
    <w:p w14:paraId="01C2E8E9" w14:textId="77777777" w:rsidR="004668F3" w:rsidRPr="004668F3" w:rsidRDefault="004668F3" w:rsidP="004668F3">
      <w:r w:rsidRPr="004668F3">
        <w:t>Update tailwind.config.js:</w:t>
      </w:r>
    </w:p>
    <w:p w14:paraId="1800BB1A" w14:textId="77777777" w:rsidR="004668F3" w:rsidRPr="004668F3" w:rsidRDefault="004668F3" w:rsidP="004668F3">
      <w:r w:rsidRPr="004668F3">
        <w:t>content: ["./index.html", "./</w:t>
      </w:r>
      <w:proofErr w:type="spellStart"/>
      <w:r w:rsidRPr="004668F3">
        <w:t>src</w:t>
      </w:r>
      <w:proofErr w:type="spellEnd"/>
      <w:r w:rsidRPr="004668F3">
        <w:t>/**/</w:t>
      </w:r>
      <w:proofErr w:type="gramStart"/>
      <w:r w:rsidRPr="004668F3">
        <w:t>*.{</w:t>
      </w:r>
      <w:proofErr w:type="spellStart"/>
      <w:r w:rsidRPr="004668F3">
        <w:t>js,ts</w:t>
      </w:r>
      <w:proofErr w:type="gramEnd"/>
      <w:r w:rsidRPr="004668F3">
        <w:t>,</w:t>
      </w:r>
      <w:proofErr w:type="gramStart"/>
      <w:r w:rsidRPr="004668F3">
        <w:t>jsx,tsx</w:t>
      </w:r>
      <w:proofErr w:type="spellEnd"/>
      <w:proofErr w:type="gramEnd"/>
      <w:r w:rsidRPr="004668F3">
        <w:t>}"]</w:t>
      </w:r>
    </w:p>
    <w:p w14:paraId="6F1686CB" w14:textId="77777777" w:rsidR="004668F3" w:rsidRPr="004668F3" w:rsidRDefault="004668F3" w:rsidP="004668F3">
      <w:r w:rsidRPr="004668F3">
        <w:t xml:space="preserve">In </w:t>
      </w:r>
      <w:proofErr w:type="spellStart"/>
      <w:r w:rsidRPr="004668F3">
        <w:t>src</w:t>
      </w:r>
      <w:proofErr w:type="spellEnd"/>
      <w:r w:rsidRPr="004668F3">
        <w:t>/index.css:</w:t>
      </w:r>
    </w:p>
    <w:p w14:paraId="01DC700B" w14:textId="77777777" w:rsidR="004668F3" w:rsidRPr="004668F3" w:rsidRDefault="004668F3" w:rsidP="004668F3">
      <w:r w:rsidRPr="004668F3">
        <w:t>@tailwind base;</w:t>
      </w:r>
    </w:p>
    <w:p w14:paraId="00C305BB" w14:textId="77777777" w:rsidR="004668F3" w:rsidRPr="004668F3" w:rsidRDefault="004668F3" w:rsidP="004668F3">
      <w:r w:rsidRPr="004668F3">
        <w:t>@tailwind components;</w:t>
      </w:r>
    </w:p>
    <w:p w14:paraId="54BF7F19" w14:textId="77777777" w:rsidR="004668F3" w:rsidRPr="004668F3" w:rsidRDefault="004668F3" w:rsidP="004668F3">
      <w:r w:rsidRPr="004668F3">
        <w:t>@tailwind utilities;</w:t>
      </w:r>
    </w:p>
    <w:p w14:paraId="517BBA57" w14:textId="77777777" w:rsidR="004668F3" w:rsidRPr="004668F3" w:rsidRDefault="00000000" w:rsidP="004668F3">
      <w:r>
        <w:pict w14:anchorId="6871C587">
          <v:rect id="_x0000_i1026" style="width:0;height:1.5pt" o:hralign="center" o:hrstd="t" o:hr="t" fillcolor="#a0a0a0" stroked="f"/>
        </w:pict>
      </w:r>
    </w:p>
    <w:p w14:paraId="12A887A8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🗂️</w:t>
      </w:r>
      <w:r w:rsidRPr="004668F3">
        <w:rPr>
          <w:b/>
          <w:bCs/>
        </w:rPr>
        <w:t xml:space="preserve"> PHASE 2: FILE STRUCTURE &amp; ROUTING</w:t>
      </w:r>
    </w:p>
    <w:p w14:paraId="6668E8A8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3: Create Folder Structure</w:t>
      </w:r>
    </w:p>
    <w:p w14:paraId="61B270D0" w14:textId="77777777" w:rsidR="004668F3" w:rsidRPr="004668F3" w:rsidRDefault="004668F3" w:rsidP="004668F3">
      <w:r w:rsidRPr="004668F3">
        <w:t>less</w:t>
      </w:r>
    </w:p>
    <w:p w14:paraId="159EB81A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05097D70" w14:textId="77777777" w:rsidR="004668F3" w:rsidRPr="004668F3" w:rsidRDefault="004668F3" w:rsidP="004668F3">
      <w:proofErr w:type="spellStart"/>
      <w:r w:rsidRPr="004668F3">
        <w:t>src</w:t>
      </w:r>
      <w:proofErr w:type="spellEnd"/>
      <w:r w:rsidRPr="004668F3">
        <w:t>/</w:t>
      </w:r>
    </w:p>
    <w:p w14:paraId="581DE9CF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assets/</w:t>
      </w:r>
    </w:p>
    <w:p w14:paraId="0E9F85EA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components/</w:t>
      </w:r>
    </w:p>
    <w:p w14:paraId="18E12213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common/         // Layout, Navbar, Sidebar</w:t>
      </w:r>
    </w:p>
    <w:p w14:paraId="0FE4F1FF" w14:textId="77777777" w:rsidR="004668F3" w:rsidRPr="004668F3" w:rsidRDefault="004668F3" w:rsidP="004668F3">
      <w:r w:rsidRPr="004668F3">
        <w:t>│   └── dashboard/      // Cards, Tables</w:t>
      </w:r>
    </w:p>
    <w:p w14:paraId="5D2474DD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pages/</w:t>
      </w:r>
    </w:p>
    <w:p w14:paraId="5AA42916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auth/           // Login, Signup</w:t>
      </w:r>
    </w:p>
    <w:p w14:paraId="66C912EC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admin/</w:t>
      </w:r>
    </w:p>
    <w:p w14:paraId="4AE7D115" w14:textId="77777777" w:rsidR="004668F3" w:rsidRPr="004668F3" w:rsidRDefault="004668F3" w:rsidP="004668F3">
      <w:r w:rsidRPr="004668F3">
        <w:t xml:space="preserve">│   </w:t>
      </w:r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user/</w:t>
      </w:r>
    </w:p>
    <w:p w14:paraId="3A4CFB4E" w14:textId="77777777" w:rsidR="004668F3" w:rsidRPr="004668F3" w:rsidRDefault="004668F3" w:rsidP="004668F3">
      <w:r w:rsidRPr="004668F3">
        <w:t>│   └── company/</w:t>
      </w:r>
    </w:p>
    <w:p w14:paraId="3651AFA9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routes/             // </w:t>
      </w:r>
      <w:proofErr w:type="spellStart"/>
      <w:r w:rsidRPr="004668F3">
        <w:t>ProtectedRoutes</w:t>
      </w:r>
      <w:proofErr w:type="spellEnd"/>
    </w:p>
    <w:p w14:paraId="76CCB571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services/           // API functions</w:t>
      </w:r>
    </w:p>
    <w:p w14:paraId="2659A218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store/              // </w:t>
      </w:r>
      <w:proofErr w:type="spellStart"/>
      <w:r w:rsidRPr="004668F3">
        <w:t>Zustand</w:t>
      </w:r>
      <w:proofErr w:type="spellEnd"/>
      <w:r w:rsidRPr="004668F3">
        <w:t xml:space="preserve"> store</w:t>
      </w:r>
    </w:p>
    <w:p w14:paraId="57AC37E0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utils/              // Constants, formatters</w:t>
      </w:r>
    </w:p>
    <w:p w14:paraId="04E87F52" w14:textId="77777777" w:rsidR="004668F3" w:rsidRPr="004668F3" w:rsidRDefault="004668F3" w:rsidP="004668F3">
      <w:r w:rsidRPr="004668F3">
        <w:rPr>
          <w:rFonts w:ascii="MS Gothic" w:eastAsia="MS Gothic" w:hAnsi="MS Gothic" w:cs="MS Gothic" w:hint="eastAsia"/>
        </w:rPr>
        <w:t>├</w:t>
      </w:r>
      <w:r w:rsidRPr="004668F3">
        <w:rPr>
          <w:rFonts w:ascii="Calibri" w:hAnsi="Calibri" w:cs="Calibri"/>
        </w:rPr>
        <w:t>──</w:t>
      </w:r>
      <w:r w:rsidRPr="004668F3">
        <w:t xml:space="preserve"> </w:t>
      </w:r>
      <w:proofErr w:type="spellStart"/>
      <w:r w:rsidRPr="004668F3">
        <w:t>App.tsx</w:t>
      </w:r>
      <w:proofErr w:type="spellEnd"/>
    </w:p>
    <w:p w14:paraId="66691253" w14:textId="77777777" w:rsidR="004668F3" w:rsidRPr="004668F3" w:rsidRDefault="004668F3" w:rsidP="004668F3">
      <w:r w:rsidRPr="004668F3">
        <w:t xml:space="preserve">└── </w:t>
      </w:r>
      <w:proofErr w:type="spellStart"/>
      <w:r w:rsidRPr="004668F3">
        <w:t>main.tsx</w:t>
      </w:r>
      <w:proofErr w:type="spellEnd"/>
    </w:p>
    <w:p w14:paraId="67F0FA6D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4: Setup Routing (React Router)</w:t>
      </w:r>
    </w:p>
    <w:p w14:paraId="22C4269A" w14:textId="77777777" w:rsidR="004668F3" w:rsidRPr="004668F3" w:rsidRDefault="004668F3" w:rsidP="004668F3">
      <w:r w:rsidRPr="004668F3">
        <w:t xml:space="preserve">In </w:t>
      </w:r>
      <w:proofErr w:type="spellStart"/>
      <w:r w:rsidRPr="004668F3">
        <w:t>App.tsx</w:t>
      </w:r>
      <w:proofErr w:type="spellEnd"/>
      <w:r w:rsidRPr="004668F3">
        <w:t>:</w:t>
      </w:r>
    </w:p>
    <w:p w14:paraId="5A09B736" w14:textId="77777777" w:rsidR="004668F3" w:rsidRPr="004668F3" w:rsidRDefault="004668F3" w:rsidP="004668F3">
      <w:proofErr w:type="spellStart"/>
      <w:r w:rsidRPr="004668F3">
        <w:t>tsx</w:t>
      </w:r>
      <w:proofErr w:type="spellEnd"/>
    </w:p>
    <w:p w14:paraId="784C275B" w14:textId="77777777" w:rsidR="004668F3" w:rsidRPr="004668F3" w:rsidRDefault="004668F3" w:rsidP="004668F3">
      <w:r w:rsidRPr="004668F3">
        <w:t xml:space="preserve">import </w:t>
      </w:r>
      <w:proofErr w:type="gramStart"/>
      <w:r w:rsidRPr="004668F3">
        <w:t xml:space="preserve">{ </w:t>
      </w:r>
      <w:proofErr w:type="spellStart"/>
      <w:r w:rsidRPr="004668F3">
        <w:t>BrowserRouter</w:t>
      </w:r>
      <w:proofErr w:type="spellEnd"/>
      <w:proofErr w:type="gramEnd"/>
      <w:r w:rsidRPr="004668F3">
        <w:t xml:space="preserve">, Routes, </w:t>
      </w:r>
      <w:proofErr w:type="gramStart"/>
      <w:r w:rsidRPr="004668F3">
        <w:t>Route }</w:t>
      </w:r>
      <w:proofErr w:type="gramEnd"/>
      <w:r w:rsidRPr="004668F3">
        <w:t xml:space="preserve"> from 'react-router-</w:t>
      </w:r>
      <w:proofErr w:type="spellStart"/>
      <w:r w:rsidRPr="004668F3">
        <w:t>dom</w:t>
      </w:r>
      <w:proofErr w:type="spellEnd"/>
      <w:r w:rsidRPr="004668F3">
        <w:t>'</w:t>
      </w:r>
    </w:p>
    <w:p w14:paraId="1C8ED229" w14:textId="77777777" w:rsidR="004668F3" w:rsidRPr="004668F3" w:rsidRDefault="004668F3" w:rsidP="004668F3">
      <w:r w:rsidRPr="004668F3">
        <w:t xml:space="preserve">import Login from </w:t>
      </w:r>
      <w:proofErr w:type="gramStart"/>
      <w:r w:rsidRPr="004668F3">
        <w:t>'./</w:t>
      </w:r>
      <w:proofErr w:type="gramEnd"/>
      <w:r w:rsidRPr="004668F3">
        <w:t>pages/auth/Login'</w:t>
      </w:r>
    </w:p>
    <w:p w14:paraId="2E212B5D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UserDashboard</w:t>
      </w:r>
      <w:proofErr w:type="spellEnd"/>
      <w:r w:rsidRPr="004668F3">
        <w:t xml:space="preserve"> from </w:t>
      </w:r>
      <w:proofErr w:type="gramStart"/>
      <w:r w:rsidRPr="004668F3">
        <w:t>'./</w:t>
      </w:r>
      <w:proofErr w:type="gramEnd"/>
      <w:r w:rsidRPr="004668F3">
        <w:t>pages/user/</w:t>
      </w:r>
      <w:proofErr w:type="spellStart"/>
      <w:r w:rsidRPr="004668F3">
        <w:t>UserDashboard</w:t>
      </w:r>
      <w:proofErr w:type="spellEnd"/>
      <w:r w:rsidRPr="004668F3">
        <w:t>'</w:t>
      </w:r>
    </w:p>
    <w:p w14:paraId="498958AA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AdminDashboard</w:t>
      </w:r>
      <w:proofErr w:type="spellEnd"/>
      <w:r w:rsidRPr="004668F3">
        <w:t xml:space="preserve"> from </w:t>
      </w:r>
      <w:proofErr w:type="gramStart"/>
      <w:r w:rsidRPr="004668F3">
        <w:t>'./</w:t>
      </w:r>
      <w:proofErr w:type="gramEnd"/>
      <w:r w:rsidRPr="004668F3">
        <w:t>pages/admin/</w:t>
      </w:r>
      <w:proofErr w:type="spellStart"/>
      <w:r w:rsidRPr="004668F3">
        <w:t>AdminDashboard</w:t>
      </w:r>
      <w:proofErr w:type="spellEnd"/>
      <w:r w:rsidRPr="004668F3">
        <w:t>'</w:t>
      </w:r>
    </w:p>
    <w:p w14:paraId="351B4F58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CompanyDashboard</w:t>
      </w:r>
      <w:proofErr w:type="spellEnd"/>
      <w:r w:rsidRPr="004668F3">
        <w:t xml:space="preserve"> from </w:t>
      </w:r>
      <w:proofErr w:type="gramStart"/>
      <w:r w:rsidRPr="004668F3">
        <w:t>'./</w:t>
      </w:r>
      <w:proofErr w:type="gramEnd"/>
      <w:r w:rsidRPr="004668F3">
        <w:t>pages/company/</w:t>
      </w:r>
      <w:proofErr w:type="spellStart"/>
      <w:r w:rsidRPr="004668F3">
        <w:t>CompanyDashboard</w:t>
      </w:r>
      <w:proofErr w:type="spellEnd"/>
      <w:r w:rsidRPr="004668F3">
        <w:t>'</w:t>
      </w:r>
    </w:p>
    <w:p w14:paraId="73BFB7C9" w14:textId="77777777" w:rsidR="004668F3" w:rsidRPr="004668F3" w:rsidRDefault="004668F3" w:rsidP="004668F3"/>
    <w:p w14:paraId="1CFA8B8A" w14:textId="77777777" w:rsidR="004668F3" w:rsidRPr="004668F3" w:rsidRDefault="004668F3" w:rsidP="004668F3">
      <w:r w:rsidRPr="004668F3">
        <w:t xml:space="preserve">function </w:t>
      </w:r>
      <w:proofErr w:type="gramStart"/>
      <w:r w:rsidRPr="004668F3">
        <w:t>App(</w:t>
      </w:r>
      <w:proofErr w:type="gramEnd"/>
      <w:r w:rsidRPr="004668F3">
        <w:t>) {</w:t>
      </w:r>
    </w:p>
    <w:p w14:paraId="52C7E7CD" w14:textId="77777777" w:rsidR="004668F3" w:rsidRPr="004668F3" w:rsidRDefault="004668F3" w:rsidP="004668F3">
      <w:r w:rsidRPr="004668F3">
        <w:t xml:space="preserve">  return (</w:t>
      </w:r>
    </w:p>
    <w:p w14:paraId="5A1485ED" w14:textId="77777777" w:rsidR="004668F3" w:rsidRPr="004668F3" w:rsidRDefault="004668F3" w:rsidP="004668F3">
      <w:r w:rsidRPr="004668F3">
        <w:lastRenderedPageBreak/>
        <w:t xml:space="preserve">    &lt;</w:t>
      </w:r>
      <w:proofErr w:type="spellStart"/>
      <w:r w:rsidRPr="004668F3">
        <w:t>BrowserRouter</w:t>
      </w:r>
      <w:proofErr w:type="spellEnd"/>
      <w:r w:rsidRPr="004668F3">
        <w:t>&gt;</w:t>
      </w:r>
    </w:p>
    <w:p w14:paraId="6062C8DC" w14:textId="77777777" w:rsidR="004668F3" w:rsidRPr="004668F3" w:rsidRDefault="004668F3" w:rsidP="004668F3">
      <w:r w:rsidRPr="004668F3">
        <w:t xml:space="preserve">      &lt;Routes&gt;</w:t>
      </w:r>
    </w:p>
    <w:p w14:paraId="48C0921D" w14:textId="77777777" w:rsidR="004668F3" w:rsidRPr="004668F3" w:rsidRDefault="004668F3" w:rsidP="004668F3">
      <w:r w:rsidRPr="004668F3">
        <w:t xml:space="preserve">        &lt;Route path="/" element</w:t>
      </w:r>
      <w:proofErr w:type="gramStart"/>
      <w:r w:rsidRPr="004668F3">
        <w:t>={</w:t>
      </w:r>
      <w:proofErr w:type="gramEnd"/>
      <w:r w:rsidRPr="004668F3">
        <w:t>&lt;Login /&gt;} /&gt;</w:t>
      </w:r>
    </w:p>
    <w:p w14:paraId="1EB2357C" w14:textId="77777777" w:rsidR="004668F3" w:rsidRPr="004668F3" w:rsidRDefault="004668F3" w:rsidP="004668F3">
      <w:r w:rsidRPr="004668F3">
        <w:t xml:space="preserve">        &lt;Route path="/user" element</w:t>
      </w:r>
      <w:proofErr w:type="gramStart"/>
      <w:r w:rsidRPr="004668F3">
        <w:t>={</w:t>
      </w:r>
      <w:proofErr w:type="gramEnd"/>
      <w:r w:rsidRPr="004668F3">
        <w:t>&lt;</w:t>
      </w:r>
      <w:proofErr w:type="spellStart"/>
      <w:r w:rsidRPr="004668F3">
        <w:t>UserDashboard</w:t>
      </w:r>
      <w:proofErr w:type="spellEnd"/>
      <w:r w:rsidRPr="004668F3">
        <w:t xml:space="preserve"> /&gt;} /&gt;</w:t>
      </w:r>
    </w:p>
    <w:p w14:paraId="35BA8C72" w14:textId="77777777" w:rsidR="004668F3" w:rsidRPr="004668F3" w:rsidRDefault="004668F3" w:rsidP="004668F3">
      <w:r w:rsidRPr="004668F3">
        <w:t xml:space="preserve">        &lt;Route path="/admin" element</w:t>
      </w:r>
      <w:proofErr w:type="gramStart"/>
      <w:r w:rsidRPr="004668F3">
        <w:t>={</w:t>
      </w:r>
      <w:proofErr w:type="gramEnd"/>
      <w:r w:rsidRPr="004668F3">
        <w:t>&lt;</w:t>
      </w:r>
      <w:proofErr w:type="spellStart"/>
      <w:r w:rsidRPr="004668F3">
        <w:t>AdminDashboard</w:t>
      </w:r>
      <w:proofErr w:type="spellEnd"/>
      <w:r w:rsidRPr="004668F3">
        <w:t xml:space="preserve"> /&gt;} /&gt;</w:t>
      </w:r>
    </w:p>
    <w:p w14:paraId="50AAC64F" w14:textId="77777777" w:rsidR="004668F3" w:rsidRPr="004668F3" w:rsidRDefault="004668F3" w:rsidP="004668F3">
      <w:r w:rsidRPr="004668F3">
        <w:t xml:space="preserve">        &lt;Route path="/company" element</w:t>
      </w:r>
      <w:proofErr w:type="gramStart"/>
      <w:r w:rsidRPr="004668F3">
        <w:t>={</w:t>
      </w:r>
      <w:proofErr w:type="gramEnd"/>
      <w:r w:rsidRPr="004668F3">
        <w:t>&lt;</w:t>
      </w:r>
      <w:proofErr w:type="spellStart"/>
      <w:r w:rsidRPr="004668F3">
        <w:t>CompanyDashboard</w:t>
      </w:r>
      <w:proofErr w:type="spellEnd"/>
      <w:r w:rsidRPr="004668F3">
        <w:t xml:space="preserve"> /&gt;} /&gt;</w:t>
      </w:r>
    </w:p>
    <w:p w14:paraId="428696D2" w14:textId="77777777" w:rsidR="004668F3" w:rsidRPr="004668F3" w:rsidRDefault="004668F3" w:rsidP="004668F3">
      <w:r w:rsidRPr="004668F3">
        <w:t xml:space="preserve">      &lt;/Routes&gt;</w:t>
      </w:r>
    </w:p>
    <w:p w14:paraId="4054D320" w14:textId="77777777" w:rsidR="004668F3" w:rsidRPr="004668F3" w:rsidRDefault="004668F3" w:rsidP="004668F3">
      <w:r w:rsidRPr="004668F3">
        <w:t xml:space="preserve">    &lt;/</w:t>
      </w:r>
      <w:proofErr w:type="spellStart"/>
      <w:r w:rsidRPr="004668F3">
        <w:t>BrowserRouter</w:t>
      </w:r>
      <w:proofErr w:type="spellEnd"/>
      <w:r w:rsidRPr="004668F3">
        <w:t>&gt;</w:t>
      </w:r>
    </w:p>
    <w:p w14:paraId="11344E7E" w14:textId="77777777" w:rsidR="004668F3" w:rsidRPr="004668F3" w:rsidRDefault="004668F3" w:rsidP="004668F3">
      <w:r w:rsidRPr="004668F3">
        <w:t xml:space="preserve">  )</w:t>
      </w:r>
    </w:p>
    <w:p w14:paraId="1EB3DF6A" w14:textId="77777777" w:rsidR="004668F3" w:rsidRPr="004668F3" w:rsidRDefault="004668F3" w:rsidP="004668F3">
      <w:r w:rsidRPr="004668F3">
        <w:t>}</w:t>
      </w:r>
    </w:p>
    <w:p w14:paraId="758E9C5A" w14:textId="77777777" w:rsidR="004668F3" w:rsidRPr="004668F3" w:rsidRDefault="004668F3" w:rsidP="004668F3">
      <w:r w:rsidRPr="004668F3">
        <w:t>export default App</w:t>
      </w:r>
    </w:p>
    <w:p w14:paraId="7B112765" w14:textId="77777777" w:rsidR="004668F3" w:rsidRPr="004668F3" w:rsidRDefault="00000000" w:rsidP="004668F3">
      <w:r>
        <w:pict w14:anchorId="6FB3BDDB">
          <v:rect id="_x0000_i1027" style="width:0;height:1.5pt" o:hralign="center" o:hrstd="t" o:hr="t" fillcolor="#a0a0a0" stroked="f"/>
        </w:pict>
      </w:r>
    </w:p>
    <w:p w14:paraId="5C2153E3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🔐</w:t>
      </w:r>
      <w:r w:rsidRPr="004668F3">
        <w:rPr>
          <w:b/>
          <w:bCs/>
        </w:rPr>
        <w:t xml:space="preserve"> PHASE 3: MOCK AUTHENTICATION &amp; ROLE-BASED ROUTING</w:t>
      </w:r>
    </w:p>
    <w:p w14:paraId="059C1199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5: Create Login Page</w:t>
      </w:r>
    </w:p>
    <w:p w14:paraId="4F5BBDCC" w14:textId="77777777" w:rsidR="004668F3" w:rsidRPr="004668F3" w:rsidRDefault="004668F3" w:rsidP="004668F3">
      <w:r w:rsidRPr="004668F3">
        <w:t>In pages/auth/</w:t>
      </w:r>
      <w:proofErr w:type="spellStart"/>
      <w:r w:rsidRPr="004668F3">
        <w:t>Login.tsx</w:t>
      </w:r>
      <w:proofErr w:type="spellEnd"/>
      <w:r w:rsidRPr="004668F3">
        <w:t>, build a login form:</w:t>
      </w:r>
    </w:p>
    <w:p w14:paraId="0D8D2330" w14:textId="77777777" w:rsidR="004668F3" w:rsidRPr="004668F3" w:rsidRDefault="004668F3" w:rsidP="004668F3">
      <w:pPr>
        <w:numPr>
          <w:ilvl w:val="0"/>
          <w:numId w:val="1"/>
        </w:numPr>
      </w:pPr>
      <w:r w:rsidRPr="004668F3">
        <w:t>Mock dropdown to choose role: admin, user, company</w:t>
      </w:r>
    </w:p>
    <w:p w14:paraId="7A8BA760" w14:textId="77777777" w:rsidR="004668F3" w:rsidRPr="004668F3" w:rsidRDefault="004668F3" w:rsidP="004668F3">
      <w:pPr>
        <w:numPr>
          <w:ilvl w:val="0"/>
          <w:numId w:val="1"/>
        </w:numPr>
      </w:pPr>
      <w:r w:rsidRPr="004668F3">
        <w:t xml:space="preserve">Save role in </w:t>
      </w:r>
      <w:proofErr w:type="spellStart"/>
      <w:r w:rsidRPr="004668F3">
        <w:t>Zustand</w:t>
      </w:r>
      <w:proofErr w:type="spellEnd"/>
      <w:r w:rsidRPr="004668F3">
        <w:t xml:space="preserve"> store (or React context)</w:t>
      </w:r>
    </w:p>
    <w:p w14:paraId="5AA0FDE4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6: Role-Based Route Protection</w:t>
      </w:r>
    </w:p>
    <w:p w14:paraId="6D3902F2" w14:textId="77777777" w:rsidR="004668F3" w:rsidRPr="004668F3" w:rsidRDefault="004668F3" w:rsidP="004668F3">
      <w:r w:rsidRPr="004668F3">
        <w:t xml:space="preserve">Create </w:t>
      </w:r>
      <w:proofErr w:type="spellStart"/>
      <w:r w:rsidRPr="004668F3">
        <w:t>ProtectedRoute.tsx</w:t>
      </w:r>
      <w:proofErr w:type="spellEnd"/>
      <w:r w:rsidRPr="004668F3">
        <w:t xml:space="preserve"> in routes/:</w:t>
      </w:r>
    </w:p>
    <w:p w14:paraId="3F32E611" w14:textId="77777777" w:rsidR="004668F3" w:rsidRPr="004668F3" w:rsidRDefault="004668F3" w:rsidP="004668F3">
      <w:proofErr w:type="spellStart"/>
      <w:r w:rsidRPr="004668F3">
        <w:t>tsx</w:t>
      </w:r>
      <w:proofErr w:type="spellEnd"/>
    </w:p>
    <w:p w14:paraId="1EB0E03C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02973145" w14:textId="77777777" w:rsidR="004668F3" w:rsidRPr="004668F3" w:rsidRDefault="004668F3" w:rsidP="004668F3">
      <w:r w:rsidRPr="004668F3">
        <w:t xml:space="preserve">import </w:t>
      </w:r>
      <w:proofErr w:type="gramStart"/>
      <w:r w:rsidRPr="004668F3">
        <w:t>{ Navigate</w:t>
      </w:r>
      <w:proofErr w:type="gramEnd"/>
      <w:r w:rsidRPr="004668F3">
        <w:t xml:space="preserve"> } from "react-router-</w:t>
      </w:r>
      <w:proofErr w:type="spellStart"/>
      <w:r w:rsidRPr="004668F3">
        <w:t>dom</w:t>
      </w:r>
      <w:proofErr w:type="spellEnd"/>
      <w:r w:rsidRPr="004668F3">
        <w:t>";</w:t>
      </w:r>
    </w:p>
    <w:p w14:paraId="7D49E4E0" w14:textId="77777777" w:rsidR="004668F3" w:rsidRPr="004668F3" w:rsidRDefault="004668F3" w:rsidP="004668F3">
      <w:r w:rsidRPr="004668F3">
        <w:t xml:space="preserve">import </w:t>
      </w:r>
      <w:proofErr w:type="gramStart"/>
      <w:r w:rsidRPr="004668F3">
        <w:t xml:space="preserve">{ </w:t>
      </w:r>
      <w:proofErr w:type="spellStart"/>
      <w:r w:rsidRPr="004668F3">
        <w:t>useAuthStore</w:t>
      </w:r>
      <w:proofErr w:type="spellEnd"/>
      <w:proofErr w:type="gramEnd"/>
      <w:r w:rsidRPr="004668F3">
        <w:t xml:space="preserve"> } from </w:t>
      </w:r>
      <w:proofErr w:type="gramStart"/>
      <w:r w:rsidRPr="004668F3">
        <w:t>"..</w:t>
      </w:r>
      <w:proofErr w:type="gramEnd"/>
      <w:r w:rsidRPr="004668F3">
        <w:t>/store/auth";</w:t>
      </w:r>
    </w:p>
    <w:p w14:paraId="16DE6A27" w14:textId="77777777" w:rsidR="004668F3" w:rsidRPr="004668F3" w:rsidRDefault="004668F3" w:rsidP="004668F3"/>
    <w:p w14:paraId="6D9B1FA0" w14:textId="77777777" w:rsidR="004668F3" w:rsidRPr="004668F3" w:rsidRDefault="004668F3" w:rsidP="004668F3">
      <w:proofErr w:type="spellStart"/>
      <w:r w:rsidRPr="004668F3">
        <w:t>const</w:t>
      </w:r>
      <w:proofErr w:type="spellEnd"/>
      <w:r w:rsidRPr="004668F3">
        <w:t xml:space="preserve"> ProtectedRoute = </w:t>
      </w:r>
      <w:proofErr w:type="gramStart"/>
      <w:r w:rsidRPr="004668F3">
        <w:t>({ children</w:t>
      </w:r>
      <w:proofErr w:type="gramEnd"/>
      <w:r w:rsidRPr="004668F3">
        <w:t xml:space="preserve">, </w:t>
      </w:r>
      <w:proofErr w:type="gramStart"/>
      <w:r w:rsidRPr="004668F3">
        <w:t>role }</w:t>
      </w:r>
      <w:proofErr w:type="gramEnd"/>
      <w:r w:rsidRPr="004668F3">
        <w:t xml:space="preserve">: </w:t>
      </w:r>
      <w:proofErr w:type="gramStart"/>
      <w:r w:rsidRPr="004668F3">
        <w:t>{ children</w:t>
      </w:r>
      <w:proofErr w:type="gramEnd"/>
      <w:r w:rsidRPr="004668F3">
        <w:t xml:space="preserve">: </w:t>
      </w:r>
      <w:proofErr w:type="spellStart"/>
      <w:r w:rsidRPr="004668F3">
        <w:t>JSX.Element</w:t>
      </w:r>
      <w:proofErr w:type="spellEnd"/>
      <w:r w:rsidRPr="004668F3">
        <w:t xml:space="preserve">; role: </w:t>
      </w:r>
      <w:proofErr w:type="gramStart"/>
      <w:r w:rsidRPr="004668F3">
        <w:t>string }</w:t>
      </w:r>
      <w:proofErr w:type="gramEnd"/>
      <w:r w:rsidRPr="004668F3">
        <w:t>) =&gt; {</w:t>
      </w:r>
    </w:p>
    <w:p w14:paraId="73192592" w14:textId="77777777" w:rsidR="004668F3" w:rsidRPr="004668F3" w:rsidRDefault="004668F3" w:rsidP="004668F3">
      <w:r w:rsidRPr="004668F3">
        <w:t xml:space="preserve">  </w:t>
      </w:r>
      <w:proofErr w:type="spellStart"/>
      <w:r w:rsidRPr="004668F3">
        <w:t>const</w:t>
      </w:r>
      <w:proofErr w:type="spellEnd"/>
      <w:r w:rsidRPr="004668F3">
        <w:t xml:space="preserve"> </w:t>
      </w:r>
      <w:proofErr w:type="gramStart"/>
      <w:r w:rsidRPr="004668F3">
        <w:t xml:space="preserve">{ </w:t>
      </w:r>
      <w:proofErr w:type="spellStart"/>
      <w:r w:rsidRPr="004668F3">
        <w:t>userRole</w:t>
      </w:r>
      <w:proofErr w:type="spellEnd"/>
      <w:proofErr w:type="gramEnd"/>
      <w:r w:rsidRPr="004668F3">
        <w:t xml:space="preserve"> } = </w:t>
      </w:r>
      <w:proofErr w:type="spellStart"/>
      <w:proofErr w:type="gramStart"/>
      <w:r w:rsidRPr="004668F3">
        <w:t>useAuthStore</w:t>
      </w:r>
      <w:proofErr w:type="spellEnd"/>
      <w:r w:rsidRPr="004668F3">
        <w:t>(</w:t>
      </w:r>
      <w:proofErr w:type="gramEnd"/>
      <w:r w:rsidRPr="004668F3">
        <w:t>);</w:t>
      </w:r>
    </w:p>
    <w:p w14:paraId="26C35A56" w14:textId="77777777" w:rsidR="004668F3" w:rsidRPr="004668F3" w:rsidRDefault="004668F3" w:rsidP="004668F3">
      <w:r w:rsidRPr="004668F3">
        <w:t xml:space="preserve">  return </w:t>
      </w:r>
      <w:proofErr w:type="spellStart"/>
      <w:r w:rsidRPr="004668F3">
        <w:t>userRole</w:t>
      </w:r>
      <w:proofErr w:type="spellEnd"/>
      <w:r w:rsidRPr="004668F3">
        <w:t xml:space="preserve"> === </w:t>
      </w:r>
      <w:proofErr w:type="gramStart"/>
      <w:r w:rsidRPr="004668F3">
        <w:t>role ?</w:t>
      </w:r>
      <w:proofErr w:type="gramEnd"/>
      <w:r w:rsidRPr="004668F3">
        <w:t xml:space="preserve"> </w:t>
      </w:r>
      <w:proofErr w:type="gramStart"/>
      <w:r w:rsidRPr="004668F3">
        <w:t>children :</w:t>
      </w:r>
      <w:proofErr w:type="gramEnd"/>
      <w:r w:rsidRPr="004668F3">
        <w:t xml:space="preserve"> &lt;Navigate to="/" /&gt;;</w:t>
      </w:r>
    </w:p>
    <w:p w14:paraId="2F6D584E" w14:textId="77777777" w:rsidR="004668F3" w:rsidRPr="004668F3" w:rsidRDefault="004668F3" w:rsidP="004668F3">
      <w:r w:rsidRPr="004668F3">
        <w:t>};</w:t>
      </w:r>
    </w:p>
    <w:p w14:paraId="10E1719E" w14:textId="77777777" w:rsidR="004668F3" w:rsidRPr="004668F3" w:rsidRDefault="004668F3" w:rsidP="004668F3"/>
    <w:p w14:paraId="33D0869A" w14:textId="77777777" w:rsidR="004668F3" w:rsidRPr="004668F3" w:rsidRDefault="004668F3" w:rsidP="004668F3">
      <w:r w:rsidRPr="004668F3">
        <w:t>export default ProtectedRoute;</w:t>
      </w:r>
    </w:p>
    <w:p w14:paraId="61C8915E" w14:textId="77777777" w:rsidR="004668F3" w:rsidRPr="004668F3" w:rsidRDefault="004668F3" w:rsidP="004668F3">
      <w:r w:rsidRPr="004668F3">
        <w:t>Use it like:</w:t>
      </w:r>
    </w:p>
    <w:p w14:paraId="667DB1AA" w14:textId="77777777" w:rsidR="004668F3" w:rsidRPr="004668F3" w:rsidRDefault="004668F3" w:rsidP="004668F3">
      <w:proofErr w:type="spellStart"/>
      <w:r w:rsidRPr="004668F3">
        <w:t>tsx</w:t>
      </w:r>
      <w:proofErr w:type="spellEnd"/>
    </w:p>
    <w:p w14:paraId="7F15C3E2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0108C258" w14:textId="77777777" w:rsidR="004668F3" w:rsidRPr="004668F3" w:rsidRDefault="004668F3" w:rsidP="004668F3">
      <w:r w:rsidRPr="004668F3">
        <w:t>&lt;Route path="/admin" element</w:t>
      </w:r>
      <w:proofErr w:type="gramStart"/>
      <w:r w:rsidRPr="004668F3">
        <w:t>={</w:t>
      </w:r>
      <w:proofErr w:type="gramEnd"/>
      <w:r w:rsidRPr="004668F3">
        <w:t>&lt;ProtectedRoute role="admin"&gt;&lt;</w:t>
      </w:r>
      <w:proofErr w:type="spellStart"/>
      <w:r w:rsidRPr="004668F3">
        <w:t>AdminDashboard</w:t>
      </w:r>
      <w:proofErr w:type="spellEnd"/>
      <w:r w:rsidRPr="004668F3">
        <w:t xml:space="preserve"> /&gt;&lt;/ProtectedRoute&gt;} /&gt;</w:t>
      </w:r>
    </w:p>
    <w:p w14:paraId="48146C94" w14:textId="77777777" w:rsidR="004668F3" w:rsidRPr="004668F3" w:rsidRDefault="00000000" w:rsidP="004668F3">
      <w:r>
        <w:pict w14:anchorId="5D877763">
          <v:rect id="_x0000_i1028" style="width:0;height:1.5pt" o:hralign="center" o:hrstd="t" o:hr="t" fillcolor="#a0a0a0" stroked="f"/>
        </w:pict>
      </w:r>
    </w:p>
    <w:p w14:paraId="529655F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🧾</w:t>
      </w:r>
      <w:r w:rsidRPr="004668F3">
        <w:rPr>
          <w:b/>
          <w:bCs/>
        </w:rPr>
        <w:t xml:space="preserve"> PHASE 4: BACKEND MOCK DATA (JSON Server)</w:t>
      </w:r>
    </w:p>
    <w:p w14:paraId="6C6CAEC2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7: Create </w:t>
      </w:r>
      <w:proofErr w:type="spellStart"/>
      <w:proofErr w:type="gramStart"/>
      <w:r w:rsidRPr="004668F3">
        <w:rPr>
          <w:b/>
          <w:bCs/>
        </w:rPr>
        <w:t>db.json</w:t>
      </w:r>
      <w:proofErr w:type="spellEnd"/>
      <w:proofErr w:type="gramEnd"/>
    </w:p>
    <w:p w14:paraId="20793400" w14:textId="77777777" w:rsidR="004668F3" w:rsidRPr="004668F3" w:rsidRDefault="004668F3" w:rsidP="004668F3">
      <w:r w:rsidRPr="004668F3">
        <w:t xml:space="preserve">Use the </w:t>
      </w:r>
      <w:proofErr w:type="spellStart"/>
      <w:proofErr w:type="gramStart"/>
      <w:r w:rsidRPr="004668F3">
        <w:t>db.json</w:t>
      </w:r>
      <w:proofErr w:type="spellEnd"/>
      <w:proofErr w:type="gramEnd"/>
      <w:r w:rsidRPr="004668F3">
        <w:t xml:space="preserve"> from your document (includes cars, users, parts, services, bookings)</w:t>
      </w:r>
    </w:p>
    <w:p w14:paraId="64CCB0A6" w14:textId="77777777" w:rsidR="004668F3" w:rsidRPr="004668F3" w:rsidRDefault="004668F3" w:rsidP="004668F3">
      <w:r w:rsidRPr="004668F3">
        <w:t>Run server:</w:t>
      </w:r>
    </w:p>
    <w:p w14:paraId="1BA1C98B" w14:textId="77777777" w:rsidR="004668F3" w:rsidRPr="004668F3" w:rsidRDefault="004668F3" w:rsidP="004668F3">
      <w:r w:rsidRPr="004668F3">
        <w:t>bash</w:t>
      </w:r>
    </w:p>
    <w:p w14:paraId="28BD88ED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0A3AC51E" w14:textId="77777777" w:rsidR="004668F3" w:rsidRPr="004668F3" w:rsidRDefault="004668F3" w:rsidP="004668F3">
      <w:proofErr w:type="spellStart"/>
      <w:r w:rsidRPr="004668F3">
        <w:t>json</w:t>
      </w:r>
      <w:proofErr w:type="spellEnd"/>
      <w:r w:rsidRPr="004668F3">
        <w:t xml:space="preserve">-server --watch </w:t>
      </w:r>
      <w:proofErr w:type="spellStart"/>
      <w:proofErr w:type="gramStart"/>
      <w:r w:rsidRPr="004668F3">
        <w:t>db.json</w:t>
      </w:r>
      <w:proofErr w:type="spellEnd"/>
      <w:proofErr w:type="gramEnd"/>
      <w:r w:rsidRPr="004668F3">
        <w:t xml:space="preserve"> --port 3001</w:t>
      </w:r>
    </w:p>
    <w:p w14:paraId="0BA8BB49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8: Create Axios Services</w:t>
      </w:r>
    </w:p>
    <w:p w14:paraId="63259983" w14:textId="77777777" w:rsidR="004668F3" w:rsidRPr="004668F3" w:rsidRDefault="004668F3" w:rsidP="004668F3">
      <w:r w:rsidRPr="004668F3">
        <w:t>In services/</w:t>
      </w:r>
      <w:proofErr w:type="spellStart"/>
      <w:r w:rsidRPr="004668F3">
        <w:t>carService.ts</w:t>
      </w:r>
      <w:proofErr w:type="spellEnd"/>
      <w:r w:rsidRPr="004668F3">
        <w:t>:</w:t>
      </w:r>
    </w:p>
    <w:p w14:paraId="347F270F" w14:textId="77777777" w:rsidR="004668F3" w:rsidRPr="004668F3" w:rsidRDefault="004668F3" w:rsidP="004668F3">
      <w:proofErr w:type="spellStart"/>
      <w:r w:rsidRPr="004668F3">
        <w:t>ts</w:t>
      </w:r>
      <w:proofErr w:type="spellEnd"/>
    </w:p>
    <w:p w14:paraId="0D0A3694" w14:textId="77777777" w:rsidR="004668F3" w:rsidRPr="004668F3" w:rsidRDefault="004668F3" w:rsidP="004668F3">
      <w:proofErr w:type="spellStart"/>
      <w:r w:rsidRPr="004668F3">
        <w:t>CopyEdit</w:t>
      </w:r>
      <w:proofErr w:type="spellEnd"/>
    </w:p>
    <w:p w14:paraId="5BDC9438" w14:textId="77777777" w:rsidR="004668F3" w:rsidRPr="004668F3" w:rsidRDefault="004668F3" w:rsidP="004668F3">
      <w:r w:rsidRPr="004668F3">
        <w:t xml:space="preserve">import </w:t>
      </w:r>
      <w:proofErr w:type="spellStart"/>
      <w:r w:rsidRPr="004668F3">
        <w:t>axios</w:t>
      </w:r>
      <w:proofErr w:type="spellEnd"/>
      <w:r w:rsidRPr="004668F3">
        <w:t xml:space="preserve"> from "</w:t>
      </w:r>
      <w:proofErr w:type="spellStart"/>
      <w:r w:rsidRPr="004668F3">
        <w:t>axios</w:t>
      </w:r>
      <w:proofErr w:type="spellEnd"/>
      <w:r w:rsidRPr="004668F3">
        <w:t>";</w:t>
      </w:r>
    </w:p>
    <w:p w14:paraId="382F1AFC" w14:textId="77777777" w:rsidR="004668F3" w:rsidRPr="004668F3" w:rsidRDefault="004668F3" w:rsidP="004668F3">
      <w:proofErr w:type="spellStart"/>
      <w:r w:rsidRPr="004668F3">
        <w:t>const</w:t>
      </w:r>
      <w:proofErr w:type="spellEnd"/>
      <w:r w:rsidRPr="004668F3">
        <w:t xml:space="preserve"> API = "http://localhost:3001";</w:t>
      </w:r>
    </w:p>
    <w:p w14:paraId="022B0BF1" w14:textId="77777777" w:rsidR="004668F3" w:rsidRPr="004668F3" w:rsidRDefault="004668F3" w:rsidP="004668F3"/>
    <w:p w14:paraId="4875E096" w14:textId="77777777" w:rsidR="004668F3" w:rsidRPr="004668F3" w:rsidRDefault="004668F3" w:rsidP="004668F3">
      <w:r w:rsidRPr="004668F3">
        <w:t xml:space="preserve">export </w:t>
      </w:r>
      <w:proofErr w:type="spellStart"/>
      <w:r w:rsidRPr="004668F3">
        <w:t>const</w:t>
      </w:r>
      <w:proofErr w:type="spellEnd"/>
      <w:r w:rsidRPr="004668F3">
        <w:t xml:space="preserve"> </w:t>
      </w:r>
      <w:proofErr w:type="spellStart"/>
      <w:r w:rsidRPr="004668F3">
        <w:t>fetchCars</w:t>
      </w:r>
      <w:proofErr w:type="spellEnd"/>
      <w:r w:rsidRPr="004668F3">
        <w:t xml:space="preserve"> = async () =&gt; {</w:t>
      </w:r>
    </w:p>
    <w:p w14:paraId="6D35B1A2" w14:textId="77777777" w:rsidR="004668F3" w:rsidRPr="004668F3" w:rsidRDefault="004668F3" w:rsidP="004668F3">
      <w:r w:rsidRPr="004668F3">
        <w:lastRenderedPageBreak/>
        <w:t xml:space="preserve">  </w:t>
      </w:r>
      <w:proofErr w:type="spellStart"/>
      <w:r w:rsidRPr="004668F3">
        <w:t>const</w:t>
      </w:r>
      <w:proofErr w:type="spellEnd"/>
      <w:r w:rsidRPr="004668F3">
        <w:t xml:space="preserve"> res = await </w:t>
      </w:r>
      <w:proofErr w:type="spellStart"/>
      <w:r w:rsidRPr="004668F3">
        <w:t>axios.get</w:t>
      </w:r>
      <w:proofErr w:type="spellEnd"/>
      <w:r w:rsidRPr="004668F3">
        <w:t>(`${API}/cars`);</w:t>
      </w:r>
    </w:p>
    <w:p w14:paraId="3FEC8E36" w14:textId="77777777" w:rsidR="004668F3" w:rsidRPr="004668F3" w:rsidRDefault="004668F3" w:rsidP="004668F3">
      <w:r w:rsidRPr="004668F3">
        <w:t xml:space="preserve">  return </w:t>
      </w:r>
      <w:proofErr w:type="spellStart"/>
      <w:r w:rsidRPr="004668F3">
        <w:t>res.data</w:t>
      </w:r>
      <w:proofErr w:type="spellEnd"/>
      <w:r w:rsidRPr="004668F3">
        <w:t>;</w:t>
      </w:r>
    </w:p>
    <w:p w14:paraId="711878EB" w14:textId="77777777" w:rsidR="004668F3" w:rsidRPr="004668F3" w:rsidRDefault="004668F3" w:rsidP="004668F3">
      <w:r w:rsidRPr="004668F3">
        <w:t>};</w:t>
      </w:r>
    </w:p>
    <w:p w14:paraId="52E3BE44" w14:textId="77777777" w:rsidR="004668F3" w:rsidRPr="004668F3" w:rsidRDefault="004668F3" w:rsidP="004668F3">
      <w:r w:rsidRPr="004668F3">
        <w:t>Do similar for services, parts, bookings, users.</w:t>
      </w:r>
    </w:p>
    <w:p w14:paraId="060709F4" w14:textId="77777777" w:rsidR="004668F3" w:rsidRPr="004668F3" w:rsidRDefault="00000000" w:rsidP="004668F3">
      <w:r>
        <w:pict w14:anchorId="30FC027C">
          <v:rect id="_x0000_i1029" style="width:0;height:1.5pt" o:hralign="center" o:hrstd="t" o:hr="t" fillcolor="#a0a0a0" stroked="f"/>
        </w:pict>
      </w:r>
    </w:p>
    <w:p w14:paraId="5715818C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📦</w:t>
      </w:r>
      <w:r w:rsidRPr="004668F3">
        <w:rPr>
          <w:b/>
          <w:bCs/>
        </w:rPr>
        <w:t xml:space="preserve"> PHASE 5: DASHBOARDS &amp; CRUD OPERATIONS</w:t>
      </w:r>
    </w:p>
    <w:p w14:paraId="6F17C2A1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9: User Dashboard</w:t>
      </w:r>
    </w:p>
    <w:p w14:paraId="7D929478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List of cars</w:t>
      </w:r>
    </w:p>
    <w:p w14:paraId="7B56B4B4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View service options</w:t>
      </w:r>
    </w:p>
    <w:p w14:paraId="485F59FF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Book a service (form + POST request)</w:t>
      </w:r>
    </w:p>
    <w:p w14:paraId="0D0C682D" w14:textId="77777777" w:rsidR="004668F3" w:rsidRPr="004668F3" w:rsidRDefault="004668F3" w:rsidP="004668F3">
      <w:pPr>
        <w:numPr>
          <w:ilvl w:val="0"/>
          <w:numId w:val="2"/>
        </w:numPr>
      </w:pPr>
      <w:r w:rsidRPr="004668F3">
        <w:t>Track status</w:t>
      </w:r>
    </w:p>
    <w:p w14:paraId="3005465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10: Company Dashboard</w:t>
      </w:r>
    </w:p>
    <w:p w14:paraId="55682FBA" w14:textId="77777777" w:rsidR="004668F3" w:rsidRPr="004668F3" w:rsidRDefault="004668F3" w:rsidP="004668F3">
      <w:pPr>
        <w:numPr>
          <w:ilvl w:val="0"/>
          <w:numId w:val="3"/>
        </w:numPr>
      </w:pPr>
      <w:r w:rsidRPr="004668F3">
        <w:t>Add/Edit/Delete: Cars, Spare Parts, Services</w:t>
      </w:r>
    </w:p>
    <w:p w14:paraId="18FBCE49" w14:textId="77777777" w:rsidR="004668F3" w:rsidRPr="004668F3" w:rsidRDefault="004668F3" w:rsidP="004668F3">
      <w:pPr>
        <w:numPr>
          <w:ilvl w:val="0"/>
          <w:numId w:val="3"/>
        </w:numPr>
      </w:pPr>
      <w:r w:rsidRPr="004668F3">
        <w:t>Show service requests</w:t>
      </w:r>
    </w:p>
    <w:p w14:paraId="0F25869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11: Admin Dashboard</w:t>
      </w:r>
    </w:p>
    <w:p w14:paraId="2DA8E795" w14:textId="77777777" w:rsidR="004668F3" w:rsidRPr="004668F3" w:rsidRDefault="004668F3" w:rsidP="004668F3">
      <w:pPr>
        <w:numPr>
          <w:ilvl w:val="0"/>
          <w:numId w:val="4"/>
        </w:numPr>
      </w:pPr>
      <w:r w:rsidRPr="004668F3">
        <w:t>View all users, companies, and bookings</w:t>
      </w:r>
    </w:p>
    <w:p w14:paraId="43C916B8" w14:textId="77777777" w:rsidR="004668F3" w:rsidRPr="004668F3" w:rsidRDefault="004668F3" w:rsidP="004668F3">
      <w:pPr>
        <w:numPr>
          <w:ilvl w:val="0"/>
          <w:numId w:val="4"/>
        </w:numPr>
      </w:pPr>
      <w:r w:rsidRPr="004668F3">
        <w:t>Approve/Reject requests</w:t>
      </w:r>
    </w:p>
    <w:p w14:paraId="147977A6" w14:textId="77777777" w:rsidR="004668F3" w:rsidRPr="004668F3" w:rsidRDefault="004668F3" w:rsidP="004668F3">
      <w:pPr>
        <w:numPr>
          <w:ilvl w:val="0"/>
          <w:numId w:val="4"/>
        </w:numPr>
      </w:pPr>
      <w:r w:rsidRPr="004668F3">
        <w:t>Add/Delete entities</w:t>
      </w:r>
    </w:p>
    <w:p w14:paraId="12EFD6E0" w14:textId="77777777" w:rsidR="004668F3" w:rsidRPr="004668F3" w:rsidRDefault="00000000" w:rsidP="004668F3">
      <w:r>
        <w:pict w14:anchorId="4EF809A4">
          <v:rect id="_x0000_i1030" style="width:0;height:1.5pt" o:hralign="center" o:hrstd="t" o:hr="t" fillcolor="#a0a0a0" stroked="f"/>
        </w:pict>
      </w:r>
    </w:p>
    <w:p w14:paraId="1613125D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🎨</w:t>
      </w:r>
      <w:r w:rsidRPr="004668F3">
        <w:rPr>
          <w:b/>
          <w:bCs/>
        </w:rPr>
        <w:t xml:space="preserve"> PHASE 6: UI &amp; POLISHING</w:t>
      </w:r>
    </w:p>
    <w:p w14:paraId="74B43C18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12: UI Enhancements</w:t>
      </w:r>
    </w:p>
    <w:p w14:paraId="41725B68" w14:textId="77777777" w:rsidR="004668F3" w:rsidRPr="004668F3" w:rsidRDefault="004668F3" w:rsidP="004668F3">
      <w:pPr>
        <w:numPr>
          <w:ilvl w:val="0"/>
          <w:numId w:val="5"/>
        </w:numPr>
      </w:pPr>
      <w:r w:rsidRPr="004668F3">
        <w:t>Use Tailwind CSS cards, tables</w:t>
      </w:r>
    </w:p>
    <w:p w14:paraId="5B2973D4" w14:textId="77777777" w:rsidR="004668F3" w:rsidRPr="004668F3" w:rsidRDefault="004668F3" w:rsidP="004668F3">
      <w:pPr>
        <w:numPr>
          <w:ilvl w:val="0"/>
          <w:numId w:val="5"/>
        </w:numPr>
      </w:pPr>
      <w:r w:rsidRPr="004668F3">
        <w:t>Add loading states, error handling</w:t>
      </w:r>
    </w:p>
    <w:p w14:paraId="604D7E0E" w14:textId="77777777" w:rsidR="004668F3" w:rsidRPr="004668F3" w:rsidRDefault="004668F3" w:rsidP="004668F3">
      <w:pPr>
        <w:numPr>
          <w:ilvl w:val="0"/>
          <w:numId w:val="5"/>
        </w:numPr>
      </w:pPr>
      <w:r w:rsidRPr="004668F3">
        <w:t>Make it mobile responsive</w:t>
      </w:r>
    </w:p>
    <w:p w14:paraId="17E9CA76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Step 13: Extras</w:t>
      </w:r>
    </w:p>
    <w:p w14:paraId="7F08CF81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Search &amp; filters</w:t>
      </w:r>
    </w:p>
    <w:p w14:paraId="100D8260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Charts (use Recharts or Chart.js)</w:t>
      </w:r>
    </w:p>
    <w:p w14:paraId="714F4FC0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PDF invoice download</w:t>
      </w:r>
    </w:p>
    <w:p w14:paraId="0AB35F68" w14:textId="77777777" w:rsidR="004668F3" w:rsidRPr="004668F3" w:rsidRDefault="004668F3" w:rsidP="004668F3">
      <w:pPr>
        <w:numPr>
          <w:ilvl w:val="0"/>
          <w:numId w:val="6"/>
        </w:numPr>
      </w:pPr>
      <w:r w:rsidRPr="004668F3">
        <w:t>Dark mode (optional)</w:t>
      </w:r>
    </w:p>
    <w:p w14:paraId="1E5FC691" w14:textId="77777777" w:rsidR="004668F3" w:rsidRPr="004668F3" w:rsidRDefault="00000000" w:rsidP="004668F3">
      <w:r>
        <w:pict w14:anchorId="1C96B411">
          <v:rect id="_x0000_i1031" style="width:0;height:1.5pt" o:hralign="center" o:hrstd="t" o:hr="t" fillcolor="#a0a0a0" stroked="f"/>
        </w:pict>
      </w:r>
    </w:p>
    <w:p w14:paraId="5B515B7A" w14:textId="77777777" w:rsidR="004668F3" w:rsidRPr="004668F3" w:rsidRDefault="004668F3" w:rsidP="004668F3">
      <w:pPr>
        <w:rPr>
          <w:b/>
          <w:bCs/>
        </w:rPr>
      </w:pPr>
      <w:r w:rsidRPr="004668F3">
        <w:rPr>
          <w:rFonts w:ascii="Segoe UI Emoji" w:hAnsi="Segoe UI Emoji" w:cs="Segoe UI Emoji"/>
          <w:b/>
          <w:bCs/>
        </w:rPr>
        <w:t>✅</w:t>
      </w:r>
      <w:r w:rsidRPr="004668F3">
        <w:rPr>
          <w:b/>
          <w:bCs/>
        </w:rPr>
        <w:t xml:space="preserve"> RESULT: YOU WILL MASTER</w:t>
      </w:r>
    </w:p>
    <w:p w14:paraId="5B2F3701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React + TypeScript</w:t>
      </w:r>
    </w:p>
    <w:p w14:paraId="3D5DF97B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 xml:space="preserve">React Router &amp; </w:t>
      </w:r>
      <w:proofErr w:type="spellStart"/>
      <w:r w:rsidRPr="004668F3">
        <w:t>Zustand</w:t>
      </w:r>
      <w:proofErr w:type="spellEnd"/>
    </w:p>
    <w:p w14:paraId="5938AE89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API integration (CRUD)</w:t>
      </w:r>
    </w:p>
    <w:p w14:paraId="6E8CA937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Form handling &amp; validation</w:t>
      </w:r>
    </w:p>
    <w:p w14:paraId="25448EF4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Real dashboard logic (role-based)</w:t>
      </w:r>
    </w:p>
    <w:p w14:paraId="522CF6BD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Frontend architecture &amp; reusable code</w:t>
      </w:r>
    </w:p>
    <w:p w14:paraId="2202912C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UI skills with Tailwind/MUI</w:t>
      </w:r>
    </w:p>
    <w:p w14:paraId="5787F6A9" w14:textId="77777777" w:rsidR="004668F3" w:rsidRPr="004668F3" w:rsidRDefault="004668F3" w:rsidP="004668F3">
      <w:pPr>
        <w:numPr>
          <w:ilvl w:val="0"/>
          <w:numId w:val="7"/>
        </w:numPr>
      </w:pPr>
      <w:r w:rsidRPr="004668F3">
        <w:t>Interview-ready confidence</w:t>
      </w:r>
    </w:p>
    <w:p w14:paraId="160E9BA5" w14:textId="77777777" w:rsidR="004668F3" w:rsidRPr="004668F3" w:rsidRDefault="00000000" w:rsidP="004668F3">
      <w:r>
        <w:pict w14:anchorId="5C86C1B2">
          <v:rect id="_x0000_i1032" style="width:0;height:1.5pt" o:hralign="center" o:hrstd="t" o:hr="t" fillcolor="#a0a0a0" stroked="f"/>
        </w:pict>
      </w:r>
    </w:p>
    <w:p w14:paraId="4975D225" w14:textId="77777777" w:rsidR="004668F3" w:rsidRPr="004668F3" w:rsidRDefault="004668F3" w:rsidP="004668F3">
      <w:r w:rsidRPr="004668F3">
        <w:t>Would you like me to:</w:t>
      </w:r>
    </w:p>
    <w:p w14:paraId="480BC10A" w14:textId="77777777" w:rsidR="004668F3" w:rsidRPr="004668F3" w:rsidRDefault="004668F3" w:rsidP="004668F3">
      <w:pPr>
        <w:numPr>
          <w:ilvl w:val="0"/>
          <w:numId w:val="8"/>
        </w:numPr>
      </w:pPr>
      <w:r w:rsidRPr="004668F3">
        <w:t xml:space="preserve">Generate the </w:t>
      </w:r>
      <w:proofErr w:type="spellStart"/>
      <w:r w:rsidRPr="004668F3">
        <w:t>Login.tsx</w:t>
      </w:r>
      <w:proofErr w:type="spellEnd"/>
      <w:r w:rsidRPr="004668F3">
        <w:t xml:space="preserve"> and </w:t>
      </w:r>
      <w:proofErr w:type="spellStart"/>
      <w:r w:rsidRPr="004668F3">
        <w:t>Zustand</w:t>
      </w:r>
      <w:proofErr w:type="spellEnd"/>
      <w:r w:rsidRPr="004668F3">
        <w:t xml:space="preserve"> store?</w:t>
      </w:r>
    </w:p>
    <w:p w14:paraId="05F9702F" w14:textId="77777777" w:rsidR="004668F3" w:rsidRPr="004668F3" w:rsidRDefault="004668F3" w:rsidP="004668F3">
      <w:pPr>
        <w:numPr>
          <w:ilvl w:val="0"/>
          <w:numId w:val="8"/>
        </w:numPr>
      </w:pPr>
      <w:r w:rsidRPr="004668F3">
        <w:t>Create one full working dashboard page (like Car Listing)?</w:t>
      </w:r>
    </w:p>
    <w:p w14:paraId="4D515C7E" w14:textId="77777777" w:rsidR="004668F3" w:rsidRPr="004668F3" w:rsidRDefault="004668F3" w:rsidP="004668F3">
      <w:r w:rsidRPr="004668F3">
        <w:t xml:space="preserve">Let’s go step-by-step together </w:t>
      </w:r>
      <w:r w:rsidRPr="004668F3">
        <w:rPr>
          <w:rFonts w:ascii="Segoe UI Emoji" w:hAnsi="Segoe UI Emoji" w:cs="Segoe UI Emoji"/>
        </w:rPr>
        <w:t>💪</w:t>
      </w:r>
    </w:p>
    <w:p w14:paraId="08E00097" w14:textId="77777777" w:rsidR="007824B0" w:rsidRDefault="007824B0"/>
    <w:sectPr w:rsidR="0078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BF5"/>
    <w:multiLevelType w:val="multilevel"/>
    <w:tmpl w:val="3D9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234C"/>
    <w:multiLevelType w:val="multilevel"/>
    <w:tmpl w:val="B2B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65284"/>
    <w:multiLevelType w:val="multilevel"/>
    <w:tmpl w:val="9D5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C528B"/>
    <w:multiLevelType w:val="multilevel"/>
    <w:tmpl w:val="C43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B31"/>
    <w:multiLevelType w:val="multilevel"/>
    <w:tmpl w:val="2AB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4A0F"/>
    <w:multiLevelType w:val="multilevel"/>
    <w:tmpl w:val="E42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A3E93"/>
    <w:multiLevelType w:val="multilevel"/>
    <w:tmpl w:val="A87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80BE8"/>
    <w:multiLevelType w:val="multilevel"/>
    <w:tmpl w:val="DB4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04428">
    <w:abstractNumId w:val="4"/>
  </w:num>
  <w:num w:numId="2" w16cid:durableId="1733697526">
    <w:abstractNumId w:val="0"/>
  </w:num>
  <w:num w:numId="3" w16cid:durableId="1732732862">
    <w:abstractNumId w:val="6"/>
  </w:num>
  <w:num w:numId="4" w16cid:durableId="1145390385">
    <w:abstractNumId w:val="3"/>
  </w:num>
  <w:num w:numId="5" w16cid:durableId="1807307742">
    <w:abstractNumId w:val="2"/>
  </w:num>
  <w:num w:numId="6" w16cid:durableId="383454361">
    <w:abstractNumId w:val="5"/>
  </w:num>
  <w:num w:numId="7" w16cid:durableId="846016405">
    <w:abstractNumId w:val="7"/>
  </w:num>
  <w:num w:numId="8" w16cid:durableId="6903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2"/>
    <w:rsid w:val="004668F3"/>
    <w:rsid w:val="007824B0"/>
    <w:rsid w:val="00830B62"/>
    <w:rsid w:val="008C575C"/>
    <w:rsid w:val="009644A7"/>
    <w:rsid w:val="00A562F1"/>
    <w:rsid w:val="00AF6E90"/>
    <w:rsid w:val="00B00E2D"/>
    <w:rsid w:val="00D409F6"/>
    <w:rsid w:val="00EE059B"/>
    <w:rsid w:val="00F31F3C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AC9B"/>
  <w15:chartTrackingRefBased/>
  <w15:docId w15:val="{53BE6AB7-49D1-4C7B-849E-7D485A3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120" w:lineRule="auto"/>
        <w:ind w:right="57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B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0B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B62"/>
    <w:pPr>
      <w:numPr>
        <w:ilvl w:val="1"/>
      </w:numPr>
      <w:spacing w:after="160"/>
      <w:ind w:firstLine="357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0B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0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2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4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5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1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9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45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0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7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2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0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70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0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9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7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1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0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2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5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8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4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35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9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0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4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6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2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6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86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8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2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2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65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8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32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1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4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0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76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2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1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4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7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9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5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8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9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3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2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9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7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44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9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6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S</dc:creator>
  <cp:keywords/>
  <dc:description/>
  <cp:lastModifiedBy>Mamatha S</cp:lastModifiedBy>
  <cp:revision>5</cp:revision>
  <dcterms:created xsi:type="dcterms:W3CDTF">2025-06-19T11:06:00Z</dcterms:created>
  <dcterms:modified xsi:type="dcterms:W3CDTF">2025-06-19T12:51:00Z</dcterms:modified>
</cp:coreProperties>
</file>