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5C8D9" w14:textId="64C563BA" w:rsidR="0012365B" w:rsidRPr="00DA2D12" w:rsidRDefault="007471CF">
      <w:pPr>
        <w:rPr>
          <w:rFonts w:ascii="Verdana" w:hAnsi="Verdana"/>
          <w:sz w:val="20"/>
          <w:szCs w:val="20"/>
          <w:lang w:val="en-US"/>
        </w:rPr>
      </w:pPr>
      <w:r w:rsidRPr="00DA2D12">
        <w:rPr>
          <w:rFonts w:ascii="Verdana" w:hAnsi="Verdana"/>
          <w:sz w:val="20"/>
          <w:szCs w:val="20"/>
          <w:lang w:val="en-US"/>
        </w:rPr>
        <w:t>Steps to add the Add-in to Power Point:</w:t>
      </w:r>
    </w:p>
    <w:p w14:paraId="038FBBF4" w14:textId="47FFD64C" w:rsidR="007471CF" w:rsidRPr="00DA2D12" w:rsidRDefault="007471CF" w:rsidP="007471C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DA2D12">
        <w:rPr>
          <w:rFonts w:ascii="Verdana" w:hAnsi="Verdana"/>
          <w:sz w:val="20"/>
          <w:szCs w:val="20"/>
          <w:lang w:val="en-US"/>
        </w:rPr>
        <w:t xml:space="preserve">Download </w:t>
      </w:r>
      <w:r w:rsidR="008A5779" w:rsidRPr="00DA2D12">
        <w:rPr>
          <w:rFonts w:ascii="Verdana" w:hAnsi="Verdana"/>
          <w:sz w:val="20"/>
          <w:szCs w:val="20"/>
          <w:lang w:val="en-US"/>
        </w:rPr>
        <w:t xml:space="preserve">and save </w:t>
      </w:r>
      <w:r w:rsidRPr="00DA2D12">
        <w:rPr>
          <w:rFonts w:ascii="Verdana" w:hAnsi="Verdana"/>
          <w:sz w:val="20"/>
          <w:szCs w:val="20"/>
          <w:lang w:val="en-US"/>
        </w:rPr>
        <w:t>below “</w:t>
      </w:r>
      <w:r w:rsidRPr="00DA2D12">
        <w:rPr>
          <w:rFonts w:ascii="Verdana" w:hAnsi="Verdana"/>
          <w:sz w:val="20"/>
          <w:szCs w:val="20"/>
          <w:lang w:val="en-US"/>
        </w:rPr>
        <w:t>AutoEvents.ppa</w:t>
      </w:r>
      <w:r w:rsidRPr="00DA2D12">
        <w:rPr>
          <w:rFonts w:ascii="Verdana" w:hAnsi="Verdana"/>
          <w:sz w:val="20"/>
          <w:szCs w:val="20"/>
          <w:lang w:val="en-US"/>
        </w:rPr>
        <w:t>”</w:t>
      </w:r>
      <w:r w:rsidR="008A5779" w:rsidRPr="00DA2D12">
        <w:rPr>
          <w:rFonts w:ascii="Verdana" w:hAnsi="Verdana"/>
          <w:sz w:val="20"/>
          <w:szCs w:val="20"/>
          <w:lang w:val="en-US"/>
        </w:rPr>
        <w:t xml:space="preserve"> to your local system</w:t>
      </w:r>
      <w:r w:rsidRPr="00DA2D12">
        <w:rPr>
          <w:rFonts w:ascii="Verdana" w:hAnsi="Verdana"/>
          <w:sz w:val="20"/>
          <w:szCs w:val="20"/>
          <w:lang w:val="en-US"/>
        </w:rPr>
        <w:t>.</w:t>
      </w:r>
    </w:p>
    <w:p w14:paraId="7AEFFF8A" w14:textId="05EDA06B" w:rsidR="007471CF" w:rsidRPr="00DA2D12" w:rsidRDefault="0042297D" w:rsidP="008A5779">
      <w:pPr>
        <w:ind w:left="720" w:firstLine="720"/>
        <w:rPr>
          <w:rFonts w:ascii="Verdana" w:hAnsi="Verdana"/>
          <w:sz w:val="20"/>
          <w:szCs w:val="20"/>
          <w:lang w:val="en-US"/>
        </w:rPr>
      </w:pPr>
      <w:r w:rsidRPr="00DA2D12">
        <w:rPr>
          <w:rFonts w:ascii="Verdana" w:hAnsi="Verdana"/>
          <w:sz w:val="20"/>
          <w:szCs w:val="20"/>
          <w:lang w:val="en-US"/>
        </w:rPr>
        <w:object w:dxaOrig="1508" w:dyaOrig="984" w14:anchorId="36554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8.75pt;height:31.35pt" o:ole="">
            <v:imagedata r:id="rId5" o:title=""/>
          </v:shape>
          <o:OLEObject Type="Embed" ProgID="Package" ShapeID="_x0000_i1048" DrawAspect="Icon" ObjectID="_1659168186" r:id="rId6"/>
        </w:object>
      </w:r>
    </w:p>
    <w:p w14:paraId="3896477A" w14:textId="301B57C1" w:rsidR="007471CF" w:rsidRPr="00DA2D12" w:rsidRDefault="007471CF" w:rsidP="007471C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DA2D12">
        <w:rPr>
          <w:rFonts w:ascii="Verdana" w:hAnsi="Verdana"/>
          <w:sz w:val="20"/>
          <w:szCs w:val="20"/>
          <w:lang w:val="en-US"/>
        </w:rPr>
        <w:t xml:space="preserve">Open </w:t>
      </w:r>
      <w:r w:rsidR="00177BC3" w:rsidRPr="00DA2D12">
        <w:rPr>
          <w:rFonts w:ascii="Verdana" w:hAnsi="Verdana"/>
          <w:sz w:val="20"/>
          <w:szCs w:val="20"/>
          <w:lang w:val="en-US"/>
        </w:rPr>
        <w:t>New</w:t>
      </w:r>
      <w:r w:rsidRPr="00DA2D12">
        <w:rPr>
          <w:rFonts w:ascii="Verdana" w:hAnsi="Verdana"/>
          <w:sz w:val="20"/>
          <w:szCs w:val="20"/>
          <w:lang w:val="en-US"/>
        </w:rPr>
        <w:t xml:space="preserve"> PowerPoint File.</w:t>
      </w:r>
    </w:p>
    <w:p w14:paraId="4D32E61F" w14:textId="1A5759F6" w:rsidR="007471CF" w:rsidRPr="00DA2D12" w:rsidRDefault="00C850FB" w:rsidP="007471CF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DA2D12">
        <w:rPr>
          <w:rFonts w:ascii="Verdana" w:hAnsi="Verdana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6A9E1E06" wp14:editId="2422FA3A">
            <wp:simplePos x="0" y="0"/>
            <wp:positionH relativeFrom="column">
              <wp:posOffset>-5080</wp:posOffset>
            </wp:positionH>
            <wp:positionV relativeFrom="paragraph">
              <wp:posOffset>294640</wp:posOffset>
            </wp:positionV>
            <wp:extent cx="2729230" cy="2191385"/>
            <wp:effectExtent l="0" t="0" r="0" b="0"/>
            <wp:wrapTight wrapText="bothSides">
              <wp:wrapPolygon edited="0">
                <wp:start x="0" y="0"/>
                <wp:lineTo x="0" y="21406"/>
                <wp:lineTo x="21409" y="21406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1CF" w:rsidRPr="00DA2D12">
        <w:rPr>
          <w:rFonts w:ascii="Verdana" w:hAnsi="Verdana"/>
          <w:sz w:val="20"/>
          <w:szCs w:val="20"/>
          <w:lang w:val="en-US"/>
        </w:rPr>
        <w:t xml:space="preserve">Go to </w:t>
      </w:r>
      <w:r w:rsidR="007471CF" w:rsidRPr="00DA2D12">
        <w:rPr>
          <w:rFonts w:ascii="Verdana" w:hAnsi="Verdana"/>
          <w:sz w:val="20"/>
          <w:szCs w:val="20"/>
          <w:lang w:val="en-US"/>
        </w:rPr>
        <w:t>File--&gt;Option--&gt;Add-ins</w:t>
      </w:r>
    </w:p>
    <w:p w14:paraId="5D42F4E2" w14:textId="4CB01661" w:rsidR="007471CF" w:rsidRPr="00DA2D12" w:rsidRDefault="007471CF" w:rsidP="007471CF">
      <w:pPr>
        <w:rPr>
          <w:rFonts w:ascii="Verdana" w:hAnsi="Verdana"/>
          <w:sz w:val="20"/>
          <w:szCs w:val="20"/>
          <w:lang w:val="en-US"/>
        </w:rPr>
      </w:pPr>
      <w:bookmarkStart w:id="0" w:name="_GoBack"/>
      <w:bookmarkEnd w:id="0"/>
    </w:p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3"/>
      </w:tblGrid>
      <w:tr w:rsidR="007B19B6" w:rsidRPr="007B19B6" w14:paraId="7BE0F656" w14:textId="77777777" w:rsidTr="0066673F">
        <w:trPr>
          <w:tblCellSpacing w:w="0" w:type="dxa"/>
        </w:trPr>
        <w:tc>
          <w:tcPr>
            <w:tcW w:w="3000" w:type="pct"/>
            <w:vAlign w:val="center"/>
          </w:tcPr>
          <w:p w14:paraId="69985F66" w14:textId="40313673" w:rsidR="007B19B6" w:rsidRPr="00DA2D12" w:rsidRDefault="0066673F" w:rsidP="0066673F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outlineLvl w:val="5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N"/>
              </w:rPr>
            </w:pPr>
            <w:r w:rsidRPr="00DA2D12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Click on “</w:t>
            </w:r>
            <w:r w:rsidR="00DA2D12" w:rsidRPr="00DA2D12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Go” then</w:t>
            </w:r>
            <w:r w:rsidRPr="00DA2D12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 xml:space="preserve"> click o</w:t>
            </w:r>
            <w:r w:rsidR="00DA2D12" w:rsidRPr="00DA2D12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n</w:t>
            </w:r>
            <w:r w:rsidRPr="00DA2D12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 xml:space="preserve"> “Add New”</w:t>
            </w:r>
            <w:r w:rsidR="00DA2D12" w:rsidRPr="00DA2D12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 xml:space="preserve"> and add the downloaded </w:t>
            </w:r>
            <w:r w:rsidR="00DA2D12" w:rsidRPr="00DA2D12">
              <w:rPr>
                <w:rFonts w:ascii="Verdana" w:hAnsi="Verdana"/>
                <w:sz w:val="20"/>
                <w:szCs w:val="20"/>
                <w:lang w:val="en-US"/>
              </w:rPr>
              <w:t xml:space="preserve">“AutoEvents.ppa” </w:t>
            </w:r>
            <w:r w:rsidRPr="00DA2D12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 xml:space="preserve">from Add-ins </w:t>
            </w:r>
            <w:r w:rsidR="00335E32" w:rsidRPr="00DA2D12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dialog box.</w:t>
            </w:r>
          </w:p>
          <w:p w14:paraId="5574C61C" w14:textId="20FDD707" w:rsidR="0066673F" w:rsidRPr="00DA2D12" w:rsidRDefault="0066673F" w:rsidP="0066673F">
            <w:pPr>
              <w:spacing w:before="100" w:beforeAutospacing="1" w:after="100" w:afterAutospacing="1" w:line="240" w:lineRule="auto"/>
              <w:outlineLvl w:val="5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1AE1B5B0" w14:textId="5A3C5023" w:rsidR="007471CF" w:rsidRPr="00DA2D12" w:rsidRDefault="00CB5E7F" w:rsidP="007B19B6">
      <w:pPr>
        <w:pStyle w:val="ListParagraph"/>
        <w:rPr>
          <w:rFonts w:ascii="Verdana" w:hAnsi="Verdana"/>
          <w:sz w:val="20"/>
          <w:szCs w:val="20"/>
          <w:lang w:val="en-US"/>
        </w:rPr>
      </w:pPr>
      <w:r w:rsidRPr="00DA2D12"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5277915E" wp14:editId="0D826C07">
            <wp:extent cx="1703294" cy="12980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107" cy="131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3045" w14:textId="77777777" w:rsidR="00DA2D12" w:rsidRPr="00DA2D12" w:rsidRDefault="00DA2D12" w:rsidP="007B19B6">
      <w:pPr>
        <w:pStyle w:val="ListParagraph"/>
        <w:rPr>
          <w:rFonts w:ascii="Verdana" w:hAnsi="Verdana"/>
          <w:sz w:val="20"/>
          <w:szCs w:val="20"/>
          <w:lang w:val="en-US"/>
        </w:rPr>
      </w:pPr>
    </w:p>
    <w:sectPr w:rsidR="00DA2D12" w:rsidRPr="00DA2D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9438E"/>
    <w:multiLevelType w:val="hybridMultilevel"/>
    <w:tmpl w:val="BB4E3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A3A6A"/>
    <w:multiLevelType w:val="hybridMultilevel"/>
    <w:tmpl w:val="7AEE6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93F61"/>
    <w:multiLevelType w:val="multilevel"/>
    <w:tmpl w:val="3C1E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D2F13"/>
    <w:multiLevelType w:val="hybridMultilevel"/>
    <w:tmpl w:val="6E926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42607"/>
    <w:multiLevelType w:val="multilevel"/>
    <w:tmpl w:val="447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B7E04"/>
    <w:multiLevelType w:val="multilevel"/>
    <w:tmpl w:val="89BA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CF"/>
    <w:rsid w:val="0012365B"/>
    <w:rsid w:val="00177BC3"/>
    <w:rsid w:val="00335E32"/>
    <w:rsid w:val="0042297D"/>
    <w:rsid w:val="0066673F"/>
    <w:rsid w:val="007471CF"/>
    <w:rsid w:val="007B19B6"/>
    <w:rsid w:val="008A5779"/>
    <w:rsid w:val="00C850FB"/>
    <w:rsid w:val="00CB5E7F"/>
    <w:rsid w:val="00D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964C"/>
  <w15:chartTrackingRefBased/>
  <w15:docId w15:val="{953D2B9D-8EFC-48B2-9825-EF5BB7DC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B19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C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7B19B6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normaltextstyle">
    <w:name w:val="normaltextstyle"/>
    <w:basedOn w:val="Normal"/>
    <w:rsid w:val="007B1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AMARANENI</dc:creator>
  <cp:keywords/>
  <dc:description/>
  <cp:lastModifiedBy>MAMATHA AMARANENI</cp:lastModifiedBy>
  <cp:revision>11</cp:revision>
  <dcterms:created xsi:type="dcterms:W3CDTF">2020-08-17T05:22:00Z</dcterms:created>
  <dcterms:modified xsi:type="dcterms:W3CDTF">2020-08-17T05:46:00Z</dcterms:modified>
</cp:coreProperties>
</file>