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A372" w14:textId="642E9305" w:rsidR="00FE1744" w:rsidRDefault="00430B35" w:rsidP="0018764A">
      <w:pPr>
        <w:jc w:val="center"/>
        <w:rPr>
          <w:b/>
          <w:bCs/>
          <w:sz w:val="36"/>
          <w:szCs w:val="36"/>
        </w:rPr>
      </w:pPr>
      <w:r w:rsidRPr="0018764A">
        <w:rPr>
          <w:b/>
          <w:bCs/>
          <w:sz w:val="36"/>
          <w:szCs w:val="36"/>
        </w:rPr>
        <w:t xml:space="preserve">Set up Postman for Stripe API </w:t>
      </w:r>
      <w:r w:rsidR="003E3869">
        <w:rPr>
          <w:b/>
          <w:bCs/>
          <w:sz w:val="36"/>
          <w:szCs w:val="36"/>
        </w:rPr>
        <w:t>T</w:t>
      </w:r>
      <w:r w:rsidR="00CE3F35">
        <w:rPr>
          <w:b/>
          <w:bCs/>
          <w:sz w:val="36"/>
          <w:szCs w:val="36"/>
        </w:rPr>
        <w:t>esting</w:t>
      </w:r>
    </w:p>
    <w:p w14:paraId="7AFF9523" w14:textId="77777777" w:rsidR="005B3907" w:rsidRDefault="005B3907" w:rsidP="0018764A">
      <w:pPr>
        <w:jc w:val="center"/>
        <w:rPr>
          <w:b/>
          <w:bCs/>
          <w:sz w:val="36"/>
          <w:szCs w:val="36"/>
        </w:rPr>
      </w:pPr>
    </w:p>
    <w:p w14:paraId="12FC9FC7" w14:textId="6371E55D" w:rsidR="005B3907" w:rsidRDefault="005B3907" w:rsidP="00F24DF8">
      <w:pPr>
        <w:pStyle w:val="Heading1"/>
        <w:rPr>
          <w:sz w:val="36"/>
          <w:szCs w:val="36"/>
        </w:rPr>
      </w:pPr>
      <w:r w:rsidRPr="005B3907">
        <w:t>Overview</w:t>
      </w:r>
    </w:p>
    <w:p w14:paraId="5947EBAE" w14:textId="43D9C639" w:rsidR="00D96E0B" w:rsidRDefault="0005717A" w:rsidP="005B3907">
      <w:pPr>
        <w:rPr>
          <w:b/>
          <w:bCs/>
          <w:sz w:val="32"/>
          <w:szCs w:val="32"/>
        </w:rPr>
      </w:pPr>
      <w:r>
        <w:rPr>
          <w:sz w:val="24"/>
          <w:szCs w:val="24"/>
        </w:rPr>
        <w:t>Se</w:t>
      </w:r>
      <w:r w:rsidR="00801778">
        <w:rPr>
          <w:sz w:val="24"/>
          <w:szCs w:val="24"/>
        </w:rPr>
        <w:t xml:space="preserve">t up Postman to test Stripe APIs </w:t>
      </w:r>
      <w:r w:rsidR="00700ABE">
        <w:rPr>
          <w:sz w:val="24"/>
          <w:szCs w:val="24"/>
        </w:rPr>
        <w:t xml:space="preserve">like </w:t>
      </w:r>
      <w:r w:rsidR="00586BF6">
        <w:rPr>
          <w:sz w:val="24"/>
          <w:szCs w:val="24"/>
        </w:rPr>
        <w:t>real time</w:t>
      </w:r>
      <w:r w:rsidR="008375EC">
        <w:rPr>
          <w:sz w:val="24"/>
          <w:szCs w:val="24"/>
        </w:rPr>
        <w:t xml:space="preserve"> </w:t>
      </w:r>
      <w:r w:rsidR="00586BF6">
        <w:rPr>
          <w:sz w:val="24"/>
          <w:szCs w:val="24"/>
        </w:rPr>
        <w:t xml:space="preserve">to understand how they work. </w:t>
      </w:r>
    </w:p>
    <w:p w14:paraId="47F54DC5" w14:textId="77777777" w:rsidR="00D96E0B" w:rsidRDefault="00D96E0B" w:rsidP="005B3907">
      <w:pPr>
        <w:rPr>
          <w:b/>
          <w:bCs/>
          <w:sz w:val="32"/>
          <w:szCs w:val="32"/>
        </w:rPr>
      </w:pPr>
    </w:p>
    <w:p w14:paraId="7761CC3B" w14:textId="372956D7" w:rsidR="007A48B5" w:rsidRPr="00F24DF8" w:rsidRDefault="007A48B5" w:rsidP="00F24DF8">
      <w:pPr>
        <w:pStyle w:val="Heading1"/>
      </w:pPr>
      <w:r w:rsidRPr="00F24DF8">
        <w:t>Pre-requisites</w:t>
      </w:r>
    </w:p>
    <w:p w14:paraId="44B575C1" w14:textId="4285E418" w:rsidR="007A48B5" w:rsidRPr="00D71C17" w:rsidRDefault="00000F31" w:rsidP="00D71C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Formatted payload to generate requests to the API</w:t>
      </w:r>
      <w:r w:rsidR="001716BC">
        <w:rPr>
          <w:sz w:val="24"/>
          <w:szCs w:val="24"/>
        </w:rPr>
        <w:t xml:space="preserve"> (</w:t>
      </w:r>
      <w:r>
        <w:rPr>
          <w:sz w:val="24"/>
          <w:szCs w:val="24"/>
        </w:rPr>
        <w:t>to be obtained by the developer</w:t>
      </w:r>
      <w:r w:rsidR="001716BC">
        <w:rPr>
          <w:sz w:val="24"/>
          <w:szCs w:val="24"/>
        </w:rPr>
        <w:t>).</w:t>
      </w:r>
    </w:p>
    <w:p w14:paraId="3FA3A417" w14:textId="00C3D284" w:rsidR="007C4AFA" w:rsidRDefault="007C4AFA" w:rsidP="00D71C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C17">
        <w:rPr>
          <w:sz w:val="24"/>
          <w:szCs w:val="24"/>
        </w:rPr>
        <w:t xml:space="preserve">Stripe API Key </w:t>
      </w:r>
      <w:r w:rsidR="00D71C17">
        <w:rPr>
          <w:sz w:val="24"/>
          <w:szCs w:val="24"/>
        </w:rPr>
        <w:t>(</w:t>
      </w:r>
      <w:r w:rsidR="00A015FF">
        <w:rPr>
          <w:sz w:val="24"/>
          <w:szCs w:val="24"/>
        </w:rPr>
        <w:t xml:space="preserve">Refer </w:t>
      </w:r>
      <w:hyperlink w:anchor="_Get_your_Stripe" w:history="1">
        <w:r w:rsidR="004B7B1E" w:rsidRPr="004B7B1E">
          <w:rPr>
            <w:rStyle w:val="Hyperlink"/>
            <w:sz w:val="24"/>
            <w:szCs w:val="24"/>
          </w:rPr>
          <w:t>Get your Stripe API Key</w:t>
        </w:r>
      </w:hyperlink>
      <w:r w:rsidR="00D71C17">
        <w:rPr>
          <w:sz w:val="24"/>
          <w:szCs w:val="24"/>
        </w:rPr>
        <w:t>)</w:t>
      </w:r>
      <w:r w:rsidR="00375055">
        <w:rPr>
          <w:sz w:val="24"/>
          <w:szCs w:val="24"/>
        </w:rPr>
        <w:t>.</w:t>
      </w:r>
    </w:p>
    <w:p w14:paraId="5309FD0D" w14:textId="5135E67C" w:rsidR="00D96E0B" w:rsidRDefault="009C306B" w:rsidP="009C306B">
      <w:pPr>
        <w:pStyle w:val="Heading1"/>
      </w:pPr>
      <w:r w:rsidRPr="009C306B">
        <w:t>Assumptions</w:t>
      </w:r>
    </w:p>
    <w:p w14:paraId="67D393CC" w14:textId="054A0D9E" w:rsidR="009C306B" w:rsidRPr="009C306B" w:rsidRDefault="009C306B" w:rsidP="009C306B">
      <w:pPr>
        <w:pStyle w:val="ListParagraph"/>
        <w:numPr>
          <w:ilvl w:val="0"/>
          <w:numId w:val="1"/>
        </w:numPr>
      </w:pPr>
      <w:r>
        <w:t xml:space="preserve">Reader is new to Postman. </w:t>
      </w:r>
    </w:p>
    <w:p w14:paraId="32AA3442" w14:textId="51C1ACF6" w:rsidR="00D96E0B" w:rsidRPr="00F24DF8" w:rsidRDefault="00D96E0B" w:rsidP="00F24DF8">
      <w:pPr>
        <w:pStyle w:val="Heading1"/>
      </w:pPr>
      <w:r w:rsidRPr="00F24DF8">
        <w:t>Steps</w:t>
      </w:r>
    </w:p>
    <w:p w14:paraId="5021CA16" w14:textId="5F801DC9" w:rsidR="00F32AF8" w:rsidRDefault="006337D1" w:rsidP="00F24DF8">
      <w:pPr>
        <w:pStyle w:val="Heading2"/>
        <w:numPr>
          <w:ilvl w:val="0"/>
          <w:numId w:val="2"/>
        </w:numPr>
      </w:pPr>
      <w:r>
        <w:t xml:space="preserve">Download and Install Postman. </w:t>
      </w:r>
    </w:p>
    <w:p w14:paraId="7FF7CC61" w14:textId="642FFBE8" w:rsidR="002A5D76" w:rsidRDefault="00923906" w:rsidP="002A5D7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Open URL </w:t>
      </w:r>
      <w:hyperlink r:id="rId5" w:history="1">
        <w:r w:rsidR="0002509D">
          <w:rPr>
            <w:rStyle w:val="Hyperlink"/>
            <w:sz w:val="24"/>
            <w:szCs w:val="24"/>
          </w:rPr>
          <w:t xml:space="preserve">Postman Download </w:t>
        </w:r>
      </w:hyperlink>
      <w:r w:rsidR="00286CAF">
        <w:rPr>
          <w:sz w:val="28"/>
          <w:szCs w:val="28"/>
        </w:rPr>
        <w:t>.</w:t>
      </w:r>
    </w:p>
    <w:p w14:paraId="1D9213C7" w14:textId="4E3E150F" w:rsidR="00923906" w:rsidRPr="00286CAF" w:rsidRDefault="00711D39" w:rsidP="002A5D7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Under </w:t>
      </w:r>
      <w:r w:rsidR="00DC637C">
        <w:rPr>
          <w:sz w:val="24"/>
          <w:szCs w:val="24"/>
        </w:rPr>
        <w:t xml:space="preserve">the </w:t>
      </w:r>
      <w:r w:rsidRPr="00DC637C">
        <w:rPr>
          <w:b/>
          <w:bCs/>
          <w:sz w:val="24"/>
          <w:szCs w:val="24"/>
        </w:rPr>
        <w:t>Contents</w:t>
      </w:r>
      <w:r w:rsidR="00DC637C">
        <w:rPr>
          <w:sz w:val="24"/>
          <w:szCs w:val="24"/>
        </w:rPr>
        <w:t xml:space="preserve"> section</w:t>
      </w:r>
      <w:r>
        <w:rPr>
          <w:sz w:val="24"/>
          <w:szCs w:val="24"/>
        </w:rPr>
        <w:t>, c</w:t>
      </w:r>
      <w:r w:rsidR="00286CAF">
        <w:rPr>
          <w:sz w:val="24"/>
          <w:szCs w:val="24"/>
        </w:rPr>
        <w:t>lick the version of the application based on your machine.</w:t>
      </w:r>
    </w:p>
    <w:p w14:paraId="5E63B03D" w14:textId="00424B26" w:rsidR="00AD6A6A" w:rsidRDefault="00286CAF" w:rsidP="00AD6A6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Click </w:t>
      </w:r>
      <w:r w:rsidR="009432A4" w:rsidRPr="009432A4">
        <w:rPr>
          <w:b/>
          <w:bCs/>
          <w:sz w:val="24"/>
          <w:szCs w:val="24"/>
        </w:rPr>
        <w:t>Download</w:t>
      </w:r>
      <w:r w:rsidR="009432A4">
        <w:rPr>
          <w:sz w:val="24"/>
          <w:szCs w:val="24"/>
        </w:rPr>
        <w:t xml:space="preserve">. </w:t>
      </w:r>
    </w:p>
    <w:p w14:paraId="7D3E6498" w14:textId="362FF28D" w:rsidR="00C7345C" w:rsidRPr="00C7345C" w:rsidRDefault="00C7345C" w:rsidP="00AD6A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7345C">
        <w:rPr>
          <w:sz w:val="24"/>
          <w:szCs w:val="24"/>
        </w:rPr>
        <w:t>U</w:t>
      </w:r>
      <w:r>
        <w:rPr>
          <w:sz w:val="24"/>
          <w:szCs w:val="24"/>
        </w:rPr>
        <w:t xml:space="preserve">nder </w:t>
      </w:r>
      <w:r w:rsidRPr="00C7345C">
        <w:rPr>
          <w:b/>
          <w:bCs/>
          <w:sz w:val="24"/>
          <w:szCs w:val="24"/>
        </w:rPr>
        <w:t>The Postman app</w:t>
      </w:r>
      <w:r>
        <w:rPr>
          <w:sz w:val="24"/>
          <w:szCs w:val="24"/>
        </w:rPr>
        <w:t xml:space="preserve"> section, click </w:t>
      </w:r>
      <w:r w:rsidRPr="00C7345C">
        <w:rPr>
          <w:b/>
          <w:bCs/>
          <w:sz w:val="24"/>
          <w:szCs w:val="24"/>
        </w:rPr>
        <w:t>Windows 64-bit</w:t>
      </w:r>
      <w:r>
        <w:rPr>
          <w:sz w:val="24"/>
          <w:szCs w:val="24"/>
        </w:rPr>
        <w:t>.</w:t>
      </w:r>
    </w:p>
    <w:p w14:paraId="44D45F7A" w14:textId="5AE211B7" w:rsidR="00AD6A6A" w:rsidRDefault="0056188B" w:rsidP="00AD6A6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56188B">
        <w:rPr>
          <w:b/>
          <w:bCs/>
          <w:sz w:val="24"/>
          <w:szCs w:val="24"/>
        </w:rPr>
        <w:t>Run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downloaded .exe file. </w:t>
      </w:r>
    </w:p>
    <w:p w14:paraId="0F230C8E" w14:textId="77777777" w:rsidR="00136F18" w:rsidRPr="00136F18" w:rsidRDefault="002E33CC" w:rsidP="002E33C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 window flashes for the installation.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It closes on its own after the installation is complete. </w:t>
      </w:r>
    </w:p>
    <w:p w14:paraId="23B97AB1" w14:textId="399F3E3A" w:rsidR="00923906" w:rsidRPr="00E30644" w:rsidRDefault="00D64B73" w:rsidP="0092390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30644">
        <w:rPr>
          <w:sz w:val="24"/>
          <w:szCs w:val="24"/>
        </w:rPr>
        <w:t>The Postman window open</w:t>
      </w:r>
      <w:r w:rsidR="00136F18" w:rsidRPr="00E30644">
        <w:rPr>
          <w:sz w:val="24"/>
          <w:szCs w:val="24"/>
        </w:rPr>
        <w:t>s</w:t>
      </w:r>
      <w:r w:rsidRPr="00E30644">
        <w:rPr>
          <w:sz w:val="24"/>
          <w:szCs w:val="24"/>
        </w:rPr>
        <w:t xml:space="preserve"> on your machine. </w:t>
      </w:r>
    </w:p>
    <w:p w14:paraId="7ECAB2E2" w14:textId="2166670C" w:rsidR="00923906" w:rsidRPr="00F24DF8" w:rsidRDefault="00486F04" w:rsidP="00F24DF8">
      <w:pPr>
        <w:pStyle w:val="Heading2"/>
        <w:numPr>
          <w:ilvl w:val="0"/>
          <w:numId w:val="2"/>
        </w:numPr>
      </w:pPr>
      <w:r w:rsidRPr="00F24DF8">
        <w:t xml:space="preserve">Sign Up and Login to Postman. </w:t>
      </w:r>
    </w:p>
    <w:p w14:paraId="20512904" w14:textId="1B5CFA6D" w:rsidR="00486F04" w:rsidRDefault="00273DAA" w:rsidP="00F4133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the Postman desktop application, </w:t>
      </w:r>
      <w:r w:rsidR="00F4133B">
        <w:rPr>
          <w:sz w:val="24"/>
          <w:szCs w:val="24"/>
        </w:rPr>
        <w:t xml:space="preserve">Click </w:t>
      </w:r>
      <w:r w:rsidR="00F4133B" w:rsidRPr="00D94631">
        <w:rPr>
          <w:b/>
          <w:bCs/>
          <w:sz w:val="24"/>
          <w:szCs w:val="24"/>
        </w:rPr>
        <w:t>Create Account</w:t>
      </w:r>
      <w:r w:rsidR="00D94631">
        <w:rPr>
          <w:sz w:val="24"/>
          <w:szCs w:val="24"/>
        </w:rPr>
        <w:t>.</w:t>
      </w:r>
    </w:p>
    <w:p w14:paraId="10B4DCCE" w14:textId="74FDEAA7" w:rsidR="003270FE" w:rsidRPr="00D94631" w:rsidRDefault="003270FE" w:rsidP="003270F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will take you to the web application of Postman. </w:t>
      </w:r>
    </w:p>
    <w:p w14:paraId="3AF7CCBF" w14:textId="0EBFF46E" w:rsidR="00D94631" w:rsidRDefault="00F67B9C" w:rsidP="003270F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Fill out the form for Create Account </w:t>
      </w:r>
      <w:r w:rsidR="00032A99">
        <w:rPr>
          <w:sz w:val="24"/>
          <w:szCs w:val="24"/>
        </w:rPr>
        <w:t xml:space="preserve">and click </w:t>
      </w:r>
      <w:r w:rsidR="00032A99" w:rsidRPr="00032A99">
        <w:rPr>
          <w:b/>
          <w:bCs/>
          <w:sz w:val="24"/>
          <w:szCs w:val="24"/>
        </w:rPr>
        <w:t>Create Free Account</w:t>
      </w:r>
      <w:r w:rsidR="00032A99">
        <w:rPr>
          <w:sz w:val="24"/>
          <w:szCs w:val="24"/>
        </w:rPr>
        <w:t xml:space="preserve"> (</w:t>
      </w:r>
      <w:r w:rsidR="00F24DFC">
        <w:rPr>
          <w:sz w:val="24"/>
          <w:szCs w:val="24"/>
        </w:rPr>
        <w:t>I</w:t>
      </w:r>
      <w:r>
        <w:rPr>
          <w:sz w:val="24"/>
          <w:szCs w:val="24"/>
        </w:rPr>
        <w:t xml:space="preserve">f you already have an account, click </w:t>
      </w:r>
      <w:r w:rsidRPr="0020790F">
        <w:rPr>
          <w:b/>
          <w:bCs/>
          <w:sz w:val="24"/>
          <w:szCs w:val="24"/>
        </w:rPr>
        <w:t>Sign In</w:t>
      </w:r>
      <w:r w:rsidR="00F30809">
        <w:rPr>
          <w:sz w:val="24"/>
          <w:szCs w:val="24"/>
        </w:rPr>
        <w:t xml:space="preserve"> - Enter details and click </w:t>
      </w:r>
      <w:r w:rsidR="00F30809" w:rsidRPr="00032A99">
        <w:rPr>
          <w:b/>
          <w:bCs/>
          <w:sz w:val="24"/>
          <w:szCs w:val="24"/>
        </w:rPr>
        <w:t>Sign In</w:t>
      </w:r>
      <w:r w:rsidRPr="00F30809">
        <w:rPr>
          <w:sz w:val="24"/>
          <w:szCs w:val="24"/>
        </w:rPr>
        <w:t>)</w:t>
      </w:r>
      <w:r w:rsidRPr="00F30809">
        <w:rPr>
          <w:b/>
          <w:bCs/>
          <w:sz w:val="24"/>
          <w:szCs w:val="24"/>
        </w:rPr>
        <w:t>.</w:t>
      </w:r>
    </w:p>
    <w:p w14:paraId="0D153081" w14:textId="3A70ABF1" w:rsidR="00F30809" w:rsidRPr="00FE43DB" w:rsidRDefault="00FE43DB" w:rsidP="00FE43D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browser pop-up appears asking to confirm if the Postman app can be opened. </w:t>
      </w:r>
    </w:p>
    <w:p w14:paraId="531747ED" w14:textId="3B498660" w:rsidR="005C7836" w:rsidRDefault="00FE43DB" w:rsidP="00F3080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FE43DB">
        <w:rPr>
          <w:b/>
          <w:bCs/>
          <w:sz w:val="24"/>
          <w:szCs w:val="24"/>
        </w:rPr>
        <w:t>Open</w:t>
      </w:r>
      <w:r>
        <w:rPr>
          <w:sz w:val="24"/>
          <w:szCs w:val="24"/>
        </w:rPr>
        <w:t xml:space="preserve">. </w:t>
      </w:r>
    </w:p>
    <w:p w14:paraId="4C586EC4" w14:textId="249D5B2E" w:rsidR="00FE43DB" w:rsidRDefault="00FE43DB" w:rsidP="00FE43D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are now</w:t>
      </w:r>
      <w:r w:rsidR="00C74E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signed in from </w:t>
      </w:r>
      <w:r w:rsidR="00AA688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Postman desktop </w:t>
      </w:r>
      <w:r w:rsidR="006660EE">
        <w:rPr>
          <w:sz w:val="24"/>
          <w:szCs w:val="24"/>
        </w:rPr>
        <w:t xml:space="preserve">and web </w:t>
      </w:r>
      <w:r>
        <w:rPr>
          <w:sz w:val="24"/>
          <w:szCs w:val="24"/>
        </w:rPr>
        <w:t xml:space="preserve">app. </w:t>
      </w:r>
    </w:p>
    <w:p w14:paraId="710BF8C0" w14:textId="530542E4" w:rsidR="00FB20F9" w:rsidRDefault="00FB20F9" w:rsidP="00FE43D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window appears asking </w:t>
      </w:r>
      <w:r w:rsidR="00511B7D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to select a Workspace to move your local data. </w:t>
      </w:r>
    </w:p>
    <w:p w14:paraId="48EE89B5" w14:textId="375FC411" w:rsidR="00923906" w:rsidRPr="00511B7D" w:rsidRDefault="00FB20F9" w:rsidP="0092390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11B7D">
        <w:rPr>
          <w:sz w:val="24"/>
          <w:szCs w:val="24"/>
        </w:rPr>
        <w:lastRenderedPageBreak/>
        <w:t xml:space="preserve">Click </w:t>
      </w:r>
      <w:r w:rsidRPr="00511B7D">
        <w:rPr>
          <w:b/>
          <w:bCs/>
          <w:sz w:val="24"/>
          <w:szCs w:val="24"/>
        </w:rPr>
        <w:t xml:space="preserve">Skip. </w:t>
      </w:r>
    </w:p>
    <w:p w14:paraId="63EA7899" w14:textId="177E4D41" w:rsidR="00720F48" w:rsidRPr="00F24DF8" w:rsidRDefault="006337D1" w:rsidP="00F24DF8">
      <w:pPr>
        <w:pStyle w:val="Heading2"/>
        <w:numPr>
          <w:ilvl w:val="0"/>
          <w:numId w:val="2"/>
        </w:numPr>
      </w:pPr>
      <w:r w:rsidRPr="00F24DF8">
        <w:t>Set up local API workspace on Postman</w:t>
      </w:r>
      <w:r w:rsidR="00052B86" w:rsidRPr="00F24DF8">
        <w:t xml:space="preserve"> for Stripe</w:t>
      </w:r>
      <w:r w:rsidRPr="00F24DF8">
        <w:t xml:space="preserve">. </w:t>
      </w:r>
    </w:p>
    <w:p w14:paraId="7F63F9AD" w14:textId="77777777" w:rsidR="00052B86" w:rsidRDefault="00052B86" w:rsidP="00720F48">
      <w:pPr>
        <w:pStyle w:val="ListParagraph"/>
        <w:rPr>
          <w:sz w:val="24"/>
          <w:szCs w:val="24"/>
        </w:rPr>
      </w:pPr>
    </w:p>
    <w:p w14:paraId="1BE2510C" w14:textId="378B7CC9" w:rsidR="00264119" w:rsidRDefault="00702161" w:rsidP="0026411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161">
        <w:rPr>
          <w:sz w:val="24"/>
          <w:szCs w:val="24"/>
        </w:rPr>
        <w:t xml:space="preserve">In </w:t>
      </w:r>
      <w:r w:rsidR="001D2CB6">
        <w:rPr>
          <w:sz w:val="24"/>
          <w:szCs w:val="24"/>
        </w:rPr>
        <w:t xml:space="preserve">the </w:t>
      </w:r>
      <w:r w:rsidR="009F4B58" w:rsidRPr="009F4B58">
        <w:rPr>
          <w:b/>
          <w:bCs/>
          <w:sz w:val="24"/>
          <w:szCs w:val="24"/>
        </w:rPr>
        <w:t>Search Bar</w:t>
      </w:r>
      <w:r w:rsidRPr="00702161">
        <w:rPr>
          <w:sz w:val="24"/>
          <w:szCs w:val="24"/>
        </w:rPr>
        <w:t xml:space="preserve">, type </w:t>
      </w:r>
      <w:r w:rsidR="003049C6" w:rsidRPr="003049C6">
        <w:rPr>
          <w:b/>
          <w:bCs/>
          <w:sz w:val="24"/>
          <w:szCs w:val="24"/>
        </w:rPr>
        <w:t>StripeDev</w:t>
      </w:r>
      <w:r w:rsidR="0032285C">
        <w:rPr>
          <w:sz w:val="24"/>
          <w:szCs w:val="24"/>
        </w:rPr>
        <w:t>.</w:t>
      </w:r>
    </w:p>
    <w:p w14:paraId="6E281A9D" w14:textId="51DCE129" w:rsidR="0032285C" w:rsidRDefault="0036558D" w:rsidP="002641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the search results, click on </w:t>
      </w:r>
      <w:r w:rsidRPr="0036558D">
        <w:rPr>
          <w:b/>
          <w:bCs/>
          <w:sz w:val="24"/>
          <w:szCs w:val="24"/>
        </w:rPr>
        <w:t>StripeDev</w:t>
      </w:r>
      <w:r>
        <w:rPr>
          <w:sz w:val="24"/>
          <w:szCs w:val="24"/>
        </w:rPr>
        <w:t xml:space="preserve"> with the tag </w:t>
      </w:r>
      <w:r w:rsidRPr="0036558D">
        <w:rPr>
          <w:b/>
          <w:bCs/>
          <w:sz w:val="24"/>
          <w:szCs w:val="24"/>
        </w:rPr>
        <w:t>Team Profile</w:t>
      </w:r>
      <w:r>
        <w:rPr>
          <w:sz w:val="24"/>
          <w:szCs w:val="24"/>
        </w:rPr>
        <w:t xml:space="preserve">. </w:t>
      </w:r>
    </w:p>
    <w:p w14:paraId="75B74E8C" w14:textId="70972794" w:rsidR="008A122E" w:rsidRDefault="00155F47" w:rsidP="002641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155F47">
        <w:rPr>
          <w:b/>
          <w:bCs/>
          <w:sz w:val="24"/>
          <w:szCs w:val="24"/>
        </w:rPr>
        <w:t>Stripe Developers.</w:t>
      </w:r>
      <w:r>
        <w:rPr>
          <w:sz w:val="24"/>
          <w:szCs w:val="24"/>
        </w:rPr>
        <w:t xml:space="preserve"> </w:t>
      </w:r>
    </w:p>
    <w:p w14:paraId="2DD423B4" w14:textId="07A6CEC3" w:rsidR="006C481A" w:rsidRDefault="006C481A" w:rsidP="006C48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takes you to Stripe Workspace. </w:t>
      </w:r>
    </w:p>
    <w:p w14:paraId="461D3F7B" w14:textId="4F857869" w:rsidR="00155F47" w:rsidRDefault="00F26644" w:rsidP="002641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section </w:t>
      </w:r>
      <w:r>
        <w:rPr>
          <w:b/>
          <w:bCs/>
          <w:sz w:val="24"/>
          <w:szCs w:val="24"/>
        </w:rPr>
        <w:t xml:space="preserve">Stripe Developers, </w:t>
      </w: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 xml:space="preserve">Stripe API. </w:t>
      </w:r>
    </w:p>
    <w:p w14:paraId="2A5750FB" w14:textId="6FADEADA" w:rsidR="001252D5" w:rsidRPr="001252D5" w:rsidRDefault="001252D5" w:rsidP="001252D5">
      <w:pPr>
        <w:pStyle w:val="ListParagraph"/>
        <w:ind w:left="1494"/>
      </w:pPr>
      <w:r w:rsidRPr="001252D5">
        <w:rPr>
          <w:b/>
          <w:bCs/>
          <w:sz w:val="24"/>
          <w:szCs w:val="24"/>
        </w:rPr>
        <w:t>Note:</w:t>
      </w:r>
      <w:r>
        <w:rPr>
          <w:b/>
          <w:bCs/>
        </w:rPr>
        <w:t xml:space="preserve"> </w:t>
      </w:r>
      <w:r>
        <w:t xml:space="preserve">This workspace is locked for you to make any changes. Hence, it </w:t>
      </w:r>
      <w:r w:rsidR="00E713C1">
        <w:t>must</w:t>
      </w:r>
      <w:r>
        <w:t xml:space="preserve"> be forked to your local workspace. </w:t>
      </w:r>
    </w:p>
    <w:p w14:paraId="30594F82" w14:textId="1257586B" w:rsidR="00F26644" w:rsidRPr="00014463" w:rsidRDefault="00014463" w:rsidP="002641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Fork.</w:t>
      </w:r>
    </w:p>
    <w:p w14:paraId="4171DDDA" w14:textId="78D1D94C" w:rsidR="00014463" w:rsidRDefault="00CA4338" w:rsidP="00CA433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03505">
        <w:rPr>
          <w:sz w:val="24"/>
          <w:szCs w:val="24"/>
        </w:rPr>
        <w:t xml:space="preserve">the </w:t>
      </w:r>
      <w:r w:rsidRPr="00CA4338">
        <w:rPr>
          <w:b/>
          <w:bCs/>
          <w:sz w:val="24"/>
          <w:szCs w:val="24"/>
        </w:rPr>
        <w:t>Fork label</w:t>
      </w:r>
      <w:r>
        <w:rPr>
          <w:sz w:val="24"/>
          <w:szCs w:val="24"/>
        </w:rPr>
        <w:t xml:space="preserve">, type a suitable </w:t>
      </w:r>
      <w:r>
        <w:rPr>
          <w:i/>
          <w:iCs/>
          <w:sz w:val="24"/>
          <w:szCs w:val="24"/>
        </w:rPr>
        <w:t>F</w:t>
      </w:r>
      <w:r w:rsidRPr="00CA4338">
        <w:rPr>
          <w:i/>
          <w:iCs/>
          <w:sz w:val="24"/>
          <w:szCs w:val="24"/>
        </w:rPr>
        <w:t xml:space="preserve">ork </w:t>
      </w:r>
      <w:r>
        <w:rPr>
          <w:i/>
          <w:iCs/>
          <w:sz w:val="24"/>
          <w:szCs w:val="24"/>
        </w:rPr>
        <w:t>N</w:t>
      </w:r>
      <w:r w:rsidRPr="00CA4338">
        <w:rPr>
          <w:i/>
          <w:iCs/>
          <w:sz w:val="24"/>
          <w:szCs w:val="24"/>
        </w:rPr>
        <w:t>ame</w:t>
      </w:r>
      <w:r>
        <w:rPr>
          <w:sz w:val="24"/>
          <w:szCs w:val="24"/>
        </w:rPr>
        <w:t xml:space="preserve">. </w:t>
      </w:r>
    </w:p>
    <w:p w14:paraId="2364F44D" w14:textId="57F0D32F" w:rsidR="004C02D6" w:rsidRDefault="004C02D6" w:rsidP="00CA433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 xml:space="preserve">Fork Collection. </w:t>
      </w:r>
    </w:p>
    <w:p w14:paraId="5F3B0EA5" w14:textId="77ADA80E" w:rsidR="00DF680D" w:rsidRDefault="00DF680D" w:rsidP="00DF680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window appears asking to make your profile public.</w:t>
      </w:r>
    </w:p>
    <w:p w14:paraId="4CCCD4F9" w14:textId="556BE314" w:rsidR="00C42830" w:rsidRPr="00C42830" w:rsidRDefault="00C42830" w:rsidP="00C4283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 xml:space="preserve">Make Profile Public. </w:t>
      </w:r>
    </w:p>
    <w:p w14:paraId="5FB99A04" w14:textId="53665118" w:rsidR="00C42830" w:rsidRDefault="00C42830" w:rsidP="00C4283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Fork</w:t>
      </w:r>
      <w:r w:rsidR="00B62E75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r w:rsidR="00B02487">
        <w:rPr>
          <w:sz w:val="24"/>
          <w:szCs w:val="24"/>
        </w:rPr>
        <w:t>c</w:t>
      </w:r>
      <w:r>
        <w:rPr>
          <w:sz w:val="24"/>
          <w:szCs w:val="24"/>
        </w:rPr>
        <w:t xml:space="preserve">reated. </w:t>
      </w:r>
    </w:p>
    <w:p w14:paraId="0BAE3000" w14:textId="77777777" w:rsidR="001758D5" w:rsidRPr="00702161" w:rsidRDefault="001758D5" w:rsidP="001758D5">
      <w:pPr>
        <w:pStyle w:val="ListParagraph"/>
        <w:ind w:left="2214"/>
        <w:rPr>
          <w:sz w:val="24"/>
          <w:szCs w:val="24"/>
        </w:rPr>
      </w:pPr>
    </w:p>
    <w:p w14:paraId="25201197" w14:textId="0A70A1A1" w:rsidR="006337D1" w:rsidRPr="00F24DF8" w:rsidRDefault="006337D1" w:rsidP="00F24DF8">
      <w:pPr>
        <w:pStyle w:val="Heading2"/>
        <w:numPr>
          <w:ilvl w:val="0"/>
          <w:numId w:val="2"/>
        </w:numPr>
      </w:pPr>
      <w:r w:rsidRPr="00F24DF8">
        <w:t xml:space="preserve">Set up Postman </w:t>
      </w:r>
      <w:r w:rsidR="003C5001">
        <w:t>E</w:t>
      </w:r>
      <w:r w:rsidRPr="00F24DF8">
        <w:t xml:space="preserve">nvironment. </w:t>
      </w:r>
    </w:p>
    <w:p w14:paraId="61DC0A25" w14:textId="67F7ED13" w:rsidR="00AA6E26" w:rsidRPr="009C47C3" w:rsidRDefault="00945484" w:rsidP="009454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C47C3">
        <w:rPr>
          <w:sz w:val="24"/>
          <w:szCs w:val="24"/>
        </w:rPr>
        <w:t>Create a new Environment</w:t>
      </w:r>
      <w:r w:rsidR="00104C27">
        <w:rPr>
          <w:sz w:val="24"/>
          <w:szCs w:val="24"/>
        </w:rPr>
        <w:t xml:space="preserve"> using</w:t>
      </w:r>
      <w:r w:rsidRPr="009C47C3">
        <w:rPr>
          <w:sz w:val="24"/>
          <w:szCs w:val="24"/>
        </w:rPr>
        <w:t xml:space="preserve"> </w:t>
      </w:r>
      <w:hyperlink w:anchor="_Create_a_New" w:history="1">
        <w:r w:rsidRPr="009C47C3">
          <w:rPr>
            <w:rStyle w:val="Hyperlink"/>
            <w:sz w:val="24"/>
            <w:szCs w:val="24"/>
          </w:rPr>
          <w:t>Create New Environment in Postman</w:t>
        </w:r>
      </w:hyperlink>
      <w:r w:rsidR="009C47C3">
        <w:rPr>
          <w:sz w:val="24"/>
          <w:szCs w:val="24"/>
        </w:rPr>
        <w:t>.</w:t>
      </w:r>
    </w:p>
    <w:p w14:paraId="24FA3CA6" w14:textId="2085702D" w:rsidR="00945484" w:rsidRDefault="00104C27" w:rsidP="009454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up Stripe key using </w:t>
      </w:r>
      <w:hyperlink w:anchor="_Set_up_Stripe" w:history="1">
        <w:r w:rsidR="00D621B1" w:rsidRPr="00D621B1">
          <w:rPr>
            <w:rStyle w:val="Hyperlink"/>
            <w:sz w:val="24"/>
            <w:szCs w:val="24"/>
          </w:rPr>
          <w:t>Set up Stripe Key in Postman</w:t>
        </w:r>
      </w:hyperlink>
      <w:r w:rsidR="00D621B1">
        <w:rPr>
          <w:sz w:val="24"/>
          <w:szCs w:val="24"/>
        </w:rPr>
        <w:t xml:space="preserve">. </w:t>
      </w:r>
    </w:p>
    <w:p w14:paraId="3E6418B7" w14:textId="4B30AE23" w:rsidR="00D96E0B" w:rsidRPr="00C24127" w:rsidRDefault="00867FCC" w:rsidP="005B390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24127">
        <w:rPr>
          <w:sz w:val="24"/>
          <w:szCs w:val="24"/>
        </w:rPr>
        <w:t xml:space="preserve">Set up Authorization using </w:t>
      </w:r>
      <w:hyperlink w:anchor="_Set_up_Authorization" w:history="1">
        <w:r w:rsidRPr="00C24127">
          <w:rPr>
            <w:rStyle w:val="Hyperlink"/>
            <w:sz w:val="24"/>
            <w:szCs w:val="24"/>
          </w:rPr>
          <w:t>Set up Authorization in Postman</w:t>
        </w:r>
      </w:hyperlink>
      <w:r w:rsidRPr="00C24127">
        <w:rPr>
          <w:sz w:val="24"/>
          <w:szCs w:val="24"/>
        </w:rPr>
        <w:t xml:space="preserve">. </w:t>
      </w:r>
    </w:p>
    <w:p w14:paraId="6EA803F1" w14:textId="77777777" w:rsidR="002C7E36" w:rsidRDefault="002C7E36" w:rsidP="005B3907">
      <w:pPr>
        <w:rPr>
          <w:sz w:val="24"/>
          <w:szCs w:val="24"/>
        </w:rPr>
      </w:pPr>
    </w:p>
    <w:p w14:paraId="6F1D45AF" w14:textId="64ADC464" w:rsidR="002C7E36" w:rsidRDefault="005260BA" w:rsidP="00F24DF8">
      <w:pPr>
        <w:pStyle w:val="Heading1"/>
      </w:pPr>
      <w:bookmarkStart w:id="0" w:name="_Create_a_New"/>
      <w:bookmarkEnd w:id="0"/>
      <w:r w:rsidRPr="00FA4E7D">
        <w:t xml:space="preserve">Create a New Environment in Postman. </w:t>
      </w:r>
    </w:p>
    <w:p w14:paraId="45400018" w14:textId="77777777" w:rsidR="00967CC1" w:rsidRDefault="00967CC1" w:rsidP="00967CC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b/>
          <w:bCs/>
          <w:sz w:val="24"/>
          <w:szCs w:val="24"/>
        </w:rPr>
        <w:t xml:space="preserve">My Workspace </w:t>
      </w:r>
      <w:r>
        <w:rPr>
          <w:sz w:val="24"/>
          <w:szCs w:val="24"/>
        </w:rPr>
        <w:t xml:space="preserve">section, Click on </w:t>
      </w:r>
      <w:r>
        <w:rPr>
          <w:b/>
          <w:bCs/>
          <w:sz w:val="24"/>
          <w:szCs w:val="24"/>
        </w:rPr>
        <w:t xml:space="preserve">Environments. </w:t>
      </w:r>
    </w:p>
    <w:p w14:paraId="05956E05" w14:textId="49A94E95" w:rsidR="00967CC1" w:rsidRDefault="00967CC1" w:rsidP="00967CC1">
      <w:pPr>
        <w:pStyle w:val="ListParagraph"/>
        <w:numPr>
          <w:ilvl w:val="1"/>
          <w:numId w:val="7"/>
        </w:numPr>
      </w:pPr>
      <w:r w:rsidRPr="00967CC1">
        <w:rPr>
          <w:sz w:val="24"/>
          <w:szCs w:val="24"/>
        </w:rPr>
        <w:t>Click the</w:t>
      </w:r>
      <w:r w:rsidRPr="00967CC1">
        <w:rPr>
          <w:b/>
          <w:bCs/>
          <w:sz w:val="24"/>
          <w:szCs w:val="24"/>
        </w:rPr>
        <w:t xml:space="preserve"> </w:t>
      </w:r>
      <w:r w:rsidRPr="00967CC1">
        <w:rPr>
          <w:b/>
          <w:bCs/>
          <w:sz w:val="32"/>
          <w:szCs w:val="32"/>
        </w:rPr>
        <w:t>+</w:t>
      </w:r>
      <w:r w:rsidRPr="00967CC1">
        <w:rPr>
          <w:sz w:val="24"/>
          <w:szCs w:val="24"/>
        </w:rPr>
        <w:t xml:space="preserve"> icon (Create New Environment).</w:t>
      </w:r>
    </w:p>
    <w:p w14:paraId="3C184A4D" w14:textId="01D024AD" w:rsidR="00C96EC4" w:rsidRPr="00967CC1" w:rsidRDefault="00C96EC4" w:rsidP="00C96EC4">
      <w:pPr>
        <w:pStyle w:val="ListParagraph"/>
        <w:ind w:left="1636"/>
      </w:pPr>
      <w:r w:rsidRPr="00C96EC4">
        <w:rPr>
          <w:b/>
          <w:bCs/>
        </w:rPr>
        <w:t>Optional</w:t>
      </w:r>
      <w:r>
        <w:t>: Rename the Environment as suitable</w:t>
      </w:r>
      <w:r w:rsidR="003A419E">
        <w:t xml:space="preserve"> using the</w:t>
      </w:r>
      <w:r w:rsidR="008B6494">
        <w:t xml:space="preserve"> Pencil</w:t>
      </w:r>
      <w:r w:rsidR="003A419E">
        <w:t xml:space="preserve"> icon</w:t>
      </w:r>
      <w:r w:rsidR="006D01BD">
        <w:t xml:space="preserve"> </w:t>
      </w:r>
      <w:r w:rsidR="0009720C">
        <w:rPr>
          <w:noProof/>
        </w:rPr>
        <w:drawing>
          <wp:inline distT="0" distB="0" distL="0" distR="0" wp14:anchorId="308CA20E" wp14:editId="035054EF">
            <wp:extent cx="131437" cy="173049"/>
            <wp:effectExtent l="0" t="1905" r="635" b="635"/>
            <wp:docPr id="1" name="Graphic 1" descr="Penc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encil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50169" cy="1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1BD">
        <w:t xml:space="preserve"> in the text box for Environment Name in place of </w:t>
      </w:r>
      <w:r w:rsidR="006D01BD" w:rsidRPr="006D01BD">
        <w:rPr>
          <w:b/>
          <w:bCs/>
        </w:rPr>
        <w:t>New Environment</w:t>
      </w:r>
      <w:r w:rsidR="006D01BD">
        <w:t>.</w:t>
      </w:r>
      <w:r>
        <w:t xml:space="preserve"> </w:t>
      </w:r>
    </w:p>
    <w:p w14:paraId="0D0792FA" w14:textId="7AEB5000" w:rsidR="00E05EE2" w:rsidRPr="00F24DF8" w:rsidRDefault="00E05EE2" w:rsidP="00967CC1">
      <w:pPr>
        <w:pStyle w:val="Heading1"/>
      </w:pPr>
      <w:bookmarkStart w:id="1" w:name="_Set_up_Stripe"/>
      <w:bookmarkEnd w:id="1"/>
      <w:r w:rsidRPr="00F24DF8">
        <w:t xml:space="preserve">Set up Stripe Key </w:t>
      </w:r>
    </w:p>
    <w:p w14:paraId="28AC5E92" w14:textId="2ED9D942" w:rsidR="005260BA" w:rsidRDefault="00C443AC" w:rsidP="0051334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15C7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text box </w:t>
      </w:r>
      <w:r>
        <w:rPr>
          <w:b/>
          <w:bCs/>
          <w:sz w:val="24"/>
          <w:szCs w:val="24"/>
        </w:rPr>
        <w:t>Add new Variable</w:t>
      </w:r>
      <w:r w:rsidR="000738E9">
        <w:rPr>
          <w:sz w:val="24"/>
          <w:szCs w:val="24"/>
        </w:rPr>
        <w:t xml:space="preserve">, Type </w:t>
      </w:r>
      <w:r w:rsidR="000738E9" w:rsidRPr="000738E9">
        <w:rPr>
          <w:b/>
          <w:bCs/>
          <w:sz w:val="24"/>
          <w:szCs w:val="24"/>
        </w:rPr>
        <w:t>Secret_Key</w:t>
      </w:r>
      <w:r w:rsidR="000738E9">
        <w:rPr>
          <w:sz w:val="24"/>
          <w:szCs w:val="24"/>
        </w:rPr>
        <w:t xml:space="preserve">. </w:t>
      </w:r>
    </w:p>
    <w:p w14:paraId="6B69893C" w14:textId="0BF70225" w:rsidR="00523BF4" w:rsidRDefault="00523BF4" w:rsidP="0051334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Under </w:t>
      </w:r>
      <w:r>
        <w:rPr>
          <w:b/>
          <w:bCs/>
          <w:sz w:val="24"/>
          <w:szCs w:val="24"/>
        </w:rPr>
        <w:t>Initial Value</w:t>
      </w:r>
      <w:r>
        <w:rPr>
          <w:sz w:val="24"/>
          <w:szCs w:val="24"/>
        </w:rPr>
        <w:t xml:space="preserve">, type the value of </w:t>
      </w:r>
      <w:r w:rsidRPr="00761618">
        <w:rPr>
          <w:i/>
          <w:iCs/>
          <w:sz w:val="24"/>
          <w:szCs w:val="24"/>
        </w:rPr>
        <w:t>Stripe Secret K</w:t>
      </w:r>
      <w:r w:rsidR="00761618">
        <w:rPr>
          <w:i/>
          <w:iCs/>
          <w:sz w:val="24"/>
          <w:szCs w:val="24"/>
        </w:rPr>
        <w:t xml:space="preserve">ey. </w:t>
      </w:r>
      <w:r w:rsidR="00761618">
        <w:rPr>
          <w:sz w:val="24"/>
          <w:szCs w:val="24"/>
        </w:rPr>
        <w:t xml:space="preserve">Refer </w:t>
      </w:r>
      <w:hyperlink w:anchor="_Get_your_Stripe" w:history="1">
        <w:r w:rsidR="00761618" w:rsidRPr="00761618">
          <w:rPr>
            <w:rStyle w:val="Hyperlink"/>
            <w:sz w:val="24"/>
            <w:szCs w:val="24"/>
          </w:rPr>
          <w:t>Get your Stripe Key</w:t>
        </w:r>
      </w:hyperlink>
      <w:r w:rsidR="00761618">
        <w:rPr>
          <w:sz w:val="24"/>
          <w:szCs w:val="24"/>
        </w:rPr>
        <w:t xml:space="preserve"> for the value. </w:t>
      </w:r>
    </w:p>
    <w:p w14:paraId="2E28D763" w14:textId="3E8AF81F" w:rsidR="007203DC" w:rsidRDefault="00694804" w:rsidP="0051334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94804">
        <w:rPr>
          <w:b/>
          <w:bCs/>
          <w:sz w:val="24"/>
          <w:szCs w:val="24"/>
        </w:rPr>
        <w:t>Save</w:t>
      </w:r>
      <w:r>
        <w:rPr>
          <w:b/>
          <w:bCs/>
          <w:sz w:val="24"/>
          <w:szCs w:val="24"/>
        </w:rPr>
        <w:t>.</w:t>
      </w:r>
    </w:p>
    <w:p w14:paraId="141F743E" w14:textId="52600E21" w:rsidR="003377AE" w:rsidRDefault="003377AE" w:rsidP="003377AE">
      <w:pPr>
        <w:pStyle w:val="Heading1"/>
      </w:pPr>
      <w:r w:rsidRPr="003377AE">
        <w:t>Set Environment</w:t>
      </w:r>
      <w:r>
        <w:t xml:space="preserve"> for the Workspace</w:t>
      </w:r>
    </w:p>
    <w:p w14:paraId="35970FAA" w14:textId="77777777" w:rsidR="000E35CA" w:rsidRDefault="000E35CA" w:rsidP="000E35C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CC42A1">
        <w:rPr>
          <w:b/>
          <w:bCs/>
          <w:sz w:val="24"/>
          <w:szCs w:val="24"/>
        </w:rPr>
        <w:t>Collection</w:t>
      </w:r>
      <w:r>
        <w:rPr>
          <w:sz w:val="24"/>
          <w:szCs w:val="24"/>
        </w:rPr>
        <w:t xml:space="preserve"> section, expand </w:t>
      </w:r>
      <w:r w:rsidRPr="000E35CA">
        <w:rPr>
          <w:b/>
          <w:bCs/>
          <w:sz w:val="24"/>
          <w:szCs w:val="24"/>
        </w:rPr>
        <w:t>Stripe API</w:t>
      </w:r>
      <w:r w:rsidRPr="00CC42A1">
        <w:rPr>
          <w:sz w:val="24"/>
          <w:szCs w:val="24"/>
        </w:rPr>
        <w:t>.</w:t>
      </w:r>
    </w:p>
    <w:p w14:paraId="236D5D0A" w14:textId="77777777" w:rsidR="000E35CA" w:rsidRPr="000E35CA" w:rsidRDefault="000E35CA" w:rsidP="000E35CA"/>
    <w:p w14:paraId="795C9955" w14:textId="53B61A38" w:rsidR="00513346" w:rsidRPr="00513346" w:rsidRDefault="004873FD" w:rsidP="000E35CA">
      <w:pPr>
        <w:pStyle w:val="ListParagraph"/>
        <w:numPr>
          <w:ilvl w:val="0"/>
          <w:numId w:val="13"/>
        </w:numPr>
      </w:pPr>
      <w:r w:rsidRPr="000E35CA">
        <w:rPr>
          <w:sz w:val="24"/>
          <w:szCs w:val="24"/>
        </w:rPr>
        <w:lastRenderedPageBreak/>
        <w:t>In the top right corner of the Postman app window, Select the environment created by you</w:t>
      </w:r>
      <w:r>
        <w:t xml:space="preserve">. </w:t>
      </w:r>
    </w:p>
    <w:p w14:paraId="018ABE44" w14:textId="49191E26" w:rsidR="008A1E95" w:rsidRPr="00C46664" w:rsidRDefault="008A1E95" w:rsidP="00C46664">
      <w:pPr>
        <w:pStyle w:val="Heading1"/>
      </w:pPr>
      <w:bookmarkStart w:id="2" w:name="_Set_up_Authorization"/>
      <w:bookmarkEnd w:id="2"/>
      <w:r w:rsidRPr="00F24DF8">
        <w:t>Set up Authorization</w:t>
      </w:r>
      <w:r w:rsidR="003169B2">
        <w:t xml:space="preserve"> in Postman</w:t>
      </w:r>
      <w:r w:rsidRPr="00F24DF8">
        <w:t xml:space="preserve">. </w:t>
      </w:r>
    </w:p>
    <w:p w14:paraId="1176756E" w14:textId="70F24D65" w:rsidR="00CC42A1" w:rsidRDefault="00CC42A1" w:rsidP="000E35C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CC42A1">
        <w:rPr>
          <w:b/>
          <w:bCs/>
          <w:sz w:val="24"/>
          <w:szCs w:val="24"/>
        </w:rPr>
        <w:t>Authorization</w:t>
      </w:r>
      <w:r>
        <w:rPr>
          <w:sz w:val="24"/>
          <w:szCs w:val="24"/>
        </w:rPr>
        <w:t xml:space="preserve"> section, for </w:t>
      </w:r>
      <w:r w:rsidRPr="00CC42A1"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 select </w:t>
      </w:r>
      <w:r w:rsidRPr="00CC42A1">
        <w:rPr>
          <w:b/>
          <w:bCs/>
          <w:sz w:val="24"/>
          <w:szCs w:val="24"/>
        </w:rPr>
        <w:t>Bearer Token</w:t>
      </w:r>
      <w:r>
        <w:rPr>
          <w:sz w:val="24"/>
          <w:szCs w:val="24"/>
        </w:rPr>
        <w:t xml:space="preserve">. </w:t>
      </w:r>
    </w:p>
    <w:p w14:paraId="2517F71D" w14:textId="1859BE97" w:rsidR="00CC42A1" w:rsidRDefault="00CC42A1" w:rsidP="000E35C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CC42A1">
        <w:rPr>
          <w:b/>
          <w:bCs/>
          <w:sz w:val="24"/>
          <w:szCs w:val="24"/>
        </w:rPr>
        <w:t>Token</w:t>
      </w:r>
      <w:r>
        <w:rPr>
          <w:sz w:val="24"/>
          <w:szCs w:val="24"/>
        </w:rPr>
        <w:t xml:space="preserve">, </w:t>
      </w:r>
      <w:r w:rsidR="007B4F8F">
        <w:rPr>
          <w:sz w:val="24"/>
          <w:szCs w:val="24"/>
        </w:rPr>
        <w:t xml:space="preserve">type </w:t>
      </w:r>
      <w:r w:rsidR="007B4F8F" w:rsidRPr="007B4F8F">
        <w:rPr>
          <w:b/>
          <w:bCs/>
          <w:sz w:val="24"/>
          <w:szCs w:val="24"/>
        </w:rPr>
        <w:t>{{Secret_Key}}.</w:t>
      </w:r>
    </w:p>
    <w:p w14:paraId="4962C154" w14:textId="2C8BDDC6" w:rsidR="00D7459F" w:rsidRPr="00CC42A1" w:rsidRDefault="00D7459F" w:rsidP="000E35C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 xml:space="preserve">Save. </w:t>
      </w:r>
    </w:p>
    <w:p w14:paraId="1617C184" w14:textId="77777777" w:rsidR="008A1E95" w:rsidRDefault="008A1E95" w:rsidP="008A1E95">
      <w:pPr>
        <w:pStyle w:val="ListParagraph"/>
        <w:ind w:left="927"/>
        <w:rPr>
          <w:sz w:val="24"/>
          <w:szCs w:val="24"/>
        </w:rPr>
      </w:pPr>
    </w:p>
    <w:p w14:paraId="35A7ADA8" w14:textId="2E168778" w:rsidR="00784320" w:rsidRPr="005B3D66" w:rsidRDefault="00784320" w:rsidP="005B3D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3D66">
        <w:rPr>
          <w:sz w:val="24"/>
          <w:szCs w:val="24"/>
        </w:rPr>
        <w:t xml:space="preserve">Your Postman application is now all set for Stripe API testing. </w:t>
      </w:r>
    </w:p>
    <w:p w14:paraId="325C8136" w14:textId="77777777" w:rsidR="00784320" w:rsidRDefault="00784320" w:rsidP="008A1E95">
      <w:pPr>
        <w:pStyle w:val="ListParagraph"/>
        <w:ind w:left="927"/>
        <w:rPr>
          <w:sz w:val="24"/>
          <w:szCs w:val="24"/>
        </w:rPr>
      </w:pPr>
    </w:p>
    <w:p w14:paraId="21C0174A" w14:textId="77777777" w:rsidR="00784320" w:rsidRDefault="00784320" w:rsidP="008A1E95">
      <w:pPr>
        <w:pStyle w:val="ListParagraph"/>
        <w:ind w:left="927"/>
        <w:rPr>
          <w:sz w:val="24"/>
          <w:szCs w:val="24"/>
        </w:rPr>
      </w:pPr>
    </w:p>
    <w:p w14:paraId="79AF70BB" w14:textId="39D83741" w:rsidR="00C24127" w:rsidRDefault="00C24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CC88CA" w14:textId="77777777" w:rsidR="00784320" w:rsidRDefault="00784320" w:rsidP="008A1E95">
      <w:pPr>
        <w:pStyle w:val="ListParagraph"/>
        <w:ind w:left="927"/>
        <w:rPr>
          <w:sz w:val="24"/>
          <w:szCs w:val="24"/>
        </w:rPr>
      </w:pPr>
    </w:p>
    <w:p w14:paraId="2E77A378" w14:textId="77777777" w:rsidR="00784320" w:rsidRDefault="00784320" w:rsidP="008A1E95">
      <w:pPr>
        <w:pStyle w:val="ListParagraph"/>
        <w:ind w:left="927"/>
        <w:rPr>
          <w:sz w:val="24"/>
          <w:szCs w:val="24"/>
        </w:rPr>
      </w:pPr>
    </w:p>
    <w:p w14:paraId="7252113B" w14:textId="77777777" w:rsidR="00784320" w:rsidRPr="00D75617" w:rsidRDefault="00784320" w:rsidP="008A1E95">
      <w:pPr>
        <w:pStyle w:val="ListParagraph"/>
        <w:ind w:left="927"/>
        <w:rPr>
          <w:sz w:val="24"/>
          <w:szCs w:val="24"/>
        </w:rPr>
      </w:pPr>
    </w:p>
    <w:p w14:paraId="4795516F" w14:textId="1C9117E2" w:rsidR="007203DC" w:rsidRPr="00FA4E7D" w:rsidRDefault="007203DC" w:rsidP="00F24DF8">
      <w:pPr>
        <w:pStyle w:val="Heading1"/>
      </w:pPr>
      <w:bookmarkStart w:id="3" w:name="_Get_your_Stripe"/>
      <w:bookmarkEnd w:id="3"/>
      <w:r w:rsidRPr="00FA4E7D">
        <w:t xml:space="preserve">Get your Stripe Secret Key. </w:t>
      </w:r>
    </w:p>
    <w:p w14:paraId="320D7F34" w14:textId="155C9C7B" w:rsidR="00FA4E7D" w:rsidRDefault="00FA4E7D" w:rsidP="00F24DF8">
      <w:pPr>
        <w:pStyle w:val="Heading2"/>
        <w:numPr>
          <w:ilvl w:val="0"/>
          <w:numId w:val="10"/>
        </w:numPr>
      </w:pPr>
      <w:r w:rsidRPr="00FA4E7D">
        <w:t>Create a Stripe account</w:t>
      </w:r>
      <w:r w:rsidR="00F24DF8">
        <w:t>.</w:t>
      </w:r>
    </w:p>
    <w:p w14:paraId="78AD03F8" w14:textId="7F9E4D6D" w:rsidR="00FA4E7D" w:rsidRPr="00FA4E7D" w:rsidRDefault="00FA4E7D" w:rsidP="00FA4E7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 xml:space="preserve">Go to  </w:t>
      </w:r>
      <w:hyperlink r:id="rId8" w:history="1">
        <w:r w:rsidRPr="00FA4E7D">
          <w:rPr>
            <w:rStyle w:val="Hyperlink"/>
            <w:sz w:val="24"/>
            <w:szCs w:val="24"/>
          </w:rPr>
          <w:t>Stripe Dashboard - Register User</w:t>
        </w:r>
      </w:hyperlink>
    </w:p>
    <w:p w14:paraId="1DED73ED" w14:textId="2456C9B6" w:rsidR="00FA4E7D" w:rsidRDefault="00AA22B6" w:rsidP="00FA4E7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 xml:space="preserve">Fill in the Create User form and Click on </w:t>
      </w:r>
      <w:r w:rsidRPr="00AA22B6">
        <w:rPr>
          <w:b/>
          <w:bCs/>
          <w:sz w:val="24"/>
          <w:szCs w:val="24"/>
        </w:rPr>
        <w:t>Create Account.</w:t>
      </w:r>
      <w:r>
        <w:rPr>
          <w:sz w:val="24"/>
          <w:szCs w:val="24"/>
        </w:rPr>
        <w:t xml:space="preserve"> </w:t>
      </w:r>
    </w:p>
    <w:p w14:paraId="7AABED6E" w14:textId="54F1A033" w:rsidR="00AA22B6" w:rsidRDefault="00AA22B6" w:rsidP="00AA22B6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 xml:space="preserve">Your Stripe User Account is created. </w:t>
      </w:r>
    </w:p>
    <w:p w14:paraId="07C3DA4B" w14:textId="33B6946E" w:rsidR="00A349F4" w:rsidRDefault="007210AA" w:rsidP="00F24DF8">
      <w:pPr>
        <w:pStyle w:val="Heading2"/>
        <w:numPr>
          <w:ilvl w:val="0"/>
          <w:numId w:val="10"/>
        </w:numPr>
      </w:pPr>
      <w:r>
        <w:t xml:space="preserve">Get your Stripe Key. </w:t>
      </w:r>
    </w:p>
    <w:p w14:paraId="4868BB08" w14:textId="4BC1DB53" w:rsidR="00234D18" w:rsidRPr="003C1820" w:rsidRDefault="003C1820" w:rsidP="00234D1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 xml:space="preserve">Click </w:t>
      </w:r>
      <w:r w:rsidRPr="003C1820">
        <w:rPr>
          <w:b/>
          <w:bCs/>
          <w:sz w:val="24"/>
          <w:szCs w:val="24"/>
        </w:rPr>
        <w:t>Developers.</w:t>
      </w:r>
      <w:r>
        <w:rPr>
          <w:sz w:val="24"/>
          <w:szCs w:val="24"/>
        </w:rPr>
        <w:t xml:space="preserve"> </w:t>
      </w:r>
    </w:p>
    <w:p w14:paraId="35C2BB6D" w14:textId="261F530A" w:rsidR="003C1820" w:rsidRDefault="003C1820" w:rsidP="00234D1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 xml:space="preserve">In the section </w:t>
      </w:r>
      <w:r w:rsidRPr="003C1820">
        <w:rPr>
          <w:b/>
          <w:bCs/>
          <w:sz w:val="24"/>
          <w:szCs w:val="24"/>
        </w:rPr>
        <w:t>API Keys</w:t>
      </w:r>
      <w:r>
        <w:rPr>
          <w:sz w:val="24"/>
          <w:szCs w:val="24"/>
        </w:rPr>
        <w:t xml:space="preserve">, click </w:t>
      </w:r>
      <w:r w:rsidRPr="003C1820">
        <w:rPr>
          <w:b/>
          <w:bCs/>
          <w:sz w:val="24"/>
          <w:szCs w:val="24"/>
        </w:rPr>
        <w:t>Reveal test key</w:t>
      </w:r>
      <w:r>
        <w:rPr>
          <w:sz w:val="24"/>
          <w:szCs w:val="24"/>
        </w:rPr>
        <w:t xml:space="preserve">. </w:t>
      </w:r>
    </w:p>
    <w:p w14:paraId="3F18CB37" w14:textId="1CC051DC" w:rsidR="00A74F9B" w:rsidRPr="00A74F9B" w:rsidRDefault="00A74F9B" w:rsidP="00A74F9B">
      <w:pPr>
        <w:pStyle w:val="ListParagraph"/>
        <w:ind w:left="1440"/>
        <w:rPr>
          <w:sz w:val="24"/>
          <w:szCs w:val="24"/>
        </w:rPr>
      </w:pPr>
      <w:r w:rsidRPr="00A74F9B">
        <w:rPr>
          <w:b/>
          <w:bCs/>
          <w:sz w:val="24"/>
          <w:szCs w:val="24"/>
        </w:rPr>
        <w:t>Note</w:t>
      </w:r>
      <w:r w:rsidRPr="00A74F9B">
        <w:rPr>
          <w:sz w:val="24"/>
          <w:szCs w:val="24"/>
        </w:rPr>
        <w:t xml:space="preserve">: You may be asked to confirm your password for authentication. </w:t>
      </w:r>
    </w:p>
    <w:p w14:paraId="6A544BB8" w14:textId="0B953D75" w:rsidR="00A22DE4" w:rsidRPr="00FA4E7D" w:rsidRDefault="00A22DE4" w:rsidP="009972A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 xml:space="preserve">Click on the </w:t>
      </w:r>
      <w:r w:rsidR="00E1262C" w:rsidRPr="00E1262C">
        <w:rPr>
          <w:b/>
          <w:bCs/>
          <w:sz w:val="24"/>
          <w:szCs w:val="24"/>
        </w:rPr>
        <w:t>Token</w:t>
      </w:r>
      <w:r w:rsidR="00E1262C">
        <w:rPr>
          <w:sz w:val="24"/>
          <w:szCs w:val="24"/>
        </w:rPr>
        <w:t xml:space="preserve"> for </w:t>
      </w:r>
      <w:r w:rsidR="00E1262C" w:rsidRPr="00E1262C">
        <w:rPr>
          <w:b/>
          <w:bCs/>
          <w:sz w:val="24"/>
          <w:szCs w:val="24"/>
        </w:rPr>
        <w:t>Secret Key</w:t>
      </w:r>
      <w:r>
        <w:rPr>
          <w:sz w:val="24"/>
          <w:szCs w:val="24"/>
        </w:rPr>
        <w:t xml:space="preserve"> to Copy it. </w:t>
      </w:r>
    </w:p>
    <w:sectPr w:rsidR="00A22DE4" w:rsidRPr="00FA4E7D" w:rsidSect="0052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0C9"/>
    <w:multiLevelType w:val="hybridMultilevel"/>
    <w:tmpl w:val="1F066F18"/>
    <w:lvl w:ilvl="0" w:tplc="E1926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2A3"/>
    <w:multiLevelType w:val="hybridMultilevel"/>
    <w:tmpl w:val="B306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3F3"/>
    <w:multiLevelType w:val="hybridMultilevel"/>
    <w:tmpl w:val="45A409BC"/>
    <w:lvl w:ilvl="0" w:tplc="0409000D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1C690DE8"/>
    <w:multiLevelType w:val="hybridMultilevel"/>
    <w:tmpl w:val="739ED268"/>
    <w:lvl w:ilvl="0" w:tplc="FFFFFFFF">
      <w:start w:val="1"/>
      <w:numFmt w:val="lowerLetter"/>
      <w:lvlText w:val="%1."/>
      <w:lvlJc w:val="left"/>
      <w:pPr>
        <w:ind w:left="1636" w:hanging="360"/>
      </w:p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3301260"/>
    <w:multiLevelType w:val="hybridMultilevel"/>
    <w:tmpl w:val="D8B88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02A23"/>
    <w:multiLevelType w:val="hybridMultilevel"/>
    <w:tmpl w:val="739ED268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99E3A2C"/>
    <w:multiLevelType w:val="hybridMultilevel"/>
    <w:tmpl w:val="C46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780B14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20E85"/>
    <w:multiLevelType w:val="hybridMultilevel"/>
    <w:tmpl w:val="18862FBE"/>
    <w:lvl w:ilvl="0" w:tplc="5E822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6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4B3CD3"/>
    <w:multiLevelType w:val="hybridMultilevel"/>
    <w:tmpl w:val="739ED268"/>
    <w:lvl w:ilvl="0" w:tplc="FFFFFFFF">
      <w:start w:val="1"/>
      <w:numFmt w:val="lowerLetter"/>
      <w:lvlText w:val="%1."/>
      <w:lvlJc w:val="left"/>
      <w:pPr>
        <w:ind w:left="1636" w:hanging="360"/>
      </w:p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522B150B"/>
    <w:multiLevelType w:val="hybridMultilevel"/>
    <w:tmpl w:val="DB9ED1BA"/>
    <w:lvl w:ilvl="0" w:tplc="0409000D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58563373"/>
    <w:multiLevelType w:val="hybridMultilevel"/>
    <w:tmpl w:val="8702D3A2"/>
    <w:lvl w:ilvl="0" w:tplc="0409000D">
      <w:start w:val="1"/>
      <w:numFmt w:val="bullet"/>
      <w:lvlText w:val=""/>
      <w:lvlJc w:val="left"/>
      <w:pPr>
        <w:ind w:left="22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 w15:restartNumberingAfterBreak="0">
    <w:nsid w:val="61C50EC8"/>
    <w:multiLevelType w:val="hybridMultilevel"/>
    <w:tmpl w:val="80C4429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BE641C"/>
    <w:multiLevelType w:val="hybridMultilevel"/>
    <w:tmpl w:val="3732C228"/>
    <w:lvl w:ilvl="0" w:tplc="68E4668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7BEC70C4"/>
    <w:multiLevelType w:val="hybridMultilevel"/>
    <w:tmpl w:val="C4687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FFFFFFFF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04372">
    <w:abstractNumId w:val="1"/>
  </w:num>
  <w:num w:numId="2" w16cid:durableId="257250830">
    <w:abstractNumId w:val="6"/>
  </w:num>
  <w:num w:numId="3" w16cid:durableId="1622953669">
    <w:abstractNumId w:val="2"/>
  </w:num>
  <w:num w:numId="4" w16cid:durableId="828785032">
    <w:abstractNumId w:val="9"/>
  </w:num>
  <w:num w:numId="5" w16cid:durableId="9335767">
    <w:abstractNumId w:val="10"/>
  </w:num>
  <w:num w:numId="6" w16cid:durableId="703100621">
    <w:abstractNumId w:val="4"/>
  </w:num>
  <w:num w:numId="7" w16cid:durableId="487522761">
    <w:abstractNumId w:val="7"/>
  </w:num>
  <w:num w:numId="8" w16cid:durableId="890654357">
    <w:abstractNumId w:val="11"/>
  </w:num>
  <w:num w:numId="9" w16cid:durableId="1689912898">
    <w:abstractNumId w:val="12"/>
  </w:num>
  <w:num w:numId="10" w16cid:durableId="547689719">
    <w:abstractNumId w:val="0"/>
  </w:num>
  <w:num w:numId="11" w16cid:durableId="1294823421">
    <w:abstractNumId w:val="13"/>
  </w:num>
  <w:num w:numId="12" w16cid:durableId="298465010">
    <w:abstractNumId w:val="5"/>
  </w:num>
  <w:num w:numId="13" w16cid:durableId="1027870098">
    <w:abstractNumId w:val="3"/>
  </w:num>
  <w:num w:numId="14" w16cid:durableId="749232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A4"/>
    <w:rsid w:val="00000F31"/>
    <w:rsid w:val="00014463"/>
    <w:rsid w:val="0002509D"/>
    <w:rsid w:val="0002797F"/>
    <w:rsid w:val="00032A99"/>
    <w:rsid w:val="0003469E"/>
    <w:rsid w:val="00052B86"/>
    <w:rsid w:val="0005717A"/>
    <w:rsid w:val="00057995"/>
    <w:rsid w:val="000738E9"/>
    <w:rsid w:val="00091B29"/>
    <w:rsid w:val="00095E20"/>
    <w:rsid w:val="0009720C"/>
    <w:rsid w:val="000A00EF"/>
    <w:rsid w:val="000A63B3"/>
    <w:rsid w:val="000A701D"/>
    <w:rsid w:val="000B3DBE"/>
    <w:rsid w:val="000D7731"/>
    <w:rsid w:val="000D7FC5"/>
    <w:rsid w:val="000E35CA"/>
    <w:rsid w:val="000E5DD0"/>
    <w:rsid w:val="00104C27"/>
    <w:rsid w:val="001127B0"/>
    <w:rsid w:val="001252D5"/>
    <w:rsid w:val="0013415D"/>
    <w:rsid w:val="00136F18"/>
    <w:rsid w:val="001417CD"/>
    <w:rsid w:val="00155F47"/>
    <w:rsid w:val="0016128C"/>
    <w:rsid w:val="00161B8A"/>
    <w:rsid w:val="001716BC"/>
    <w:rsid w:val="001758D5"/>
    <w:rsid w:val="0018764A"/>
    <w:rsid w:val="00194ADD"/>
    <w:rsid w:val="001D2CB6"/>
    <w:rsid w:val="001E46D4"/>
    <w:rsid w:val="00200573"/>
    <w:rsid w:val="00203BB1"/>
    <w:rsid w:val="0020790F"/>
    <w:rsid w:val="00224956"/>
    <w:rsid w:val="00234D18"/>
    <w:rsid w:val="00253FAC"/>
    <w:rsid w:val="0025486F"/>
    <w:rsid w:val="00264119"/>
    <w:rsid w:val="0027174B"/>
    <w:rsid w:val="00273DAA"/>
    <w:rsid w:val="00286CAF"/>
    <w:rsid w:val="002A5D76"/>
    <w:rsid w:val="002C0F0C"/>
    <w:rsid w:val="002C39B0"/>
    <w:rsid w:val="002C7E36"/>
    <w:rsid w:val="002E33CC"/>
    <w:rsid w:val="00300392"/>
    <w:rsid w:val="003049C6"/>
    <w:rsid w:val="003110C0"/>
    <w:rsid w:val="003169B2"/>
    <w:rsid w:val="0032285C"/>
    <w:rsid w:val="003270FE"/>
    <w:rsid w:val="003322F2"/>
    <w:rsid w:val="003377AE"/>
    <w:rsid w:val="003568F0"/>
    <w:rsid w:val="00361EFD"/>
    <w:rsid w:val="0036558D"/>
    <w:rsid w:val="00374C85"/>
    <w:rsid w:val="00375055"/>
    <w:rsid w:val="00393B93"/>
    <w:rsid w:val="003A419E"/>
    <w:rsid w:val="003C0246"/>
    <w:rsid w:val="003C1820"/>
    <w:rsid w:val="003C5001"/>
    <w:rsid w:val="003E3869"/>
    <w:rsid w:val="003E5832"/>
    <w:rsid w:val="0042014F"/>
    <w:rsid w:val="00430B35"/>
    <w:rsid w:val="004451E4"/>
    <w:rsid w:val="004473B5"/>
    <w:rsid w:val="00485786"/>
    <w:rsid w:val="00486F04"/>
    <w:rsid w:val="004873FD"/>
    <w:rsid w:val="00495C45"/>
    <w:rsid w:val="004B59A5"/>
    <w:rsid w:val="004B7B1E"/>
    <w:rsid w:val="004C02D6"/>
    <w:rsid w:val="004D3785"/>
    <w:rsid w:val="004E0C33"/>
    <w:rsid w:val="004F156D"/>
    <w:rsid w:val="00503505"/>
    <w:rsid w:val="00511B7D"/>
    <w:rsid w:val="00513346"/>
    <w:rsid w:val="00520315"/>
    <w:rsid w:val="0052152C"/>
    <w:rsid w:val="005233B3"/>
    <w:rsid w:val="00523BF4"/>
    <w:rsid w:val="005260BA"/>
    <w:rsid w:val="0053318C"/>
    <w:rsid w:val="0056188B"/>
    <w:rsid w:val="00575B48"/>
    <w:rsid w:val="00586BF6"/>
    <w:rsid w:val="005B3907"/>
    <w:rsid w:val="005B3D66"/>
    <w:rsid w:val="005C7836"/>
    <w:rsid w:val="005F1AEC"/>
    <w:rsid w:val="00607B41"/>
    <w:rsid w:val="006314E9"/>
    <w:rsid w:val="006337D1"/>
    <w:rsid w:val="00665023"/>
    <w:rsid w:val="006660EE"/>
    <w:rsid w:val="006675FF"/>
    <w:rsid w:val="00672E07"/>
    <w:rsid w:val="0068459B"/>
    <w:rsid w:val="00685B8C"/>
    <w:rsid w:val="006868B4"/>
    <w:rsid w:val="00694804"/>
    <w:rsid w:val="006964FE"/>
    <w:rsid w:val="006A1051"/>
    <w:rsid w:val="006C481A"/>
    <w:rsid w:val="006D01BD"/>
    <w:rsid w:val="006E0852"/>
    <w:rsid w:val="006E3C40"/>
    <w:rsid w:val="006E78CF"/>
    <w:rsid w:val="00700ABE"/>
    <w:rsid w:val="00702161"/>
    <w:rsid w:val="00711D39"/>
    <w:rsid w:val="00713178"/>
    <w:rsid w:val="007203DC"/>
    <w:rsid w:val="00720F48"/>
    <w:rsid w:val="007210AA"/>
    <w:rsid w:val="00726322"/>
    <w:rsid w:val="00746216"/>
    <w:rsid w:val="007475EB"/>
    <w:rsid w:val="00761618"/>
    <w:rsid w:val="00783767"/>
    <w:rsid w:val="00783C06"/>
    <w:rsid w:val="00784320"/>
    <w:rsid w:val="007A48B5"/>
    <w:rsid w:val="007B23C6"/>
    <w:rsid w:val="007B4F8F"/>
    <w:rsid w:val="007C1C53"/>
    <w:rsid w:val="007C2BE6"/>
    <w:rsid w:val="007C3AFD"/>
    <w:rsid w:val="007C4AFA"/>
    <w:rsid w:val="007E2EF3"/>
    <w:rsid w:val="007F0CD5"/>
    <w:rsid w:val="00801778"/>
    <w:rsid w:val="00806F81"/>
    <w:rsid w:val="008375EC"/>
    <w:rsid w:val="00861682"/>
    <w:rsid w:val="00867FCC"/>
    <w:rsid w:val="008905E7"/>
    <w:rsid w:val="008A122E"/>
    <w:rsid w:val="008A1E95"/>
    <w:rsid w:val="008A6E76"/>
    <w:rsid w:val="008B0C70"/>
    <w:rsid w:val="008B6494"/>
    <w:rsid w:val="00923906"/>
    <w:rsid w:val="0094024F"/>
    <w:rsid w:val="009432A4"/>
    <w:rsid w:val="00945484"/>
    <w:rsid w:val="00967CC1"/>
    <w:rsid w:val="00975EE7"/>
    <w:rsid w:val="009775E6"/>
    <w:rsid w:val="00994FBE"/>
    <w:rsid w:val="009972A0"/>
    <w:rsid w:val="009977E0"/>
    <w:rsid w:val="009B49A2"/>
    <w:rsid w:val="009C306B"/>
    <w:rsid w:val="009C47C3"/>
    <w:rsid w:val="009D3470"/>
    <w:rsid w:val="009F2839"/>
    <w:rsid w:val="009F3102"/>
    <w:rsid w:val="009F4B58"/>
    <w:rsid w:val="00A015FF"/>
    <w:rsid w:val="00A072C4"/>
    <w:rsid w:val="00A22DE4"/>
    <w:rsid w:val="00A3494C"/>
    <w:rsid w:val="00A349F4"/>
    <w:rsid w:val="00A74F9B"/>
    <w:rsid w:val="00AA22B6"/>
    <w:rsid w:val="00AA688B"/>
    <w:rsid w:val="00AA6E26"/>
    <w:rsid w:val="00AB0647"/>
    <w:rsid w:val="00AD6A6A"/>
    <w:rsid w:val="00AE74C9"/>
    <w:rsid w:val="00B02487"/>
    <w:rsid w:val="00B03B10"/>
    <w:rsid w:val="00B03BD2"/>
    <w:rsid w:val="00B05DE8"/>
    <w:rsid w:val="00B06E7F"/>
    <w:rsid w:val="00B15C74"/>
    <w:rsid w:val="00B33C68"/>
    <w:rsid w:val="00B35D6B"/>
    <w:rsid w:val="00B427F3"/>
    <w:rsid w:val="00B50E6E"/>
    <w:rsid w:val="00B54C10"/>
    <w:rsid w:val="00B62E75"/>
    <w:rsid w:val="00BD0E8C"/>
    <w:rsid w:val="00BD548D"/>
    <w:rsid w:val="00BD659C"/>
    <w:rsid w:val="00BE777C"/>
    <w:rsid w:val="00C22B19"/>
    <w:rsid w:val="00C24127"/>
    <w:rsid w:val="00C42830"/>
    <w:rsid w:val="00C443AC"/>
    <w:rsid w:val="00C46664"/>
    <w:rsid w:val="00C600FC"/>
    <w:rsid w:val="00C62A54"/>
    <w:rsid w:val="00C7345C"/>
    <w:rsid w:val="00C74E02"/>
    <w:rsid w:val="00C77372"/>
    <w:rsid w:val="00C8247B"/>
    <w:rsid w:val="00C90ADD"/>
    <w:rsid w:val="00C96EC4"/>
    <w:rsid w:val="00CA2A8F"/>
    <w:rsid w:val="00CA3D55"/>
    <w:rsid w:val="00CA4338"/>
    <w:rsid w:val="00CA4C3F"/>
    <w:rsid w:val="00CC42A1"/>
    <w:rsid w:val="00CE3F35"/>
    <w:rsid w:val="00D07EEF"/>
    <w:rsid w:val="00D122EA"/>
    <w:rsid w:val="00D3487F"/>
    <w:rsid w:val="00D43DEB"/>
    <w:rsid w:val="00D5126E"/>
    <w:rsid w:val="00D621B1"/>
    <w:rsid w:val="00D63663"/>
    <w:rsid w:val="00D6385E"/>
    <w:rsid w:val="00D64B73"/>
    <w:rsid w:val="00D656A4"/>
    <w:rsid w:val="00D71C17"/>
    <w:rsid w:val="00D7459F"/>
    <w:rsid w:val="00D75617"/>
    <w:rsid w:val="00D94631"/>
    <w:rsid w:val="00D96E0B"/>
    <w:rsid w:val="00DB7C80"/>
    <w:rsid w:val="00DC0E97"/>
    <w:rsid w:val="00DC637C"/>
    <w:rsid w:val="00DD0517"/>
    <w:rsid w:val="00DD717D"/>
    <w:rsid w:val="00DE2056"/>
    <w:rsid w:val="00DE2DE7"/>
    <w:rsid w:val="00DE5067"/>
    <w:rsid w:val="00DF680D"/>
    <w:rsid w:val="00E03496"/>
    <w:rsid w:val="00E05EE2"/>
    <w:rsid w:val="00E1262C"/>
    <w:rsid w:val="00E26DFC"/>
    <w:rsid w:val="00E30644"/>
    <w:rsid w:val="00E55C76"/>
    <w:rsid w:val="00E713C1"/>
    <w:rsid w:val="00EB06FA"/>
    <w:rsid w:val="00EF6DC5"/>
    <w:rsid w:val="00F1070D"/>
    <w:rsid w:val="00F24DF8"/>
    <w:rsid w:val="00F24DFC"/>
    <w:rsid w:val="00F26644"/>
    <w:rsid w:val="00F30809"/>
    <w:rsid w:val="00F32AF8"/>
    <w:rsid w:val="00F4133B"/>
    <w:rsid w:val="00F466A5"/>
    <w:rsid w:val="00F51FC4"/>
    <w:rsid w:val="00F67B9C"/>
    <w:rsid w:val="00F764FB"/>
    <w:rsid w:val="00F808DC"/>
    <w:rsid w:val="00F94B5C"/>
    <w:rsid w:val="00FA4E7D"/>
    <w:rsid w:val="00FB20F9"/>
    <w:rsid w:val="00FB299C"/>
    <w:rsid w:val="00FE1744"/>
    <w:rsid w:val="00FE429C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2E7E"/>
  <w15:chartTrackingRefBased/>
  <w15:docId w15:val="{BF7F3703-F735-4927-90CF-0A32CA64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4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E5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stripe.com/regi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.postman.com/docs/getting-started/installation-and-updat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Mamatha K.</dc:creator>
  <cp:keywords/>
  <dc:description/>
  <cp:lastModifiedBy>Rao, Mamatha K.</cp:lastModifiedBy>
  <cp:revision>266</cp:revision>
  <dcterms:created xsi:type="dcterms:W3CDTF">2023-07-06T07:17:00Z</dcterms:created>
  <dcterms:modified xsi:type="dcterms:W3CDTF">2023-07-12T05:38:00Z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839ac88eec1b91ee03fcbbb6b3bd28de65382b7ac72431fe98efcad8c5ceaf22</vt:lpwstr>
  </property>
</Properties>
</file>