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22E2" w14:textId="7FFB1D6E" w:rsidR="0055739B" w:rsidRDefault="00CF123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Achmad Isra M</w:t>
      </w:r>
    </w:p>
    <w:p w14:paraId="56FAE27E" w14:textId="15B17DFF" w:rsidR="00CF123F" w:rsidRDefault="00CF123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221080200070</w:t>
      </w:r>
    </w:p>
    <w:p w14:paraId="5FF610F2" w14:textId="77777777" w:rsidR="00CF123F" w:rsidRDefault="00CF123F">
      <w:pPr>
        <w:rPr>
          <w:rFonts w:ascii="Times New Roman" w:hAnsi="Times New Roman" w:cs="Times New Roman"/>
          <w:sz w:val="24"/>
          <w:szCs w:val="24"/>
        </w:rPr>
      </w:pPr>
    </w:p>
    <w:p w14:paraId="3CC42393" w14:textId="74249037" w:rsidR="00CF123F" w:rsidRDefault="00CF123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Script :</w:t>
      </w:r>
      <w:proofErr w:type="gramEnd"/>
    </w:p>
    <w:p w14:paraId="2B1D435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import '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package:flutter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material.dart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';</w:t>
      </w:r>
      <w:proofErr w:type="gramEnd"/>
    </w:p>
    <w:p w14:paraId="1CAD9C7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B57CFE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void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 {</w:t>
      </w:r>
    </w:p>
    <w:p w14:paraId="02D0A36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runApp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MyShopMini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);</w:t>
      </w:r>
      <w:proofErr w:type="gramEnd"/>
    </w:p>
    <w:p w14:paraId="1918390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</w:p>
    <w:p w14:paraId="51514A6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6A0B92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class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MyShopMini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extends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StatelessWidget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{</w:t>
      </w:r>
    </w:p>
    <w:p w14:paraId="4EEC9FB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@override</w:t>
      </w:r>
    </w:p>
    <w:p w14:paraId="66B7AA9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Widget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BuildContext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context) {</w:t>
      </w:r>
    </w:p>
    <w:p w14:paraId="2F1903E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return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MaterialApp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</w:p>
    <w:p w14:paraId="6DB8927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title: 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MyShop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Mini",</w:t>
      </w:r>
    </w:p>
    <w:p w14:paraId="5CD779E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theme: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ThemeData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primarySwatch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Colors.blue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),</w:t>
      </w:r>
    </w:p>
    <w:p w14:paraId="516C863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home: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HomeScreen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),</w:t>
      </w:r>
    </w:p>
    <w:p w14:paraId="4B66742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);</w:t>
      </w:r>
    </w:p>
    <w:p w14:paraId="3483CE0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}</w:t>
      </w:r>
    </w:p>
    <w:p w14:paraId="3F83705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</w:p>
    <w:p w14:paraId="3079308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447F8C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=============================</w:t>
      </w:r>
    </w:p>
    <w:p w14:paraId="48207BB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MODEL DATA</w:t>
      </w:r>
    </w:p>
    <w:p w14:paraId="2136A12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=============================</w:t>
      </w:r>
    </w:p>
    <w:p w14:paraId="47D20DB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class Category {</w:t>
      </w:r>
    </w:p>
    <w:p w14:paraId="6064310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final String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name;</w:t>
      </w:r>
      <w:proofErr w:type="gramEnd"/>
    </w:p>
    <w:p w14:paraId="7EBA427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final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IconData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icon;</w:t>
      </w:r>
      <w:proofErr w:type="gramEnd"/>
    </w:p>
    <w:p w14:paraId="4A95D14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7089C9F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this.name,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this.icon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);</w:t>
      </w:r>
      <w:proofErr w:type="gramEnd"/>
    </w:p>
    <w:p w14:paraId="7116AFC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</w:p>
    <w:p w14:paraId="0E630AA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89BEDD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class Product {</w:t>
      </w:r>
    </w:p>
    <w:p w14:paraId="6100877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final String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name;</w:t>
      </w:r>
      <w:proofErr w:type="gramEnd"/>
    </w:p>
    <w:p w14:paraId="6C5A57D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final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IconData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icon;</w:t>
      </w:r>
      <w:proofErr w:type="gramEnd"/>
    </w:p>
    <w:p w14:paraId="60E9C5D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final double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price;</w:t>
      </w:r>
      <w:proofErr w:type="gramEnd"/>
    </w:p>
    <w:p w14:paraId="03580CB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3EDB8F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this.name,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this.icon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,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this.price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);</w:t>
      </w:r>
      <w:proofErr w:type="gramEnd"/>
    </w:p>
    <w:p w14:paraId="31DE348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</w:p>
    <w:p w14:paraId="3490D8A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3D3994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//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contoh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kategori</w:t>
      </w:r>
      <w:proofErr w:type="spellEnd"/>
    </w:p>
    <w:p w14:paraId="57AC8EF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final categories = [</w:t>
      </w:r>
    </w:p>
    <w:p w14:paraId="11F46BF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Makanan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Icons.fastfood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),</w:t>
      </w:r>
    </w:p>
    <w:p w14:paraId="68DF00A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Minuman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Icons.local_drink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),</w:t>
      </w:r>
    </w:p>
    <w:p w14:paraId="4E29E92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"Elektronik",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Icons.devices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),</w:t>
      </w:r>
    </w:p>
    <w:p w14:paraId="38E2641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];</w:t>
      </w:r>
    </w:p>
    <w:p w14:paraId="6027C2C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7067BA4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//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contoh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produk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per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kategori</w:t>
      </w:r>
      <w:proofErr w:type="spellEnd"/>
    </w:p>
    <w:p w14:paraId="5663521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final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productData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= {</w:t>
      </w:r>
    </w:p>
    <w:p w14:paraId="3B525EF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Makanan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": [</w:t>
      </w:r>
    </w:p>
    <w:p w14:paraId="6212965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"Nasi Goreng",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Icons.restaurant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15000),</w:t>
      </w:r>
    </w:p>
    <w:p w14:paraId="7E1EEC5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Bakso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Icons.local_pizza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12000),</w:t>
      </w:r>
    </w:p>
    <w:p w14:paraId="035E745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"Sate Ayam",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Icons.local_dining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20000),</w:t>
      </w:r>
    </w:p>
    <w:p w14:paraId="59A11AA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],</w:t>
      </w:r>
    </w:p>
    <w:p w14:paraId="14890AC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Minuman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": [</w:t>
      </w:r>
    </w:p>
    <w:p w14:paraId="686E78E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"Es Teh",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Icons.wine_bar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5000),</w:t>
      </w:r>
    </w:p>
    <w:p w14:paraId="7120701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"Kopi",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Icons.emoji_food_beverage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8000),</w:t>
      </w:r>
    </w:p>
    <w:p w14:paraId="0478CAB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"Susu",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Icons.local_cafe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9000),</w:t>
      </w:r>
    </w:p>
    <w:p w14:paraId="2906B14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],</w:t>
      </w:r>
    </w:p>
    <w:p w14:paraId="00CB5A2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"Elektronik": [</w:t>
      </w:r>
    </w:p>
    <w:p w14:paraId="144EDCA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"Laptop",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Icons.laptop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7000000),</w:t>
      </w:r>
    </w:p>
    <w:p w14:paraId="3073623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lastRenderedPageBreak/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"Headset",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Icons.headset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300000),</w:t>
      </w:r>
    </w:p>
    <w:p w14:paraId="558A8BE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"Kamera",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Icons.camera_alt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2500000),</w:t>
      </w:r>
    </w:p>
    <w:p w14:paraId="3F26623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],</w:t>
      </w:r>
    </w:p>
    <w:p w14:paraId="3E93B898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};</w:t>
      </w:r>
    </w:p>
    <w:p w14:paraId="441D716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894D35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=============================</w:t>
      </w:r>
    </w:p>
    <w:p w14:paraId="407B7BC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HOME SCREEN</w:t>
      </w:r>
    </w:p>
    <w:p w14:paraId="5C495C36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=============================</w:t>
      </w:r>
    </w:p>
    <w:p w14:paraId="05635D4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class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HomeScreen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extends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StatelessWidget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{</w:t>
      </w:r>
    </w:p>
    <w:p w14:paraId="4FFF636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@override</w:t>
      </w:r>
    </w:p>
    <w:p w14:paraId="13967AF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Widget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BuildContext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context) {</w:t>
      </w:r>
    </w:p>
    <w:p w14:paraId="0EF7D67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return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Scaffold(</w:t>
      </w:r>
      <w:proofErr w:type="gramEnd"/>
    </w:p>
    <w:p w14:paraId="54EBFF7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appBar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AppBar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title: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MyShop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Mini")),</w:t>
      </w:r>
    </w:p>
    <w:p w14:paraId="7CB4E08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body: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Column(</w:t>
      </w:r>
      <w:proofErr w:type="gramEnd"/>
    </w:p>
    <w:p w14:paraId="4215B85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children: [</w:t>
      </w:r>
    </w:p>
    <w:p w14:paraId="564E993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SizedBox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height: 20),</w:t>
      </w:r>
    </w:p>
    <w:p w14:paraId="2059574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Text(</w:t>
      </w:r>
      <w:proofErr w:type="gramEnd"/>
    </w:p>
    <w:p w14:paraId="1E763FB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"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Pilih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Kategori",</w:t>
      </w:r>
    </w:p>
    <w:p w14:paraId="39784D0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style: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TextStyle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fontSize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20,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fontWeight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FontWeight.bold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),</w:t>
      </w:r>
    </w:p>
    <w:p w14:paraId="572F68F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),</w:t>
      </w:r>
    </w:p>
    <w:p w14:paraId="50DBD09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SizedBox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height: 20),</w:t>
      </w:r>
    </w:p>
    <w:p w14:paraId="1BDEBF9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Row(</w:t>
      </w:r>
      <w:proofErr w:type="gramEnd"/>
    </w:p>
    <w:p w14:paraId="4B68282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MainAxisAlignment.spaceEvenly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</w:t>
      </w:r>
    </w:p>
    <w:p w14:paraId="75D8E0B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children: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categories.map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((category) {</w:t>
      </w:r>
    </w:p>
    <w:p w14:paraId="1C30CA8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return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GestureDetector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</w:p>
    <w:p w14:paraId="16D784E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onTap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: () {</w:t>
      </w:r>
    </w:p>
    <w:p w14:paraId="65133BA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Navigator.push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</w:p>
    <w:p w14:paraId="2DE57C4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context,</w:t>
      </w:r>
    </w:p>
    <w:p w14:paraId="57DD38C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MaterialPageRoute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</w:p>
    <w:p w14:paraId="5CD8491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builder: (_) =&gt;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ProductListScreen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category: category),</w:t>
      </w:r>
    </w:p>
    <w:p w14:paraId="7077E70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lastRenderedPageBreak/>
        <w:t>                    ),</w:t>
      </w:r>
    </w:p>
    <w:p w14:paraId="42E770F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);</w:t>
      </w:r>
    </w:p>
    <w:p w14:paraId="43E61AE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},</w:t>
      </w:r>
    </w:p>
    <w:p w14:paraId="6DA237C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child: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Card(</w:t>
      </w:r>
      <w:proofErr w:type="gramEnd"/>
    </w:p>
    <w:p w14:paraId="03439C4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elevation: 4,</w:t>
      </w:r>
    </w:p>
    <w:p w14:paraId="53CFEDF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child: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Container(</w:t>
      </w:r>
      <w:proofErr w:type="gramEnd"/>
    </w:p>
    <w:p w14:paraId="6AE82AB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width: 100,</w:t>
      </w:r>
    </w:p>
    <w:p w14:paraId="67BAA79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height: 120,</w:t>
      </w:r>
    </w:p>
    <w:p w14:paraId="7EBCE74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padding: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EdgeInsets.all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10),</w:t>
      </w:r>
    </w:p>
    <w:p w14:paraId="3002A12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child: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Column(</w:t>
      </w:r>
      <w:proofErr w:type="gramEnd"/>
    </w:p>
    <w:p w14:paraId="6FED654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MainAxisAlignment.center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</w:t>
      </w:r>
    </w:p>
    <w:p w14:paraId="015253C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children: [</w:t>
      </w:r>
    </w:p>
    <w:p w14:paraId="4E64686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Icon(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category.icon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size: 40),</w:t>
      </w:r>
    </w:p>
    <w:p w14:paraId="7D07492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SizedBox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height: 10),</w:t>
      </w:r>
    </w:p>
    <w:p w14:paraId="1B8F73B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  Text(category.name),</w:t>
      </w:r>
    </w:p>
    <w:p w14:paraId="695796E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],</w:t>
      </w:r>
    </w:p>
    <w:p w14:paraId="6044670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),</w:t>
      </w:r>
    </w:p>
    <w:p w14:paraId="3B30FB8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),</w:t>
      </w:r>
    </w:p>
    <w:p w14:paraId="612DC27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),</w:t>
      </w:r>
    </w:p>
    <w:p w14:paraId="338AC61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);</w:t>
      </w:r>
    </w:p>
    <w:p w14:paraId="6DDF5A2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}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).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toList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(),</w:t>
      </w:r>
    </w:p>
    <w:p w14:paraId="2C9210D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),</w:t>
      </w:r>
    </w:p>
    <w:p w14:paraId="7A9CC206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],</w:t>
      </w:r>
    </w:p>
    <w:p w14:paraId="6ACC49A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),</w:t>
      </w:r>
    </w:p>
    <w:p w14:paraId="3A336876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);</w:t>
      </w:r>
    </w:p>
    <w:p w14:paraId="613B3F0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}</w:t>
      </w:r>
    </w:p>
    <w:p w14:paraId="38ED9FF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</w:p>
    <w:p w14:paraId="0F1DEDC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A38474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=============================</w:t>
      </w:r>
    </w:p>
    <w:p w14:paraId="2C137A6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PRODUCT LIST SCREEN</w:t>
      </w:r>
    </w:p>
    <w:p w14:paraId="024AEAA8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lastRenderedPageBreak/>
        <w:t>// =============================</w:t>
      </w:r>
    </w:p>
    <w:p w14:paraId="0F18D57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class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ProductListScreen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extends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StatelessWidget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{</w:t>
      </w:r>
    </w:p>
    <w:p w14:paraId="46C23D6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final Category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;</w:t>
      </w:r>
      <w:proofErr w:type="gramEnd"/>
    </w:p>
    <w:p w14:paraId="24BA7CF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21592D28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ProductListScreen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{required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this.category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);</w:t>
      </w:r>
      <w:proofErr w:type="gramEnd"/>
    </w:p>
    <w:p w14:paraId="7526230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31BD3E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@override</w:t>
      </w:r>
    </w:p>
    <w:p w14:paraId="6D9C726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Widget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BuildContext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context) {</w:t>
      </w:r>
    </w:p>
    <w:p w14:paraId="25DE739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final products =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productData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[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category.name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]!;</w:t>
      </w:r>
      <w:proofErr w:type="gramEnd"/>
    </w:p>
    <w:p w14:paraId="620590D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A9192C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return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Scaffold(</w:t>
      </w:r>
      <w:proofErr w:type="gramEnd"/>
    </w:p>
    <w:p w14:paraId="0DB8582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appBar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AppBar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title: Text(category.name)),</w:t>
      </w:r>
    </w:p>
    <w:p w14:paraId="741B6A3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body: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Column(</w:t>
      </w:r>
      <w:proofErr w:type="gramEnd"/>
    </w:p>
    <w:p w14:paraId="5AC5F4A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children: [</w:t>
      </w:r>
    </w:p>
    <w:p w14:paraId="77487C1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SizedBox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height: 10),</w:t>
      </w:r>
    </w:p>
    <w:p w14:paraId="32CC959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Text(</w:t>
      </w:r>
      <w:proofErr w:type="gramEnd"/>
    </w:p>
    <w:p w14:paraId="6D9437D8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"Daftar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Produk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",</w:t>
      </w:r>
    </w:p>
    <w:p w14:paraId="6A2F3FD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style: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TextStyle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fontSize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20,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fontWeight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FontWeight.bold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),</w:t>
      </w:r>
    </w:p>
    <w:p w14:paraId="31B039E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),</w:t>
      </w:r>
    </w:p>
    <w:p w14:paraId="50AAFC6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Expanded(</w:t>
      </w:r>
      <w:proofErr w:type="gramEnd"/>
    </w:p>
    <w:p w14:paraId="4AA119C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child: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GridView.count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</w:p>
    <w:p w14:paraId="21671A3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crossAxisCount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: 2,</w:t>
      </w:r>
    </w:p>
    <w:p w14:paraId="0B65CD4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children: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products.map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((product) {</w:t>
      </w:r>
    </w:p>
    <w:p w14:paraId="5B801A9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return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GestureDetector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</w:p>
    <w:p w14:paraId="5C88125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onTap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: () {</w:t>
      </w:r>
    </w:p>
    <w:p w14:paraId="6B34F33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Navigator.push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</w:p>
    <w:p w14:paraId="6962793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context,</w:t>
      </w:r>
    </w:p>
    <w:p w14:paraId="01D1FC4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MaterialPageRoute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</w:p>
    <w:p w14:paraId="6FC888A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  builder: (_) =&gt;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ProductDetailScreen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product: product),</w:t>
      </w:r>
    </w:p>
    <w:p w14:paraId="7B2EA251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),</w:t>
      </w:r>
    </w:p>
    <w:p w14:paraId="4715EAB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lastRenderedPageBreak/>
        <w:t>                    );</w:t>
      </w:r>
    </w:p>
    <w:p w14:paraId="2EDB7BD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},</w:t>
      </w:r>
    </w:p>
    <w:p w14:paraId="352A30B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child: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Card(</w:t>
      </w:r>
      <w:proofErr w:type="gramEnd"/>
    </w:p>
    <w:p w14:paraId="2E9B6E8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elevation: 3,</w:t>
      </w:r>
    </w:p>
    <w:p w14:paraId="1BEC755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child: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Column(</w:t>
      </w:r>
      <w:proofErr w:type="gramEnd"/>
    </w:p>
    <w:p w14:paraId="595EFA0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MainAxisAlignment.center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</w:t>
      </w:r>
    </w:p>
    <w:p w14:paraId="2BA9B8F4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children: [</w:t>
      </w:r>
    </w:p>
    <w:p w14:paraId="29293226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Icon(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product.icon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size: 50),</w:t>
      </w:r>
    </w:p>
    <w:p w14:paraId="2C75968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SizedBox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height: 10),</w:t>
      </w:r>
    </w:p>
    <w:p w14:paraId="361D624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  Text(product.name),</w:t>
      </w:r>
    </w:p>
    <w:p w14:paraId="205053C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  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"Rp ${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product.price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.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toInt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)}"),</w:t>
      </w:r>
    </w:p>
    <w:p w14:paraId="44ABABA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  ],</w:t>
      </w:r>
    </w:p>
    <w:p w14:paraId="08E5DB46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  ),</w:t>
      </w:r>
    </w:p>
    <w:p w14:paraId="7519D49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  ),</w:t>
      </w:r>
    </w:p>
    <w:p w14:paraId="7AFD554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  );</w:t>
      </w:r>
    </w:p>
    <w:p w14:paraId="63BCAC0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  }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).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toList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(),</w:t>
      </w:r>
    </w:p>
    <w:p w14:paraId="581F72E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  ),</w:t>
      </w:r>
    </w:p>
    <w:p w14:paraId="4988389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),</w:t>
      </w:r>
    </w:p>
    <w:p w14:paraId="09F02B4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],</w:t>
      </w:r>
    </w:p>
    <w:p w14:paraId="5DB86F79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),</w:t>
      </w:r>
    </w:p>
    <w:p w14:paraId="07994F66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);</w:t>
      </w:r>
    </w:p>
    <w:p w14:paraId="1F87B8C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}</w:t>
      </w:r>
    </w:p>
    <w:p w14:paraId="34C7562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</w:p>
    <w:p w14:paraId="5E41A73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7B8723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=============================</w:t>
      </w:r>
    </w:p>
    <w:p w14:paraId="1A01CF1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PRODUCT DETAIL SCREEN</w:t>
      </w:r>
    </w:p>
    <w:p w14:paraId="52737B6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// =============================</w:t>
      </w:r>
    </w:p>
    <w:p w14:paraId="3351FF8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class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ProductDetailScreen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extends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StatelessWidget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{</w:t>
      </w:r>
    </w:p>
    <w:p w14:paraId="6BC4A11A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final Product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;</w:t>
      </w:r>
      <w:proofErr w:type="gramEnd"/>
    </w:p>
    <w:p w14:paraId="71655216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70B08B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lastRenderedPageBreak/>
        <w:t xml:space="preserve">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ProductDetailScreen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{required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this.product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);</w:t>
      </w:r>
      <w:proofErr w:type="gramEnd"/>
    </w:p>
    <w:p w14:paraId="5D59E53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CBA4FA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@override</w:t>
      </w:r>
    </w:p>
    <w:p w14:paraId="728FBFF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Widget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BuildContext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 context) {</w:t>
      </w:r>
    </w:p>
    <w:p w14:paraId="0FC46D4E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return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Scaffold(</w:t>
      </w:r>
      <w:proofErr w:type="gramEnd"/>
    </w:p>
    <w:p w14:paraId="7DA2058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appBar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AppBar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title: Text(product.name)),</w:t>
      </w:r>
    </w:p>
    <w:p w14:paraId="4BB9FA3B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body: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Center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</w:p>
    <w:p w14:paraId="38C197A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child: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Column(</w:t>
      </w:r>
      <w:proofErr w:type="gramEnd"/>
    </w:p>
    <w:p w14:paraId="75E3C2EC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MainAxisAlignment.center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</w:t>
      </w:r>
    </w:p>
    <w:p w14:paraId="3DB9CF18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children: [</w:t>
      </w:r>
    </w:p>
    <w:p w14:paraId="1C4AB33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Icon(</w:t>
      </w:r>
      <w:proofErr w:type="spell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product.icon</w:t>
      </w:r>
      <w:proofErr w:type="spellEnd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, size: 100),</w:t>
      </w:r>
    </w:p>
    <w:p w14:paraId="78C95915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SizedBox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height: 20),</w:t>
      </w:r>
    </w:p>
    <w:p w14:paraId="5F6B6540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product.name, style: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TextStyle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fontSize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: 24)),</w:t>
      </w:r>
    </w:p>
    <w:p w14:paraId="3618345F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SizedBox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height: 10),</w:t>
      </w:r>
    </w:p>
    <w:p w14:paraId="599DFE78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            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"Rp ${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product.price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.</w:t>
      </w:r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toInt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 xml:space="preserve">)}", style: </w:t>
      </w:r>
      <w:proofErr w:type="spellStart"/>
      <w:proofErr w:type="gramStart"/>
      <w:r w:rsidRPr="00CF123F">
        <w:rPr>
          <w:rFonts w:ascii="Times New Roman" w:hAnsi="Times New Roman" w:cs="Times New Roman"/>
          <w:color w:val="0070C0"/>
          <w:sz w:val="24"/>
          <w:szCs w:val="24"/>
        </w:rPr>
        <w:t>TextStyle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proofErr w:type="gramEnd"/>
      <w:r w:rsidRPr="00CF123F">
        <w:rPr>
          <w:rFonts w:ascii="Times New Roman" w:hAnsi="Times New Roman" w:cs="Times New Roman"/>
          <w:color w:val="0070C0"/>
          <w:sz w:val="24"/>
          <w:szCs w:val="24"/>
        </w:rPr>
        <w:t>fontSize</w:t>
      </w:r>
      <w:proofErr w:type="spellEnd"/>
      <w:r w:rsidRPr="00CF123F">
        <w:rPr>
          <w:rFonts w:ascii="Times New Roman" w:hAnsi="Times New Roman" w:cs="Times New Roman"/>
          <w:color w:val="0070C0"/>
          <w:sz w:val="24"/>
          <w:szCs w:val="24"/>
        </w:rPr>
        <w:t>: 20)),</w:t>
      </w:r>
    </w:p>
    <w:p w14:paraId="1D383942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  ],</w:t>
      </w:r>
    </w:p>
    <w:p w14:paraId="10F94F87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  ),</w:t>
      </w:r>
    </w:p>
    <w:p w14:paraId="476CAA83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  ),</w:t>
      </w:r>
    </w:p>
    <w:p w14:paraId="2ED62D78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  );</w:t>
      </w:r>
    </w:p>
    <w:p w14:paraId="699B322D" w14:textId="77777777" w:rsidR="00CF123F" w:rsidRP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  }</w:t>
      </w:r>
    </w:p>
    <w:p w14:paraId="01E0E389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color w:val="0070C0"/>
          <w:sz w:val="24"/>
          <w:szCs w:val="24"/>
        </w:rPr>
        <w:t>}</w:t>
      </w:r>
    </w:p>
    <w:p w14:paraId="18436E5D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BD0AE40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E6EC47F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7D07565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794326D3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D10DA22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22F765E2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937DB60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0F17573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1590D8D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lastRenderedPageBreak/>
        <w:t>PENJELASAN SETIAP SCRIPT</w:t>
      </w:r>
    </w:p>
    <w:p w14:paraId="3069C67F" w14:textId="3418C603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64F0BBAB" w14:textId="18CAB89B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MyShopMini</w:t>
      </w:r>
      <w:proofErr w:type="spellEnd"/>
    </w:p>
    <w:p w14:paraId="025C7E8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) {</w:t>
      </w:r>
    </w:p>
    <w:p w14:paraId="316F51C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MyShopMini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A1B48A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}</w:t>
      </w:r>
    </w:p>
    <w:p w14:paraId="5497C9CE" w14:textId="77777777" w:rsidR="00E10272" w:rsidRPr="00E10272" w:rsidRDefault="00E10272" w:rsidP="00E102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5E25BC1A" w14:textId="77777777" w:rsidR="00E10272" w:rsidRPr="00E10272" w:rsidRDefault="00E10272" w:rsidP="00E102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MyShopMini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68AE0A3C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MyShopMini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CB8300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556D83B8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E10272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65631943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5CCFD01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title: "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MyShop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Mini",</w:t>
      </w:r>
    </w:p>
    <w:p w14:paraId="4412C4CA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theme: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0272">
        <w:rPr>
          <w:rFonts w:ascii="Times New Roman" w:hAnsi="Times New Roman" w:cs="Times New Roman"/>
          <w:sz w:val="24"/>
          <w:szCs w:val="24"/>
        </w:rPr>
        <w:t>primarySwatch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),</w:t>
      </w:r>
    </w:p>
    <w:p w14:paraId="1F14406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home: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HomeScreen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),</w:t>
      </w:r>
    </w:p>
    <w:p w14:paraId="66F803D6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53B8271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ABFC0D1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}</w:t>
      </w:r>
    </w:p>
    <w:p w14:paraId="0955059E" w14:textId="77777777" w:rsidR="00E10272" w:rsidRPr="00E10272" w:rsidRDefault="00E10272" w:rsidP="00E102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MyShopMini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widget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1DC54343" w14:textId="77777777" w:rsidR="00E10272" w:rsidRPr="00E10272" w:rsidRDefault="00E10272" w:rsidP="00E102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UI.</w:t>
      </w:r>
    </w:p>
    <w:p w14:paraId="33B2120B" w14:textId="77777777" w:rsidR="00E10272" w:rsidRPr="00E10272" w:rsidRDefault="00E10272" w:rsidP="00E102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home: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HomeScreen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HomeScreen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516B0C62" w14:textId="77777777" w:rsidR="00E10272" w:rsidRPr="00E10272" w:rsidRDefault="00E10272" w:rsidP="00E102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Tema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68345C6C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446FC2B7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701A8FD2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619C3F86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5BC92863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7F0DE494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4CE68FCE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430B6556" w14:textId="77777777" w:rsidR="00E10272" w:rsidRP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4175AD40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lastRenderedPageBreak/>
        <w:t>Model Data (Category dan Product)</w:t>
      </w:r>
    </w:p>
    <w:p w14:paraId="5A84370E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class Category {</w:t>
      </w:r>
    </w:p>
    <w:p w14:paraId="1D4106E1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final String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62B1A3B4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final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IconData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icon;</w:t>
      </w:r>
      <w:proofErr w:type="gramEnd"/>
    </w:p>
    <w:p w14:paraId="53E2128C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22EE5CC1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Category(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this.name,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this.icon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690E10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}</w:t>
      </w:r>
    </w:p>
    <w:p w14:paraId="324D4D43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Category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5A99C7D3" w14:textId="77777777" w:rsidR="00E10272" w:rsidRPr="00E10272" w:rsidRDefault="00E10272" w:rsidP="00E102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name → Nama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</w:t>
      </w:r>
    </w:p>
    <w:p w14:paraId="5893C43D" w14:textId="77777777" w:rsidR="00E10272" w:rsidRPr="00E10272" w:rsidRDefault="00E10272" w:rsidP="00E102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icon → Ikon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14:paraId="37DC4927" w14:textId="4D1B08C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18EF33B6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class Product {</w:t>
      </w:r>
    </w:p>
    <w:p w14:paraId="2B9F9F17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final String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5A7044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final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IconData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icon;</w:t>
      </w:r>
      <w:proofErr w:type="gramEnd"/>
    </w:p>
    <w:p w14:paraId="135B15B8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final double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price;</w:t>
      </w:r>
      <w:proofErr w:type="gramEnd"/>
    </w:p>
    <w:p w14:paraId="285D011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12FFD9FA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this.name,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this.icon</w:t>
      </w:r>
      <w:proofErr w:type="spellEnd"/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this.price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5A00A4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}</w:t>
      </w:r>
    </w:p>
    <w:p w14:paraId="23D795F5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Product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20A08D94" w14:textId="77777777" w:rsidR="00E10272" w:rsidRPr="00E10272" w:rsidRDefault="00E10272" w:rsidP="00E102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name → Nama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4A643BBC" w14:textId="77777777" w:rsidR="00E10272" w:rsidRPr="00E10272" w:rsidRDefault="00E10272" w:rsidP="00E102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icon → Ikon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02547464" w14:textId="77777777" w:rsidR="00E10272" w:rsidRPr="00E10272" w:rsidRDefault="00E10272" w:rsidP="00E102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price → Harga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(double)</w:t>
      </w:r>
    </w:p>
    <w:p w14:paraId="5056C2EA" w14:textId="77777777" w:rsidR="00CF123F" w:rsidRDefault="00CF123F" w:rsidP="00CF123F">
      <w:pPr>
        <w:rPr>
          <w:rFonts w:ascii="Times New Roman" w:hAnsi="Times New Roman" w:cs="Times New Roman"/>
          <w:sz w:val="24"/>
          <w:szCs w:val="24"/>
        </w:rPr>
      </w:pPr>
    </w:p>
    <w:p w14:paraId="2D6853E6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1771CFAC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0F1EF639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5C293D0C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725CD0AE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45D2085B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5AF9978C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2CEE931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lastRenderedPageBreak/>
        <w:t xml:space="preserve">Data Dummy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578E47DA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final categories = [</w:t>
      </w:r>
    </w:p>
    <w:p w14:paraId="0867564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Category(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Icons.fastfood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),</w:t>
      </w:r>
    </w:p>
    <w:p w14:paraId="7F64D034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Category(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Icons.local_drink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),</w:t>
      </w:r>
    </w:p>
    <w:p w14:paraId="59945DDD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Category(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"Elektronik",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Icons.devices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),</w:t>
      </w:r>
    </w:p>
    <w:p w14:paraId="2BE1D49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];</w:t>
      </w:r>
    </w:p>
    <w:p w14:paraId="11A618AD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→ Array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2C0D5A93" w14:textId="691575CE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175875F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final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productData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37B195C3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": [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... ]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,</w:t>
      </w:r>
    </w:p>
    <w:p w14:paraId="32CB334E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": [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... ]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,</w:t>
      </w:r>
    </w:p>
    <w:p w14:paraId="387C0C88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"Elektronik": [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... ]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,</w:t>
      </w:r>
    </w:p>
    <w:p w14:paraId="09F9850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};</w:t>
      </w:r>
    </w:p>
    <w:p w14:paraId="44719CFC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→ Map yang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55A04CE8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01B34690" w14:textId="77777777" w:rsidR="00E10272" w:rsidRPr="00E10272" w:rsidRDefault="00E10272" w:rsidP="00E102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r w:rsidRPr="00E10272">
        <w:rPr>
          <w:rFonts w:ascii="Times New Roman" w:hAnsi="Times New Roman" w:cs="Times New Roman"/>
          <w:i/>
          <w:iCs/>
          <w:sz w:val="24"/>
          <w:szCs w:val="24"/>
        </w:rPr>
        <w:t>Makanan</w:t>
      </w:r>
      <w:r w:rsidRPr="00E10272">
        <w:rPr>
          <w:rFonts w:ascii="Times New Roman" w:hAnsi="Times New Roman" w:cs="Times New Roman"/>
          <w:sz w:val="24"/>
          <w:szCs w:val="24"/>
        </w:rPr>
        <w:t xml:space="preserve"> punya </w:t>
      </w:r>
      <w:r w:rsidRPr="00E10272">
        <w:rPr>
          <w:rFonts w:ascii="Times New Roman" w:hAnsi="Times New Roman" w:cs="Times New Roman"/>
          <w:i/>
          <w:iCs/>
          <w:sz w:val="24"/>
          <w:szCs w:val="24"/>
        </w:rPr>
        <w:t xml:space="preserve">Nasi Goreng, </w:t>
      </w:r>
      <w:proofErr w:type="spellStart"/>
      <w:r w:rsidRPr="00E10272">
        <w:rPr>
          <w:rFonts w:ascii="Times New Roman" w:hAnsi="Times New Roman" w:cs="Times New Roman"/>
          <w:i/>
          <w:iCs/>
          <w:sz w:val="24"/>
          <w:szCs w:val="24"/>
        </w:rPr>
        <w:t>Bakso</w:t>
      </w:r>
      <w:proofErr w:type="spellEnd"/>
      <w:r w:rsidRPr="00E10272">
        <w:rPr>
          <w:rFonts w:ascii="Times New Roman" w:hAnsi="Times New Roman" w:cs="Times New Roman"/>
          <w:i/>
          <w:iCs/>
          <w:sz w:val="24"/>
          <w:szCs w:val="24"/>
        </w:rPr>
        <w:t>, Sate Ayam</w:t>
      </w:r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55A6B377" w14:textId="77777777" w:rsidR="00E10272" w:rsidRPr="00E10272" w:rsidRDefault="00E10272" w:rsidP="00E102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r w:rsidRPr="00E10272">
        <w:rPr>
          <w:rFonts w:ascii="Times New Roman" w:hAnsi="Times New Roman" w:cs="Times New Roman"/>
          <w:i/>
          <w:iCs/>
          <w:sz w:val="24"/>
          <w:szCs w:val="24"/>
        </w:rPr>
        <w:t>Minuman</w:t>
      </w:r>
      <w:r w:rsidRPr="00E10272">
        <w:rPr>
          <w:rFonts w:ascii="Times New Roman" w:hAnsi="Times New Roman" w:cs="Times New Roman"/>
          <w:sz w:val="24"/>
          <w:szCs w:val="24"/>
        </w:rPr>
        <w:t xml:space="preserve"> punya </w:t>
      </w:r>
      <w:r w:rsidRPr="00E10272">
        <w:rPr>
          <w:rFonts w:ascii="Times New Roman" w:hAnsi="Times New Roman" w:cs="Times New Roman"/>
          <w:i/>
          <w:iCs/>
          <w:sz w:val="24"/>
          <w:szCs w:val="24"/>
        </w:rPr>
        <w:t>Es Teh, Kopi, Susu</w:t>
      </w:r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58D1E6E3" w14:textId="77777777" w:rsidR="00E10272" w:rsidRP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6021460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Home Screen</w:t>
      </w:r>
    </w:p>
    <w:p w14:paraId="7788C2AC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HomeScreen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A146E8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4A2A0706" w14:textId="5C81A8B3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495C5BBA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HomeScreen</w:t>
      </w:r>
      <w:proofErr w:type="spellEnd"/>
    </w:p>
    <w:p w14:paraId="7737D3A5" w14:textId="77777777" w:rsidR="00E10272" w:rsidRPr="00E10272" w:rsidRDefault="00E10272" w:rsidP="00E102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Kategori”</w:t>
      </w:r>
    </w:p>
    <w:p w14:paraId="33BF626B" w14:textId="77777777" w:rsidR="00E10272" w:rsidRPr="00E10272" w:rsidRDefault="00E10272" w:rsidP="00E102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Card yang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GestureDetector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</w:t>
      </w:r>
    </w:p>
    <w:p w14:paraId="502F77EA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children: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categories.map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((category) {</w:t>
      </w:r>
    </w:p>
    <w:p w14:paraId="48182C11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return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GestureDetector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5F5CC5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onTap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 () {</w:t>
      </w:r>
    </w:p>
    <w:p w14:paraId="7F76CE2D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Navigator.push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</w:p>
    <w:p w14:paraId="0BD081AC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  context,</w:t>
      </w:r>
    </w:p>
    <w:p w14:paraId="590B578F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MaterialPageRoute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32AEC0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    builder: (_) =&gt;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ProductListScreen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category: category),</w:t>
      </w:r>
    </w:p>
    <w:p w14:paraId="40ACC126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3E7AA007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);</w:t>
      </w:r>
    </w:p>
    <w:p w14:paraId="015A027D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51E35FF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230A6782" w14:textId="77777777" w:rsidR="00E10272" w:rsidRPr="00E10272" w:rsidRDefault="00E10272" w:rsidP="00E102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GestureDetector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49B6BF79" w14:textId="1766C433" w:rsidR="00E10272" w:rsidRPr="00E10272" w:rsidRDefault="00E10272" w:rsidP="00E102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ProductListScreen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02DC5BA7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child: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Card(</w:t>
      </w:r>
      <w:proofErr w:type="gramEnd"/>
    </w:p>
    <w:p w14:paraId="5AB4CF36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elevation: 4,</w:t>
      </w:r>
    </w:p>
    <w:p w14:paraId="657E37A3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child: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3629641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width: 100,</w:t>
      </w:r>
    </w:p>
    <w:p w14:paraId="6CF0EA0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height: 120,</w:t>
      </w:r>
    </w:p>
    <w:p w14:paraId="714F8A3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padding: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10),</w:t>
      </w:r>
    </w:p>
    <w:p w14:paraId="1376B202" w14:textId="77777777" w:rsidR="00E10272" w:rsidRPr="00E10272" w:rsidRDefault="00E10272" w:rsidP="00E102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4B97AF99" w14:textId="77777777" w:rsidR="00E10272" w:rsidRPr="00E10272" w:rsidRDefault="00E10272" w:rsidP="00E102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Lebar 100,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120.</w:t>
      </w:r>
    </w:p>
    <w:p w14:paraId="15385541" w14:textId="7D241F7D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2D2B5BD5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children: [</w:t>
      </w:r>
    </w:p>
    <w:p w14:paraId="736EBD36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category.icon</w:t>
      </w:r>
      <w:proofErr w:type="spellEnd"/>
      <w:proofErr w:type="gramEnd"/>
      <w:r w:rsidRPr="00E10272">
        <w:rPr>
          <w:rFonts w:ascii="Times New Roman" w:hAnsi="Times New Roman" w:cs="Times New Roman"/>
          <w:sz w:val="24"/>
          <w:szCs w:val="24"/>
        </w:rPr>
        <w:t>, size: 40),</w:t>
      </w:r>
    </w:p>
    <w:p w14:paraId="7A5DC1B7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height: 10),</w:t>
      </w:r>
    </w:p>
    <w:p w14:paraId="79DD887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Text(category.name),</w:t>
      </w:r>
    </w:p>
    <w:p w14:paraId="42C9D264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]</w:t>
      </w:r>
    </w:p>
    <w:p w14:paraId="53991BF8" w14:textId="77777777" w:rsidR="00E10272" w:rsidRPr="00E10272" w:rsidRDefault="00E10272" w:rsidP="00E1027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24EE64FB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10FFA2C9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48AE38D7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22CAFF81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27F975A0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4314D399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6EAA65C6" w14:textId="77777777" w:rsid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793CEFC0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lastRenderedPageBreak/>
        <w:t xml:space="preserve">Product List Screen (Daftar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</w:t>
      </w:r>
    </w:p>
    <w:p w14:paraId="31C695E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final products =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productData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category.name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]!;</w:t>
      </w:r>
      <w:proofErr w:type="gramEnd"/>
    </w:p>
    <w:p w14:paraId="2A70BFC4" w14:textId="77777777" w:rsidR="00E10272" w:rsidRPr="00E10272" w:rsidRDefault="00E10272" w:rsidP="00E1027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427992AD" w14:textId="49814D59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4CFCD3D5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1A577C2E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GridView.count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2943B67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0272">
        <w:rPr>
          <w:rFonts w:ascii="Times New Roman" w:hAnsi="Times New Roman" w:cs="Times New Roman"/>
          <w:sz w:val="24"/>
          <w:szCs w:val="24"/>
        </w:rPr>
        <w:t>Expanded(</w:t>
      </w:r>
      <w:proofErr w:type="gramEnd"/>
    </w:p>
    <w:p w14:paraId="25BBF78E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child: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GridView.count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</w:p>
    <w:p w14:paraId="3714D3E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crossAxisCount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 2,</w:t>
      </w:r>
    </w:p>
    <w:p w14:paraId="35116203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children: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products.map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((product) {</w:t>
      </w:r>
    </w:p>
    <w:p w14:paraId="76E9EFEB" w14:textId="77777777" w:rsidR="00E10272" w:rsidRPr="00E10272" w:rsidRDefault="00E10272" w:rsidP="00E102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crossAxisCount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: 2 → grid 2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07A5FA9E" w14:textId="77777777" w:rsidR="00E10272" w:rsidRPr="00E10272" w:rsidRDefault="00E10272" w:rsidP="00E102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Card.</w:t>
      </w:r>
    </w:p>
    <w:p w14:paraId="058C36C6" w14:textId="6BF24D03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6F1E065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6DE56110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onTap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 () {</w:t>
      </w:r>
    </w:p>
    <w:p w14:paraId="13C9849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Navigator.push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</w:p>
    <w:p w14:paraId="34F096B5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context,</w:t>
      </w:r>
    </w:p>
    <w:p w14:paraId="0CD26F48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MaterialPageRoute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3C240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  builder: (_) =&gt;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ProductDetailScreen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product: product),</w:t>
      </w:r>
    </w:p>
    <w:p w14:paraId="2B3FC15B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47E98B10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6588C5A8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},</w:t>
      </w:r>
    </w:p>
    <w:p w14:paraId="4B13A24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4B45A5B5" w14:textId="0FC3F748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49F2ECC4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0771F725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0272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product.icon</w:t>
      </w:r>
      <w:proofErr w:type="spellEnd"/>
      <w:proofErr w:type="gramEnd"/>
      <w:r w:rsidRPr="00E10272">
        <w:rPr>
          <w:rFonts w:ascii="Times New Roman" w:hAnsi="Times New Roman" w:cs="Times New Roman"/>
          <w:sz w:val="24"/>
          <w:szCs w:val="24"/>
        </w:rPr>
        <w:t>, size: 50),</w:t>
      </w:r>
    </w:p>
    <w:p w14:paraId="3A22F50C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>Text(product.name),</w:t>
      </w:r>
    </w:p>
    <w:p w14:paraId="6A1FA67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027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"Rp ${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product.price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)}"),</w:t>
      </w:r>
    </w:p>
    <w:p w14:paraId="5B41627E" w14:textId="77777777" w:rsidR="00E10272" w:rsidRPr="00E10272" w:rsidRDefault="00E10272" w:rsidP="00E102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ikon, nama, dan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55EB6758" w14:textId="77777777" w:rsidR="00E10272" w:rsidRPr="00E10272" w:rsidRDefault="00E10272" w:rsidP="00CF123F">
      <w:pPr>
        <w:rPr>
          <w:rFonts w:ascii="Times New Roman" w:hAnsi="Times New Roman" w:cs="Times New Roman"/>
          <w:sz w:val="24"/>
          <w:szCs w:val="24"/>
        </w:rPr>
      </w:pPr>
    </w:p>
    <w:p w14:paraId="6DC82B42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lastRenderedPageBreak/>
        <w:t xml:space="preserve">Product Detail Screen (Detail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)</w:t>
      </w:r>
    </w:p>
    <w:p w14:paraId="33306F66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ProductDetailScreen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42E6F9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  final Product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47C2EBA" w14:textId="77777777" w:rsidR="00E10272" w:rsidRPr="00E10272" w:rsidRDefault="00E10272" w:rsidP="00E102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ProductListScreen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0B196FDD" w14:textId="5E660D2F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</w:p>
    <w:p w14:paraId="69E5200A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r w:rsidRPr="00E10272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</w:t>
      </w:r>
    </w:p>
    <w:p w14:paraId="160B06A9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0272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product.icon</w:t>
      </w:r>
      <w:proofErr w:type="spellEnd"/>
      <w:proofErr w:type="gramEnd"/>
      <w:r w:rsidRPr="00E10272">
        <w:rPr>
          <w:rFonts w:ascii="Times New Roman" w:hAnsi="Times New Roman" w:cs="Times New Roman"/>
          <w:sz w:val="24"/>
          <w:szCs w:val="24"/>
        </w:rPr>
        <w:t>, size: 100),</w:t>
      </w:r>
    </w:p>
    <w:p w14:paraId="400B51DE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027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product.name, style: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0272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 24)),</w:t>
      </w:r>
    </w:p>
    <w:p w14:paraId="0D508EA3" w14:textId="77777777" w:rsidR="00E10272" w:rsidRPr="00E10272" w:rsidRDefault="00E10272" w:rsidP="00E102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027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"Rp ${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product.price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10272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72">
        <w:rPr>
          <w:rFonts w:ascii="Times New Roman" w:hAnsi="Times New Roman" w:cs="Times New Roman"/>
          <w:sz w:val="24"/>
          <w:szCs w:val="24"/>
        </w:rPr>
        <w:t xml:space="preserve">)}", style: </w:t>
      </w:r>
      <w:proofErr w:type="spellStart"/>
      <w:proofErr w:type="gramStart"/>
      <w:r w:rsidRPr="00E10272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0272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: 20)),</w:t>
      </w:r>
    </w:p>
    <w:p w14:paraId="667CC6A6" w14:textId="77777777" w:rsidR="00E10272" w:rsidRPr="00E10272" w:rsidRDefault="00E10272" w:rsidP="00E1027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1027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1027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10272">
        <w:rPr>
          <w:rFonts w:ascii="Times New Roman" w:hAnsi="Times New Roman" w:cs="Times New Roman"/>
          <w:sz w:val="24"/>
          <w:szCs w:val="24"/>
        </w:rPr>
        <w:t>.</w:t>
      </w:r>
    </w:p>
    <w:p w14:paraId="2440D91D" w14:textId="77777777" w:rsidR="00CF123F" w:rsidRPr="00E10272" w:rsidRDefault="00CF123F" w:rsidP="00CF123F">
      <w:pPr>
        <w:rPr>
          <w:rFonts w:ascii="Times New Roman" w:hAnsi="Times New Roman" w:cs="Times New Roman"/>
          <w:sz w:val="24"/>
          <w:szCs w:val="24"/>
        </w:rPr>
      </w:pPr>
    </w:p>
    <w:p w14:paraId="3992BA51" w14:textId="77777777" w:rsidR="00CF123F" w:rsidRPr="00E10272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77898680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77B2F40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41B7512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5BE3F66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FFA94AA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8E0E544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69083FC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44293EA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3548C8F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7126EA6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6A7CB72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A749297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2DCAFA19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87BD6A7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6EE77D1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B56136D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2C1A6C1F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B489997" w14:textId="77777777" w:rsidR="00E10272" w:rsidRDefault="00E10272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7A8C65E5" w14:textId="4C223754" w:rsidR="00CF123F" w:rsidRDefault="00CF123F" w:rsidP="00052BB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diatas</w:t>
      </w:r>
      <w:proofErr w:type="spellEnd"/>
    </w:p>
    <w:p w14:paraId="2CCD5CAD" w14:textId="4C93C92B" w:rsidR="00CF123F" w:rsidRDefault="00CF123F" w:rsidP="00CF123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</w:p>
    <w:p w14:paraId="2443C438" w14:textId="14D23161" w:rsidR="00CF123F" w:rsidRPr="00CF123F" w:rsidRDefault="00CF123F" w:rsidP="00A9041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123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EBD091D" wp14:editId="33B0402C">
            <wp:extent cx="5731510" cy="1831340"/>
            <wp:effectExtent l="0" t="0" r="2540" b="0"/>
            <wp:docPr id="161631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6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E51A" w14:textId="04B6F5EF" w:rsidR="00CF123F" w:rsidRPr="00CF123F" w:rsidRDefault="00CF123F" w:rsidP="00CF123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Ketika di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bagian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makanan</w:t>
      </w:r>
      <w:proofErr w:type="spellEnd"/>
    </w:p>
    <w:p w14:paraId="2B85A390" w14:textId="7D2E04D9" w:rsidR="00CF123F" w:rsidRDefault="00CF123F" w:rsidP="00A9041A">
      <w:pPr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noProof/>
          <w:color w:val="0070C0"/>
          <w:sz w:val="24"/>
          <w:szCs w:val="24"/>
        </w:rPr>
        <w:drawing>
          <wp:inline distT="0" distB="0" distL="0" distR="0" wp14:anchorId="652DEBC8" wp14:editId="41C9FE4F">
            <wp:extent cx="5731510" cy="3362325"/>
            <wp:effectExtent l="0" t="0" r="2540" b="9525"/>
            <wp:docPr id="17584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6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4563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8FCDB5F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D99BAC4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3444FB1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945D1F1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237C74D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38B1F93E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799FE4A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B5663F8" w14:textId="77777777" w:rsidR="00CF123F" w:rsidRDefault="00CF123F" w:rsidP="00CF123F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D6EBCEB" w14:textId="1F411C68" w:rsidR="00CF123F" w:rsidRPr="00CF123F" w:rsidRDefault="00CF123F" w:rsidP="00CF123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Ketika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</w:p>
    <w:p w14:paraId="40AC8E96" w14:textId="2C55B7D6" w:rsidR="00CF123F" w:rsidRPr="00CF123F" w:rsidRDefault="00CF123F" w:rsidP="00A9041A">
      <w:pPr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CF123F">
        <w:rPr>
          <w:rFonts w:ascii="Times New Roman" w:hAnsi="Times New Roman" w:cs="Times New Roman"/>
          <w:noProof/>
          <w:color w:val="0070C0"/>
          <w:sz w:val="24"/>
          <w:szCs w:val="24"/>
        </w:rPr>
        <w:drawing>
          <wp:inline distT="0" distB="0" distL="0" distR="0" wp14:anchorId="1796F931" wp14:editId="5BC84040">
            <wp:extent cx="5731510" cy="2797175"/>
            <wp:effectExtent l="0" t="0" r="2540" b="3175"/>
            <wp:docPr id="204150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03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14A0" w14:textId="5241B106" w:rsidR="00A9041A" w:rsidRPr="00A9041A" w:rsidRDefault="00A9041A" w:rsidP="00A9041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</w:p>
    <w:p w14:paraId="69D4E957" w14:textId="2AD82F01" w:rsidR="00CF123F" w:rsidRDefault="00A9041A" w:rsidP="00A9041A">
      <w:pPr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A9041A">
        <w:rPr>
          <w:rFonts w:ascii="Times New Roman" w:hAnsi="Times New Roman" w:cs="Times New Roman"/>
          <w:noProof/>
          <w:color w:val="0070C0"/>
          <w:sz w:val="24"/>
          <w:szCs w:val="24"/>
        </w:rPr>
        <w:drawing>
          <wp:inline distT="0" distB="0" distL="0" distR="0" wp14:anchorId="1911F9B6" wp14:editId="33003AB0">
            <wp:extent cx="5731510" cy="3352165"/>
            <wp:effectExtent l="0" t="0" r="2540" b="635"/>
            <wp:docPr id="101718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82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6793" w14:textId="77777777" w:rsidR="00A9041A" w:rsidRDefault="00A9041A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BE9FB72" w14:textId="77777777" w:rsidR="00A9041A" w:rsidRDefault="00A9041A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03953F60" w14:textId="77777777" w:rsidR="00A9041A" w:rsidRDefault="00A9041A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7C032B0D" w14:textId="77777777" w:rsidR="00A9041A" w:rsidRDefault="00A9041A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7095508D" w14:textId="77777777" w:rsidR="00A9041A" w:rsidRDefault="00A9041A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62871A0" w14:textId="77777777" w:rsidR="00A9041A" w:rsidRDefault="00A9041A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1373CB4" w14:textId="28241866" w:rsidR="00A9041A" w:rsidRDefault="00A9041A" w:rsidP="00A9041A">
      <w:pPr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A9041A">
        <w:rPr>
          <w:rFonts w:ascii="Times New Roman" w:hAnsi="Times New Roman" w:cs="Times New Roman"/>
          <w:noProof/>
          <w:color w:val="0070C0"/>
          <w:sz w:val="24"/>
          <w:szCs w:val="24"/>
        </w:rPr>
        <w:lastRenderedPageBreak/>
        <w:drawing>
          <wp:inline distT="0" distB="0" distL="0" distR="0" wp14:anchorId="0BC8C88A" wp14:editId="69D6BF14">
            <wp:extent cx="5731510" cy="2542540"/>
            <wp:effectExtent l="0" t="0" r="2540" b="0"/>
            <wp:docPr id="25523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1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02AE" w14:textId="01EA5687" w:rsidR="00A9041A" w:rsidRDefault="00A9041A" w:rsidP="004B22F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elektronik</w:t>
      </w:r>
      <w:proofErr w:type="spellEnd"/>
    </w:p>
    <w:p w14:paraId="02B94098" w14:textId="3EF22ABE" w:rsidR="00A9041A" w:rsidRDefault="00A9041A" w:rsidP="00A9041A">
      <w:pPr>
        <w:jc w:val="center"/>
        <w:rPr>
          <w:rFonts w:ascii="Times New Roman" w:hAnsi="Times New Roman" w:cs="Times New Roman"/>
          <w:sz w:val="24"/>
          <w:szCs w:val="24"/>
        </w:rPr>
      </w:pPr>
      <w:r w:rsidRPr="00A904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E95E9" wp14:editId="7A0BBA4A">
            <wp:extent cx="5731510" cy="3363595"/>
            <wp:effectExtent l="0" t="0" r="2540" b="8255"/>
            <wp:docPr id="16126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7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0B88" w14:textId="1B96AEEC" w:rsidR="00A9041A" w:rsidRPr="00A9041A" w:rsidRDefault="00A9041A" w:rsidP="00A9041A">
      <w:pPr>
        <w:jc w:val="center"/>
        <w:rPr>
          <w:rFonts w:ascii="Times New Roman" w:hAnsi="Times New Roman" w:cs="Times New Roman"/>
          <w:sz w:val="24"/>
          <w:szCs w:val="24"/>
        </w:rPr>
      </w:pPr>
      <w:r w:rsidRPr="00A9041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C144F5" wp14:editId="474EB2CE">
            <wp:extent cx="5731510" cy="2645410"/>
            <wp:effectExtent l="0" t="0" r="2540" b="2540"/>
            <wp:docPr id="20537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34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3CC7" w14:textId="77777777" w:rsidR="00A9041A" w:rsidRPr="00CF123F" w:rsidRDefault="00A9041A">
      <w:pPr>
        <w:rPr>
          <w:rFonts w:ascii="Times New Roman" w:hAnsi="Times New Roman" w:cs="Times New Roman"/>
          <w:color w:val="0070C0"/>
          <w:sz w:val="24"/>
          <w:szCs w:val="24"/>
        </w:rPr>
      </w:pPr>
    </w:p>
    <w:sectPr w:rsidR="00A9041A" w:rsidRPr="00CF1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4B83"/>
    <w:multiLevelType w:val="multilevel"/>
    <w:tmpl w:val="6A5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1D99"/>
    <w:multiLevelType w:val="multilevel"/>
    <w:tmpl w:val="6DE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20571"/>
    <w:multiLevelType w:val="multilevel"/>
    <w:tmpl w:val="C53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7E2D"/>
    <w:multiLevelType w:val="multilevel"/>
    <w:tmpl w:val="D1D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B3531"/>
    <w:multiLevelType w:val="multilevel"/>
    <w:tmpl w:val="BBF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C596C"/>
    <w:multiLevelType w:val="multilevel"/>
    <w:tmpl w:val="85E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6778"/>
    <w:multiLevelType w:val="multilevel"/>
    <w:tmpl w:val="73C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9261C"/>
    <w:multiLevelType w:val="multilevel"/>
    <w:tmpl w:val="7E3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A682B"/>
    <w:multiLevelType w:val="multilevel"/>
    <w:tmpl w:val="29C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2524D"/>
    <w:multiLevelType w:val="multilevel"/>
    <w:tmpl w:val="405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C5426"/>
    <w:multiLevelType w:val="multilevel"/>
    <w:tmpl w:val="D86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1394A"/>
    <w:multiLevelType w:val="multilevel"/>
    <w:tmpl w:val="08E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D0B6D"/>
    <w:multiLevelType w:val="multilevel"/>
    <w:tmpl w:val="2EC4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E7E56"/>
    <w:multiLevelType w:val="multilevel"/>
    <w:tmpl w:val="DF9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4002F"/>
    <w:multiLevelType w:val="multilevel"/>
    <w:tmpl w:val="74B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E0043"/>
    <w:multiLevelType w:val="multilevel"/>
    <w:tmpl w:val="4D2A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863936">
    <w:abstractNumId w:val="3"/>
  </w:num>
  <w:num w:numId="2" w16cid:durableId="337075922">
    <w:abstractNumId w:val="7"/>
  </w:num>
  <w:num w:numId="3" w16cid:durableId="530001459">
    <w:abstractNumId w:val="6"/>
  </w:num>
  <w:num w:numId="4" w16cid:durableId="108669342">
    <w:abstractNumId w:val="0"/>
  </w:num>
  <w:num w:numId="5" w16cid:durableId="1349209794">
    <w:abstractNumId w:val="9"/>
  </w:num>
  <w:num w:numId="6" w16cid:durableId="122381895">
    <w:abstractNumId w:val="8"/>
  </w:num>
  <w:num w:numId="7" w16cid:durableId="35088978">
    <w:abstractNumId w:val="13"/>
  </w:num>
  <w:num w:numId="8" w16cid:durableId="1845167227">
    <w:abstractNumId w:val="14"/>
  </w:num>
  <w:num w:numId="9" w16cid:durableId="959532407">
    <w:abstractNumId w:val="4"/>
  </w:num>
  <w:num w:numId="10" w16cid:durableId="271866856">
    <w:abstractNumId w:val="5"/>
  </w:num>
  <w:num w:numId="11" w16cid:durableId="1068499484">
    <w:abstractNumId w:val="1"/>
  </w:num>
  <w:num w:numId="12" w16cid:durableId="936913537">
    <w:abstractNumId w:val="15"/>
  </w:num>
  <w:num w:numId="13" w16cid:durableId="207451705">
    <w:abstractNumId w:val="10"/>
  </w:num>
  <w:num w:numId="14" w16cid:durableId="691540375">
    <w:abstractNumId w:val="11"/>
  </w:num>
  <w:num w:numId="15" w16cid:durableId="190072860">
    <w:abstractNumId w:val="12"/>
  </w:num>
  <w:num w:numId="16" w16cid:durableId="98273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3F"/>
    <w:rsid w:val="00052BBA"/>
    <w:rsid w:val="002D40E7"/>
    <w:rsid w:val="004B22F0"/>
    <w:rsid w:val="0055739B"/>
    <w:rsid w:val="00A2538B"/>
    <w:rsid w:val="00A9041A"/>
    <w:rsid w:val="00CF123F"/>
    <w:rsid w:val="00E10272"/>
    <w:rsid w:val="00FA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EAC3"/>
  <w15:chartTrackingRefBased/>
  <w15:docId w15:val="{441F6D9B-A9C6-4AB4-B2B0-74DC8886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</dc:creator>
  <cp:keywords/>
  <dc:description/>
  <cp:lastModifiedBy>mamat</cp:lastModifiedBy>
  <cp:revision>5</cp:revision>
  <dcterms:created xsi:type="dcterms:W3CDTF">2025-11-17T14:27:00Z</dcterms:created>
  <dcterms:modified xsi:type="dcterms:W3CDTF">2025-11-20T06:46:00Z</dcterms:modified>
</cp:coreProperties>
</file>