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rPr>
      </w:pPr>
      <w:r>
        <w:rPr>
          <w:rFonts w:ascii="Times New Roman" w:hAnsi="Times New Roman" w:cs="Times New Roman"/>
        </w:rPr>
        <w:t>REL/EVRN 372</w:t>
      </w:r>
    </w:p>
    <w:p>
      <w:pPr>
        <w:jc w:val="center"/>
        <w:rPr>
          <w:rFonts w:ascii="Times New Roman" w:hAnsi="Times New Roman" w:cs="Times New Roman"/>
        </w:rPr>
      </w:pPr>
      <w:r>
        <w:rPr>
          <w:rFonts w:ascii="Times New Roman" w:hAnsi="Times New Roman" w:cs="Times New Roman"/>
        </w:rPr>
        <w:t>Religion and the Environment in the United States</w:t>
      </w:r>
    </w:p>
    <w:p>
      <w:pPr>
        <w:jc w:val="cente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rPr>
        <w:t>The Lynn White Thesis</w:t>
      </w:r>
    </w:p>
    <w:p>
      <w:pPr>
        <w:jc w:val="center"/>
        <w:rPr>
          <w:rFonts w:ascii="Times New Roman" w:hAnsi="Times New Roman" w:cs="Times New Roman"/>
        </w:rPr>
      </w:pPr>
      <w:r>
        <w:rPr>
          <w:rFonts w:ascii="Times New Roman" w:hAnsi="Times New Roman" w:cs="Times New Roman"/>
        </w:rPr>
        <w:t>Webisode Guide</w:t>
      </w:r>
    </w:p>
    <w:p>
      <w:pPr>
        <w:rPr>
          <w:rFonts w:ascii="Times New Roman" w:hAnsi="Times New Roman" w:cs="Times New Roman"/>
        </w:rPr>
      </w:pPr>
    </w:p>
    <w:p>
      <w:pPr>
        <w:rPr>
          <w:rFonts w:ascii="Times New Roman" w:hAnsi="Times New Roman" w:cs="Times New Roman"/>
        </w:rPr>
      </w:pPr>
    </w:p>
    <w:p>
      <w:pPr>
        <w:pStyle w:val="5"/>
        <w:numPr>
          <w:ilvl w:val="0"/>
          <w:numId w:val="1"/>
        </w:numPr>
        <w:rPr>
          <w:rFonts w:ascii="Times New Roman" w:hAnsi="Times New Roman" w:cs="Times New Roman"/>
        </w:rPr>
      </w:pPr>
      <w:r>
        <w:rPr>
          <w:rFonts w:ascii="Times New Roman" w:hAnsi="Times New Roman" w:cs="Times New Roman"/>
        </w:rPr>
        <w:t>What were the major environmental issues in the years surrounding the publication of White’s essay?</w:t>
      </w:r>
    </w:p>
    <w:p>
      <w:pPr>
        <w:rPr>
          <w:rFonts w:ascii="Times New Roman" w:hAnsi="Times New Roman" w:cs="Times New Roman"/>
        </w:rPr>
      </w:pP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Rabbits: destruction of shrubbery in the English valley by rabbits -- stopped because the farmers introduced myxomatosis to the population.</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Coral polyp: mirrors humans in that it augments its environment to its own benefit</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Fire-drive hunting: created the grasslands and eliminated the largest animals of the globe</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Lower Nile: has been augmented by humans for many millenia -- Aswan Damn is the latest stage at the time of this thesis.</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The creation of the automobile: stopped horse manure from piling on the roads, making flocks of sparrows vanish</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Extinction of the European aurochs due to overhunting.</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Frisians and Hollanders pushing back the north sea</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The first cannons required potash, sulfur, iron ore, charcoal -- erosion and deforestation</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London Smog: 13</w:t>
      </w:r>
      <w:r>
        <w:rPr>
          <w:rFonts w:hint="default" w:ascii="Times New Roman" w:hAnsi="Times New Roman" w:cs="Times New Roman"/>
          <w:vertAlign w:val="superscript"/>
          <w:lang w:val="en-US"/>
        </w:rPr>
        <w:t>th</w:t>
      </w:r>
      <w:r>
        <w:rPr>
          <w:rFonts w:hint="default" w:ascii="Times New Roman" w:hAnsi="Times New Roman" w:cs="Times New Roman"/>
          <w:lang w:val="en-US"/>
        </w:rPr>
        <w:t>-14</w:t>
      </w:r>
      <w:r>
        <w:rPr>
          <w:rFonts w:hint="default" w:ascii="Times New Roman" w:hAnsi="Times New Roman" w:cs="Times New Roman"/>
          <w:vertAlign w:val="superscript"/>
          <w:lang w:val="en-US"/>
        </w:rPr>
        <w:t>th</w:t>
      </w:r>
      <w:r>
        <w:rPr>
          <w:rFonts w:hint="default" w:ascii="Times New Roman" w:hAnsi="Times New Roman" w:cs="Times New Roman"/>
          <w:lang w:val="en-US"/>
        </w:rPr>
        <w:t xml:space="preserve"> century -- climate change worse today</w:t>
      </w:r>
    </w:p>
    <w:p>
      <w:pPr>
        <w:numPr>
          <w:ilvl w:val="0"/>
          <w:numId w:val="2"/>
        </w:numPr>
        <w:rPr>
          <w:rFonts w:hint="default" w:ascii="Times New Roman" w:hAnsi="Times New Roman" w:cs="Times New Roman"/>
          <w:lang w:val="en-US"/>
        </w:rPr>
      </w:pPr>
      <w:r>
        <w:rPr>
          <w:rFonts w:hint="default" w:ascii="Times New Roman" w:hAnsi="Times New Roman" w:cs="Times New Roman"/>
          <w:lang w:val="en-US"/>
        </w:rPr>
        <w:t>Modern climate issues -- planless urbanism, population explosion (a concern of the time), geological deposits of sweage and garbage</w:t>
      </w:r>
    </w:p>
    <w:p>
      <w:pPr>
        <w:rPr>
          <w:rFonts w:ascii="Times New Roman" w:hAnsi="Times New Roman" w:cs="Times New Roman"/>
        </w:rPr>
      </w:pPr>
    </w:p>
    <w:p>
      <w:pPr>
        <w:pStyle w:val="5"/>
        <w:numPr>
          <w:ilvl w:val="0"/>
          <w:numId w:val="1"/>
        </w:numPr>
        <w:rPr>
          <w:rFonts w:ascii="Times New Roman" w:hAnsi="Times New Roman" w:cs="Times New Roman"/>
        </w:rPr>
      </w:pPr>
      <w:r>
        <w:rPr>
          <w:rFonts w:ascii="Times New Roman" w:hAnsi="Times New Roman" w:cs="Times New Roman"/>
        </w:rPr>
        <w:t>What are the major counter-theses to White’s argument? What do they advocate?</w:t>
      </w:r>
    </w:p>
    <w:p>
      <w:pPr>
        <w:rPr>
          <w:rFonts w:hint="default" w:ascii="Times New Roman" w:hAnsi="Times New Roman" w:cs="Times New Roman"/>
          <w:lang w:val="en-US"/>
        </w:rPr>
      </w:pPr>
      <w:r>
        <w:rPr>
          <w:rFonts w:hint="default" w:ascii="Times New Roman" w:hAnsi="Times New Roman" w:cs="Times New Roman"/>
          <w:lang w:val="en-US"/>
        </w:rPr>
        <w:t>As these things entered public light, more concern has been cast on protecting the environment from these things. European governments in particular appear to put significant work into this, at least from the perspective of an American whom does not feel their own government does this. Regardless, global movements to push technology in the direction of improving some of these things is happening.</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Additionally, some of these environmental issues are not necessarily issues, but rather examples of dynamical change that ebbs and flows as humans change how they do things. This is not really an argument though, just an observation.</w:t>
      </w:r>
    </w:p>
    <w:p>
      <w:pPr>
        <w:rPr>
          <w:rFonts w:ascii="Times New Roman" w:hAnsi="Times New Roman" w:cs="Times New Roman"/>
        </w:rPr>
      </w:pPr>
    </w:p>
    <w:p>
      <w:pPr>
        <w:rPr>
          <w:rFonts w:ascii="Times New Roman" w:hAnsi="Times New Roman" w:cs="Times New Roman"/>
        </w:rPr>
      </w:pPr>
    </w:p>
    <w:p>
      <w:pPr>
        <w:pStyle w:val="5"/>
        <w:numPr>
          <w:ilvl w:val="0"/>
          <w:numId w:val="1"/>
        </w:numPr>
        <w:rPr>
          <w:rFonts w:ascii="Times New Roman" w:hAnsi="Times New Roman" w:cs="Times New Roman"/>
        </w:rPr>
      </w:pPr>
      <w:r>
        <w:rPr>
          <w:rFonts w:ascii="Times New Roman" w:hAnsi="Times New Roman" w:cs="Times New Roman"/>
        </w:rPr>
        <w:t>What kind of solution did White believe was needed?</w:t>
      </w:r>
    </w:p>
    <w:p>
      <w:pPr>
        <w:rPr>
          <w:rFonts w:hint="default" w:ascii="Times New Roman" w:hAnsi="Times New Roman" w:cs="Times New Roman"/>
          <w:lang w:val="en-US"/>
        </w:rPr>
      </w:pPr>
      <w:r>
        <w:rPr>
          <w:rFonts w:hint="default" w:ascii="Times New Roman" w:hAnsi="Times New Roman" w:cs="Times New Roman"/>
          <w:lang w:val="en-US"/>
        </w:rPr>
        <w:t>First, we should not “revert” to undo our technology. Instead: clarify our thoughts on this as a society with history and moral insight. He then covers the different historical viewpoints of man’s relationship to nature.</w:t>
      </w:r>
      <w:bookmarkStart w:id="0" w:name="_GoBack"/>
      <w:bookmarkEnd w:id="0"/>
    </w:p>
    <w:p>
      <w:pPr>
        <w:rPr>
          <w:rFonts w:ascii="Times New Roman" w:hAnsi="Times New Roman" w:cs="Times New Roman"/>
        </w:rPr>
      </w:pPr>
    </w:p>
    <w:p>
      <w:pPr>
        <w:pStyle w:val="5"/>
        <w:numPr>
          <w:ilvl w:val="0"/>
          <w:numId w:val="1"/>
        </w:numPr>
        <w:rPr>
          <w:rFonts w:ascii="Times New Roman" w:hAnsi="Times New Roman" w:cs="Times New Roman"/>
        </w:rPr>
      </w:pPr>
      <w:r>
        <w:rPr>
          <w:rFonts w:ascii="Times New Roman" w:hAnsi="Times New Roman" w:cs="Times New Roman"/>
        </w:rPr>
        <w:t>Why is St. Francis of Assisi important to White?</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pStyle w:val="5"/>
        <w:numPr>
          <w:ilvl w:val="0"/>
          <w:numId w:val="1"/>
        </w:numPr>
        <w:rPr>
          <w:rFonts w:ascii="Times New Roman" w:hAnsi="Times New Roman" w:cs="Times New Roman"/>
        </w:rPr>
      </w:pPr>
      <w:r>
        <w:rPr>
          <w:rFonts w:ascii="Times New Roman" w:hAnsi="Times New Roman" w:cs="Times New Roman"/>
        </w:rPr>
        <w:t>What other explanations have developed since White published his article?</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86"/>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A00002EF" w:usb1="4000207B" w:usb2="00000000" w:usb3="00000000" w:csb0="2000009F"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3C3E10"/>
    <w:multiLevelType w:val="singleLevel"/>
    <w:tmpl w:val="D93C3E10"/>
    <w:lvl w:ilvl="0" w:tentative="0">
      <w:start w:val="1"/>
      <w:numFmt w:val="decimal"/>
      <w:suff w:val="space"/>
      <w:lvlText w:val="%1)"/>
      <w:lvlJc w:val="left"/>
    </w:lvl>
  </w:abstractNum>
  <w:abstractNum w:abstractNumId="1">
    <w:nsid w:val="584A53B0"/>
    <w:multiLevelType w:val="multilevel"/>
    <w:tmpl w:val="584A53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BE6"/>
    <w:rsid w:val="0000462A"/>
    <w:rsid w:val="00010FAC"/>
    <w:rsid w:val="00011D98"/>
    <w:rsid w:val="000155E9"/>
    <w:rsid w:val="000159A4"/>
    <w:rsid w:val="00022B78"/>
    <w:rsid w:val="00026236"/>
    <w:rsid w:val="0002637F"/>
    <w:rsid w:val="000326E2"/>
    <w:rsid w:val="0003602D"/>
    <w:rsid w:val="000418AA"/>
    <w:rsid w:val="00042488"/>
    <w:rsid w:val="000439B1"/>
    <w:rsid w:val="000562E7"/>
    <w:rsid w:val="00056ED6"/>
    <w:rsid w:val="00060997"/>
    <w:rsid w:val="00062947"/>
    <w:rsid w:val="00064DC4"/>
    <w:rsid w:val="00067224"/>
    <w:rsid w:val="000675B1"/>
    <w:rsid w:val="00074681"/>
    <w:rsid w:val="00075B0C"/>
    <w:rsid w:val="00092B5A"/>
    <w:rsid w:val="00093968"/>
    <w:rsid w:val="000A074C"/>
    <w:rsid w:val="000A2043"/>
    <w:rsid w:val="000A7A03"/>
    <w:rsid w:val="000C4174"/>
    <w:rsid w:val="000C5B37"/>
    <w:rsid w:val="000D57B8"/>
    <w:rsid w:val="000D5BCE"/>
    <w:rsid w:val="000D5F1E"/>
    <w:rsid w:val="000E08C6"/>
    <w:rsid w:val="000E3CFE"/>
    <w:rsid w:val="000E6B77"/>
    <w:rsid w:val="000F3D07"/>
    <w:rsid w:val="00100B2F"/>
    <w:rsid w:val="001167ED"/>
    <w:rsid w:val="00124857"/>
    <w:rsid w:val="00124935"/>
    <w:rsid w:val="0012551C"/>
    <w:rsid w:val="001255E0"/>
    <w:rsid w:val="00130AC1"/>
    <w:rsid w:val="00137583"/>
    <w:rsid w:val="001510B4"/>
    <w:rsid w:val="00161546"/>
    <w:rsid w:val="00165AD0"/>
    <w:rsid w:val="001719CD"/>
    <w:rsid w:val="00172816"/>
    <w:rsid w:val="00172F84"/>
    <w:rsid w:val="00176A98"/>
    <w:rsid w:val="001815DF"/>
    <w:rsid w:val="0018340A"/>
    <w:rsid w:val="0018533B"/>
    <w:rsid w:val="001855CE"/>
    <w:rsid w:val="001878BC"/>
    <w:rsid w:val="00191AB2"/>
    <w:rsid w:val="00194F78"/>
    <w:rsid w:val="001A1EA6"/>
    <w:rsid w:val="001A2CA0"/>
    <w:rsid w:val="001A2E8B"/>
    <w:rsid w:val="001A3BE6"/>
    <w:rsid w:val="001B1494"/>
    <w:rsid w:val="001B4E30"/>
    <w:rsid w:val="001C0A17"/>
    <w:rsid w:val="001C4655"/>
    <w:rsid w:val="001C537E"/>
    <w:rsid w:val="001C57B6"/>
    <w:rsid w:val="001C65E9"/>
    <w:rsid w:val="001C6FF6"/>
    <w:rsid w:val="001C7FB0"/>
    <w:rsid w:val="001D0990"/>
    <w:rsid w:val="001D1D76"/>
    <w:rsid w:val="001F0C61"/>
    <w:rsid w:val="001F1AB0"/>
    <w:rsid w:val="001F5D30"/>
    <w:rsid w:val="00201BB9"/>
    <w:rsid w:val="00204212"/>
    <w:rsid w:val="00206A9C"/>
    <w:rsid w:val="00213DA8"/>
    <w:rsid w:val="00215209"/>
    <w:rsid w:val="002152D6"/>
    <w:rsid w:val="00227CE3"/>
    <w:rsid w:val="002341DE"/>
    <w:rsid w:val="00241031"/>
    <w:rsid w:val="0024252A"/>
    <w:rsid w:val="002467F9"/>
    <w:rsid w:val="002518C0"/>
    <w:rsid w:val="00251D69"/>
    <w:rsid w:val="00254994"/>
    <w:rsid w:val="002672B6"/>
    <w:rsid w:val="00275D94"/>
    <w:rsid w:val="0029254F"/>
    <w:rsid w:val="00293F44"/>
    <w:rsid w:val="002B2617"/>
    <w:rsid w:val="002B454C"/>
    <w:rsid w:val="002B6529"/>
    <w:rsid w:val="002C3549"/>
    <w:rsid w:val="002C4BE8"/>
    <w:rsid w:val="002D2308"/>
    <w:rsid w:val="002D3807"/>
    <w:rsid w:val="002D70C0"/>
    <w:rsid w:val="002E13A9"/>
    <w:rsid w:val="002E4487"/>
    <w:rsid w:val="002E607A"/>
    <w:rsid w:val="002F4F2C"/>
    <w:rsid w:val="002F5456"/>
    <w:rsid w:val="00301CF2"/>
    <w:rsid w:val="00303A97"/>
    <w:rsid w:val="00310017"/>
    <w:rsid w:val="0031213E"/>
    <w:rsid w:val="00316716"/>
    <w:rsid w:val="003249A3"/>
    <w:rsid w:val="00325E0D"/>
    <w:rsid w:val="00333811"/>
    <w:rsid w:val="003349C0"/>
    <w:rsid w:val="003407AD"/>
    <w:rsid w:val="00347CD5"/>
    <w:rsid w:val="003532F8"/>
    <w:rsid w:val="003571FB"/>
    <w:rsid w:val="00360A4E"/>
    <w:rsid w:val="00363351"/>
    <w:rsid w:val="003649F5"/>
    <w:rsid w:val="00381C34"/>
    <w:rsid w:val="0038329F"/>
    <w:rsid w:val="003849A3"/>
    <w:rsid w:val="00386CCF"/>
    <w:rsid w:val="00386E9E"/>
    <w:rsid w:val="003A329B"/>
    <w:rsid w:val="003A3D2F"/>
    <w:rsid w:val="003A513B"/>
    <w:rsid w:val="003B48D6"/>
    <w:rsid w:val="003C72DC"/>
    <w:rsid w:val="003C7C00"/>
    <w:rsid w:val="003D0BBA"/>
    <w:rsid w:val="003D6715"/>
    <w:rsid w:val="003F0AED"/>
    <w:rsid w:val="003F1D7C"/>
    <w:rsid w:val="003F2CD2"/>
    <w:rsid w:val="003F3CD1"/>
    <w:rsid w:val="003F7207"/>
    <w:rsid w:val="004051A0"/>
    <w:rsid w:val="00405E35"/>
    <w:rsid w:val="0043296C"/>
    <w:rsid w:val="00434308"/>
    <w:rsid w:val="00435160"/>
    <w:rsid w:val="004366F1"/>
    <w:rsid w:val="00437A51"/>
    <w:rsid w:val="00443CCE"/>
    <w:rsid w:val="00443FA3"/>
    <w:rsid w:val="004508CC"/>
    <w:rsid w:val="00450B9C"/>
    <w:rsid w:val="00450E71"/>
    <w:rsid w:val="00456D32"/>
    <w:rsid w:val="0045785E"/>
    <w:rsid w:val="004667DD"/>
    <w:rsid w:val="00467A11"/>
    <w:rsid w:val="00470F25"/>
    <w:rsid w:val="00472A5E"/>
    <w:rsid w:val="00477C2D"/>
    <w:rsid w:val="004810D1"/>
    <w:rsid w:val="00481A39"/>
    <w:rsid w:val="0048529E"/>
    <w:rsid w:val="00486632"/>
    <w:rsid w:val="00491E82"/>
    <w:rsid w:val="0049346B"/>
    <w:rsid w:val="004940BC"/>
    <w:rsid w:val="00495A8B"/>
    <w:rsid w:val="00496DF3"/>
    <w:rsid w:val="004A2F16"/>
    <w:rsid w:val="004B09B0"/>
    <w:rsid w:val="004B1293"/>
    <w:rsid w:val="004B3BA1"/>
    <w:rsid w:val="004C042B"/>
    <w:rsid w:val="004C20D0"/>
    <w:rsid w:val="004C490E"/>
    <w:rsid w:val="004D196C"/>
    <w:rsid w:val="004D35F6"/>
    <w:rsid w:val="004D4065"/>
    <w:rsid w:val="004D4F81"/>
    <w:rsid w:val="004E12C0"/>
    <w:rsid w:val="004E55AD"/>
    <w:rsid w:val="004E718C"/>
    <w:rsid w:val="004F7463"/>
    <w:rsid w:val="004F7787"/>
    <w:rsid w:val="0050390A"/>
    <w:rsid w:val="0050466E"/>
    <w:rsid w:val="00510957"/>
    <w:rsid w:val="00512D04"/>
    <w:rsid w:val="005147CE"/>
    <w:rsid w:val="00515DCF"/>
    <w:rsid w:val="0052433C"/>
    <w:rsid w:val="005278B6"/>
    <w:rsid w:val="005407F7"/>
    <w:rsid w:val="00541F24"/>
    <w:rsid w:val="00542EBF"/>
    <w:rsid w:val="00544B2E"/>
    <w:rsid w:val="00547DA3"/>
    <w:rsid w:val="00550BA5"/>
    <w:rsid w:val="00560948"/>
    <w:rsid w:val="00562159"/>
    <w:rsid w:val="00565EDE"/>
    <w:rsid w:val="00572F0B"/>
    <w:rsid w:val="005730BE"/>
    <w:rsid w:val="00577EB8"/>
    <w:rsid w:val="00590C05"/>
    <w:rsid w:val="00596CE8"/>
    <w:rsid w:val="005A010E"/>
    <w:rsid w:val="005A218E"/>
    <w:rsid w:val="005A2591"/>
    <w:rsid w:val="005B60D8"/>
    <w:rsid w:val="005C1117"/>
    <w:rsid w:val="005C1AC1"/>
    <w:rsid w:val="005D2FD6"/>
    <w:rsid w:val="005F0003"/>
    <w:rsid w:val="005F09E4"/>
    <w:rsid w:val="005F20CD"/>
    <w:rsid w:val="005F3A07"/>
    <w:rsid w:val="005F4AA9"/>
    <w:rsid w:val="00604831"/>
    <w:rsid w:val="00604995"/>
    <w:rsid w:val="006164A9"/>
    <w:rsid w:val="00617549"/>
    <w:rsid w:val="00625770"/>
    <w:rsid w:val="00631052"/>
    <w:rsid w:val="00631BCC"/>
    <w:rsid w:val="00635F8B"/>
    <w:rsid w:val="006363BD"/>
    <w:rsid w:val="0064106E"/>
    <w:rsid w:val="00644B5C"/>
    <w:rsid w:val="00650C63"/>
    <w:rsid w:val="00651AD9"/>
    <w:rsid w:val="006536F4"/>
    <w:rsid w:val="00655C45"/>
    <w:rsid w:val="006641CF"/>
    <w:rsid w:val="00664B00"/>
    <w:rsid w:val="00670B90"/>
    <w:rsid w:val="00671489"/>
    <w:rsid w:val="006757B9"/>
    <w:rsid w:val="0068139B"/>
    <w:rsid w:val="00684C1F"/>
    <w:rsid w:val="00686958"/>
    <w:rsid w:val="00690F37"/>
    <w:rsid w:val="0069189F"/>
    <w:rsid w:val="006935BE"/>
    <w:rsid w:val="00697E8F"/>
    <w:rsid w:val="006A2B5B"/>
    <w:rsid w:val="006A63A4"/>
    <w:rsid w:val="006B0B5E"/>
    <w:rsid w:val="006B3510"/>
    <w:rsid w:val="006B3623"/>
    <w:rsid w:val="006B4AEC"/>
    <w:rsid w:val="006C598E"/>
    <w:rsid w:val="006C6256"/>
    <w:rsid w:val="006C7582"/>
    <w:rsid w:val="006D2FD1"/>
    <w:rsid w:val="006F28F5"/>
    <w:rsid w:val="00703F24"/>
    <w:rsid w:val="00705EBF"/>
    <w:rsid w:val="0070625F"/>
    <w:rsid w:val="00712F06"/>
    <w:rsid w:val="00714324"/>
    <w:rsid w:val="00731245"/>
    <w:rsid w:val="0073437C"/>
    <w:rsid w:val="00740DD2"/>
    <w:rsid w:val="0074313C"/>
    <w:rsid w:val="00751570"/>
    <w:rsid w:val="007532AC"/>
    <w:rsid w:val="00755DD9"/>
    <w:rsid w:val="007604E5"/>
    <w:rsid w:val="0076088D"/>
    <w:rsid w:val="00767832"/>
    <w:rsid w:val="0077155A"/>
    <w:rsid w:val="00771DE8"/>
    <w:rsid w:val="00782C69"/>
    <w:rsid w:val="00796343"/>
    <w:rsid w:val="00796486"/>
    <w:rsid w:val="007A0802"/>
    <w:rsid w:val="007A1350"/>
    <w:rsid w:val="007C1499"/>
    <w:rsid w:val="007C35DF"/>
    <w:rsid w:val="007C3C1F"/>
    <w:rsid w:val="007C7BA8"/>
    <w:rsid w:val="007D1E27"/>
    <w:rsid w:val="007D394E"/>
    <w:rsid w:val="007D4A58"/>
    <w:rsid w:val="007D711F"/>
    <w:rsid w:val="007F3080"/>
    <w:rsid w:val="007F3E61"/>
    <w:rsid w:val="00800B33"/>
    <w:rsid w:val="008030B5"/>
    <w:rsid w:val="008066DE"/>
    <w:rsid w:val="00806E4E"/>
    <w:rsid w:val="00810A19"/>
    <w:rsid w:val="008217D0"/>
    <w:rsid w:val="00826906"/>
    <w:rsid w:val="00835EA6"/>
    <w:rsid w:val="00836E4B"/>
    <w:rsid w:val="00840092"/>
    <w:rsid w:val="00844E13"/>
    <w:rsid w:val="008450E3"/>
    <w:rsid w:val="00845913"/>
    <w:rsid w:val="0085113B"/>
    <w:rsid w:val="008514B6"/>
    <w:rsid w:val="00860CEF"/>
    <w:rsid w:val="00861AA2"/>
    <w:rsid w:val="00863970"/>
    <w:rsid w:val="00863A96"/>
    <w:rsid w:val="008665E2"/>
    <w:rsid w:val="00872B94"/>
    <w:rsid w:val="00872BEF"/>
    <w:rsid w:val="0087484A"/>
    <w:rsid w:val="00876DF0"/>
    <w:rsid w:val="00881E36"/>
    <w:rsid w:val="0088629F"/>
    <w:rsid w:val="00887AD6"/>
    <w:rsid w:val="0089324E"/>
    <w:rsid w:val="008B1A7F"/>
    <w:rsid w:val="008B5F2D"/>
    <w:rsid w:val="008C7E4C"/>
    <w:rsid w:val="008D248A"/>
    <w:rsid w:val="008D281C"/>
    <w:rsid w:val="008D314D"/>
    <w:rsid w:val="008D6163"/>
    <w:rsid w:val="008E359E"/>
    <w:rsid w:val="008E4F00"/>
    <w:rsid w:val="008E5637"/>
    <w:rsid w:val="008F07E6"/>
    <w:rsid w:val="008F114D"/>
    <w:rsid w:val="008F3ACC"/>
    <w:rsid w:val="008F41F3"/>
    <w:rsid w:val="0090334C"/>
    <w:rsid w:val="009041CC"/>
    <w:rsid w:val="00910105"/>
    <w:rsid w:val="00912F19"/>
    <w:rsid w:val="00914FC4"/>
    <w:rsid w:val="00915A61"/>
    <w:rsid w:val="00921E84"/>
    <w:rsid w:val="00931B59"/>
    <w:rsid w:val="0093736A"/>
    <w:rsid w:val="00944C13"/>
    <w:rsid w:val="009456F3"/>
    <w:rsid w:val="00955C7F"/>
    <w:rsid w:val="009606C1"/>
    <w:rsid w:val="00961111"/>
    <w:rsid w:val="00961166"/>
    <w:rsid w:val="0097359C"/>
    <w:rsid w:val="00974F1D"/>
    <w:rsid w:val="00986F78"/>
    <w:rsid w:val="00992B69"/>
    <w:rsid w:val="009D6F2F"/>
    <w:rsid w:val="009E1DA2"/>
    <w:rsid w:val="009E2013"/>
    <w:rsid w:val="009F23C8"/>
    <w:rsid w:val="009F6C0A"/>
    <w:rsid w:val="00A03EA7"/>
    <w:rsid w:val="00A07549"/>
    <w:rsid w:val="00A07E79"/>
    <w:rsid w:val="00A12ECF"/>
    <w:rsid w:val="00A157E1"/>
    <w:rsid w:val="00A20EE4"/>
    <w:rsid w:val="00A229E6"/>
    <w:rsid w:val="00A25C4F"/>
    <w:rsid w:val="00A31331"/>
    <w:rsid w:val="00A36192"/>
    <w:rsid w:val="00A367CE"/>
    <w:rsid w:val="00A417C5"/>
    <w:rsid w:val="00A450F9"/>
    <w:rsid w:val="00A500BF"/>
    <w:rsid w:val="00A57524"/>
    <w:rsid w:val="00A650A3"/>
    <w:rsid w:val="00A767BF"/>
    <w:rsid w:val="00A86546"/>
    <w:rsid w:val="00A86830"/>
    <w:rsid w:val="00A92B05"/>
    <w:rsid w:val="00A956D4"/>
    <w:rsid w:val="00AA04A1"/>
    <w:rsid w:val="00AA1637"/>
    <w:rsid w:val="00AB6154"/>
    <w:rsid w:val="00AC21EE"/>
    <w:rsid w:val="00AC3042"/>
    <w:rsid w:val="00AC3AD6"/>
    <w:rsid w:val="00AD613A"/>
    <w:rsid w:val="00AE4ACA"/>
    <w:rsid w:val="00AE514D"/>
    <w:rsid w:val="00AF2FAF"/>
    <w:rsid w:val="00B06A03"/>
    <w:rsid w:val="00B07066"/>
    <w:rsid w:val="00B10979"/>
    <w:rsid w:val="00B10E97"/>
    <w:rsid w:val="00B12E0D"/>
    <w:rsid w:val="00B2296C"/>
    <w:rsid w:val="00B2356F"/>
    <w:rsid w:val="00B23FCE"/>
    <w:rsid w:val="00B26493"/>
    <w:rsid w:val="00B31AFF"/>
    <w:rsid w:val="00B335AA"/>
    <w:rsid w:val="00B366AC"/>
    <w:rsid w:val="00B45984"/>
    <w:rsid w:val="00B5110C"/>
    <w:rsid w:val="00B5124B"/>
    <w:rsid w:val="00B5210C"/>
    <w:rsid w:val="00B54FED"/>
    <w:rsid w:val="00B60A82"/>
    <w:rsid w:val="00B614C2"/>
    <w:rsid w:val="00B73612"/>
    <w:rsid w:val="00B76CA9"/>
    <w:rsid w:val="00B80B0D"/>
    <w:rsid w:val="00B86BDE"/>
    <w:rsid w:val="00B90590"/>
    <w:rsid w:val="00B91C2B"/>
    <w:rsid w:val="00BA090B"/>
    <w:rsid w:val="00BA5081"/>
    <w:rsid w:val="00BB01D5"/>
    <w:rsid w:val="00BC36DD"/>
    <w:rsid w:val="00BC4194"/>
    <w:rsid w:val="00BC52FD"/>
    <w:rsid w:val="00BC7D33"/>
    <w:rsid w:val="00BD6FFE"/>
    <w:rsid w:val="00BE67CD"/>
    <w:rsid w:val="00BE6BDA"/>
    <w:rsid w:val="00BF1CFD"/>
    <w:rsid w:val="00BF2FF4"/>
    <w:rsid w:val="00BF303C"/>
    <w:rsid w:val="00BF3D82"/>
    <w:rsid w:val="00BF5906"/>
    <w:rsid w:val="00BF5BD4"/>
    <w:rsid w:val="00C00568"/>
    <w:rsid w:val="00C03AAE"/>
    <w:rsid w:val="00C07235"/>
    <w:rsid w:val="00C10543"/>
    <w:rsid w:val="00C13ED0"/>
    <w:rsid w:val="00C15073"/>
    <w:rsid w:val="00C24C07"/>
    <w:rsid w:val="00C24FEF"/>
    <w:rsid w:val="00C32A1B"/>
    <w:rsid w:val="00C3509A"/>
    <w:rsid w:val="00C4170F"/>
    <w:rsid w:val="00C42B94"/>
    <w:rsid w:val="00C43433"/>
    <w:rsid w:val="00C4779C"/>
    <w:rsid w:val="00C53829"/>
    <w:rsid w:val="00C53E88"/>
    <w:rsid w:val="00C57A22"/>
    <w:rsid w:val="00C6219C"/>
    <w:rsid w:val="00C6660E"/>
    <w:rsid w:val="00C679D5"/>
    <w:rsid w:val="00C73AF6"/>
    <w:rsid w:val="00C74850"/>
    <w:rsid w:val="00C768CD"/>
    <w:rsid w:val="00C90280"/>
    <w:rsid w:val="00C9055F"/>
    <w:rsid w:val="00C91E15"/>
    <w:rsid w:val="00C933C9"/>
    <w:rsid w:val="00CA0625"/>
    <w:rsid w:val="00CA34CB"/>
    <w:rsid w:val="00CA4659"/>
    <w:rsid w:val="00CA70D5"/>
    <w:rsid w:val="00CB312C"/>
    <w:rsid w:val="00CB4BEA"/>
    <w:rsid w:val="00CC3192"/>
    <w:rsid w:val="00CC64AF"/>
    <w:rsid w:val="00CD2F27"/>
    <w:rsid w:val="00CD4586"/>
    <w:rsid w:val="00CE1A2E"/>
    <w:rsid w:val="00CE5268"/>
    <w:rsid w:val="00CE5CF5"/>
    <w:rsid w:val="00CE625C"/>
    <w:rsid w:val="00CF1275"/>
    <w:rsid w:val="00D01EEA"/>
    <w:rsid w:val="00D03381"/>
    <w:rsid w:val="00D04038"/>
    <w:rsid w:val="00D05001"/>
    <w:rsid w:val="00D10893"/>
    <w:rsid w:val="00D1198B"/>
    <w:rsid w:val="00D127FC"/>
    <w:rsid w:val="00D1440D"/>
    <w:rsid w:val="00D16001"/>
    <w:rsid w:val="00D16563"/>
    <w:rsid w:val="00D17DAB"/>
    <w:rsid w:val="00D24244"/>
    <w:rsid w:val="00D30A9C"/>
    <w:rsid w:val="00D310F8"/>
    <w:rsid w:val="00D33863"/>
    <w:rsid w:val="00D44F6C"/>
    <w:rsid w:val="00D45DD7"/>
    <w:rsid w:val="00D5027D"/>
    <w:rsid w:val="00D50749"/>
    <w:rsid w:val="00D61C1B"/>
    <w:rsid w:val="00D62C00"/>
    <w:rsid w:val="00D65313"/>
    <w:rsid w:val="00D67C07"/>
    <w:rsid w:val="00D70983"/>
    <w:rsid w:val="00D728A2"/>
    <w:rsid w:val="00D83876"/>
    <w:rsid w:val="00D9105B"/>
    <w:rsid w:val="00D915A5"/>
    <w:rsid w:val="00D933DC"/>
    <w:rsid w:val="00D94136"/>
    <w:rsid w:val="00D944E9"/>
    <w:rsid w:val="00D95CBD"/>
    <w:rsid w:val="00D96E17"/>
    <w:rsid w:val="00DA110E"/>
    <w:rsid w:val="00DA4FAA"/>
    <w:rsid w:val="00DB01E2"/>
    <w:rsid w:val="00DB3F58"/>
    <w:rsid w:val="00DC2BB9"/>
    <w:rsid w:val="00DC32D9"/>
    <w:rsid w:val="00DC3F71"/>
    <w:rsid w:val="00DC6C5F"/>
    <w:rsid w:val="00DE65AB"/>
    <w:rsid w:val="00DE70AD"/>
    <w:rsid w:val="00DE7D29"/>
    <w:rsid w:val="00E01A87"/>
    <w:rsid w:val="00E0269F"/>
    <w:rsid w:val="00E029A5"/>
    <w:rsid w:val="00E058EA"/>
    <w:rsid w:val="00E158F1"/>
    <w:rsid w:val="00E22A5E"/>
    <w:rsid w:val="00E26A93"/>
    <w:rsid w:val="00E31C05"/>
    <w:rsid w:val="00E31F12"/>
    <w:rsid w:val="00E32AC1"/>
    <w:rsid w:val="00E42EA4"/>
    <w:rsid w:val="00E433BE"/>
    <w:rsid w:val="00E462B8"/>
    <w:rsid w:val="00E5108C"/>
    <w:rsid w:val="00E51BD8"/>
    <w:rsid w:val="00E54C24"/>
    <w:rsid w:val="00E572C4"/>
    <w:rsid w:val="00E57489"/>
    <w:rsid w:val="00E575CE"/>
    <w:rsid w:val="00E6123C"/>
    <w:rsid w:val="00E63474"/>
    <w:rsid w:val="00E65476"/>
    <w:rsid w:val="00E65FEC"/>
    <w:rsid w:val="00E70EAC"/>
    <w:rsid w:val="00E76B72"/>
    <w:rsid w:val="00E912FD"/>
    <w:rsid w:val="00E9312B"/>
    <w:rsid w:val="00E9693D"/>
    <w:rsid w:val="00EA591A"/>
    <w:rsid w:val="00EA5E76"/>
    <w:rsid w:val="00EC527D"/>
    <w:rsid w:val="00EC5B39"/>
    <w:rsid w:val="00EC5E77"/>
    <w:rsid w:val="00EC6200"/>
    <w:rsid w:val="00EC6290"/>
    <w:rsid w:val="00ED0D16"/>
    <w:rsid w:val="00ED0EA0"/>
    <w:rsid w:val="00ED2120"/>
    <w:rsid w:val="00ED408C"/>
    <w:rsid w:val="00ED507E"/>
    <w:rsid w:val="00EE0588"/>
    <w:rsid w:val="00EE10EE"/>
    <w:rsid w:val="00EE1294"/>
    <w:rsid w:val="00EE3F36"/>
    <w:rsid w:val="00EE56F8"/>
    <w:rsid w:val="00EE6619"/>
    <w:rsid w:val="00EE6742"/>
    <w:rsid w:val="00EF43C0"/>
    <w:rsid w:val="00EF7B5B"/>
    <w:rsid w:val="00F02258"/>
    <w:rsid w:val="00F048F5"/>
    <w:rsid w:val="00F05B09"/>
    <w:rsid w:val="00F05BD2"/>
    <w:rsid w:val="00F05C84"/>
    <w:rsid w:val="00F05CAD"/>
    <w:rsid w:val="00F143E7"/>
    <w:rsid w:val="00F14E6A"/>
    <w:rsid w:val="00F17A6F"/>
    <w:rsid w:val="00F208EE"/>
    <w:rsid w:val="00F214FD"/>
    <w:rsid w:val="00F22C2A"/>
    <w:rsid w:val="00F24C6D"/>
    <w:rsid w:val="00F27F6E"/>
    <w:rsid w:val="00F41C62"/>
    <w:rsid w:val="00F42CFF"/>
    <w:rsid w:val="00F43DE1"/>
    <w:rsid w:val="00F45DBE"/>
    <w:rsid w:val="00F47453"/>
    <w:rsid w:val="00F50A76"/>
    <w:rsid w:val="00F61D54"/>
    <w:rsid w:val="00F636C8"/>
    <w:rsid w:val="00F642CF"/>
    <w:rsid w:val="00F66F67"/>
    <w:rsid w:val="00F67853"/>
    <w:rsid w:val="00F80857"/>
    <w:rsid w:val="00F82462"/>
    <w:rsid w:val="00F926A4"/>
    <w:rsid w:val="00F93338"/>
    <w:rsid w:val="00F93666"/>
    <w:rsid w:val="00F95D62"/>
    <w:rsid w:val="00F96C6C"/>
    <w:rsid w:val="00FB053E"/>
    <w:rsid w:val="00FB3566"/>
    <w:rsid w:val="00FB4685"/>
    <w:rsid w:val="00FB6D82"/>
    <w:rsid w:val="00FC0360"/>
    <w:rsid w:val="00FD0520"/>
    <w:rsid w:val="00FE39E5"/>
    <w:rsid w:val="00FF1723"/>
    <w:rsid w:val="00FF18F3"/>
    <w:rsid w:val="00FF1E5C"/>
    <w:rsid w:val="1BFBC446"/>
    <w:rsid w:val="1FFF9E74"/>
    <w:rsid w:val="3DDF29AF"/>
    <w:rsid w:val="D2FFBF36"/>
    <w:rsid w:val="DA7698E2"/>
    <w:rsid w:val="DBEC3D01"/>
    <w:rsid w:val="EEFFA4BC"/>
    <w:rsid w:val="FFF5A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Revision"/>
    <w:hidden/>
    <w:semiHidden/>
    <w:uiPriority w:val="99"/>
    <w:rPr>
      <w:rFonts w:asciiTheme="minorHAnsi" w:hAnsiTheme="minorHAnsi" w:eastAsiaTheme="minorHAnsi" w:cstheme="minorBidi"/>
      <w:kern w:val="2"/>
      <w:sz w:val="24"/>
      <w:szCs w:val="24"/>
      <w:lang w:val="en-US" w:eastAsia="en-US" w:bidi="ar-SA"/>
      <w14:ligatures w14:val="standardContextua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70</Words>
  <Characters>402</Characters>
  <Lines>3</Lines>
  <Paragraphs>1</Paragraphs>
  <TotalTime>43</TotalTime>
  <ScaleCrop>false</ScaleCrop>
  <LinksUpToDate>false</LinksUpToDate>
  <CharactersWithSpaces>471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2023-08-12T13:56:00Z</dcterms:created>
  <dc:creator>Guyer, Benjamin M</dc:creator>
  <cp:lastModifiedBy>mamba</cp:lastModifiedBy>
  <dcterms:modified xsi:type="dcterms:W3CDTF">2025-08-18T22:01:42Z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