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8EF3" w14:textId="2B812785" w:rsidR="00217E57" w:rsidRDefault="00772C43" w:rsidP="00BA428C">
      <w:r>
        <w:rPr>
          <w:rFonts w:hint="eastAsia"/>
        </w:rPr>
        <w:t>@</w:t>
      </w:r>
      <w:r>
        <w:t>interface Student:</w:t>
      </w:r>
      <w:r w:rsidR="00863290">
        <w:t xml:space="preserve"> </w:t>
      </w:r>
      <w:r>
        <w:t>NSObject</w:t>
      </w:r>
    </w:p>
    <w:p w14:paraId="14D5D796" w14:textId="77777777" w:rsidR="00863290" w:rsidRDefault="00863290" w:rsidP="00BA428C"/>
    <w:p w14:paraId="5ABDC023" w14:textId="640FB7FE" w:rsidR="00863290" w:rsidRDefault="00863290" w:rsidP="00BA428C">
      <w:r w:rsidRPr="00863290">
        <w:t xml:space="preserve">@property (nonatomic, </w:t>
      </w:r>
      <w:r>
        <w:t>copy</w:t>
      </w:r>
      <w:r w:rsidRPr="00863290">
        <w:t>)</w:t>
      </w:r>
      <w:r>
        <w:t xml:space="preserve">  NSString *name;</w:t>
      </w:r>
    </w:p>
    <w:p w14:paraId="4C641F50" w14:textId="4A12809C" w:rsidR="00772C43" w:rsidRDefault="00863290" w:rsidP="00BA428C">
      <w:r w:rsidRPr="00863290">
        <w:t xml:space="preserve">@property (nonatomic, </w:t>
      </w:r>
      <w:r>
        <w:t>copy</w:t>
      </w:r>
      <w:r w:rsidRPr="00863290">
        <w:t>)</w:t>
      </w:r>
      <w:r>
        <w:t xml:space="preserve">  NSString *major;</w:t>
      </w:r>
    </w:p>
    <w:p w14:paraId="2EEB649D" w14:textId="42DCCBBF" w:rsidR="00863290" w:rsidRDefault="00863290" w:rsidP="00863290">
      <w:r w:rsidRPr="00863290">
        <w:t xml:space="preserve">@property (nonatomic, </w:t>
      </w:r>
      <w:r>
        <w:t>assign</w:t>
      </w:r>
      <w:r w:rsidRPr="00863290">
        <w:t>)</w:t>
      </w:r>
      <w:r>
        <w:t xml:space="preserve">  NSUInteger age;</w:t>
      </w:r>
    </w:p>
    <w:p w14:paraId="3C414471" w14:textId="6ABC46CB" w:rsidR="00863290" w:rsidRDefault="00863290" w:rsidP="00BA428C"/>
    <w:p w14:paraId="53F4C784" w14:textId="42BD50F2" w:rsidR="00863290" w:rsidRDefault="00863290" w:rsidP="00BA428C">
      <w:r>
        <w:rPr>
          <w:rFonts w:hint="eastAsia"/>
        </w:rPr>
        <w:t>+</w:t>
      </w:r>
      <w:r w:rsidR="003E1944">
        <w:t xml:space="preserve"> {float} study(float) time</w:t>
      </w:r>
    </w:p>
    <w:p w14:paraId="381EB35D" w14:textId="77777777" w:rsidR="003E1944" w:rsidRDefault="003E1944" w:rsidP="00BA428C">
      <w:r>
        <w:rPr>
          <w:rFonts w:hint="eastAsia"/>
        </w:rPr>
        <w:t>{</w:t>
      </w:r>
    </w:p>
    <w:p w14:paraId="73D73804" w14:textId="73158810" w:rsidR="003E1944" w:rsidRDefault="003E1944" w:rsidP="00BA428C">
      <w:r>
        <w:t>return time;}</w:t>
      </w:r>
    </w:p>
    <w:p w14:paraId="1C11BA89" w14:textId="7F3E55CD" w:rsidR="000302C5" w:rsidRPr="000302C5" w:rsidRDefault="000302C5" w:rsidP="00BA428C">
      <w:pPr>
        <w:rPr>
          <w:rFonts w:hint="eastAsia"/>
        </w:rPr>
      </w:pPr>
      <w:r>
        <w:t>@</w:t>
      </w:r>
      <w:r>
        <w:rPr>
          <w:rFonts w:hint="eastAsia"/>
        </w:rPr>
        <w:t>end;</w:t>
      </w:r>
    </w:p>
    <w:sectPr w:rsidR="000302C5" w:rsidRPr="0003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1F"/>
    <w:rsid w:val="000302C5"/>
    <w:rsid w:val="003E1944"/>
    <w:rsid w:val="003E1A1F"/>
    <w:rsid w:val="005A645A"/>
    <w:rsid w:val="00772C43"/>
    <w:rsid w:val="00863290"/>
    <w:rsid w:val="00A363A9"/>
    <w:rsid w:val="00B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4DD1"/>
  <w15:chartTrackingRefBased/>
  <w15:docId w15:val="{1E2A12D2-2FFE-475E-99D7-BEC2358C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鹏</dc:creator>
  <cp:keywords/>
  <dc:description/>
  <cp:lastModifiedBy>滕 鹏</cp:lastModifiedBy>
  <cp:revision>7</cp:revision>
  <dcterms:created xsi:type="dcterms:W3CDTF">2022-07-19T08:16:00Z</dcterms:created>
  <dcterms:modified xsi:type="dcterms:W3CDTF">2022-07-20T06:28:00Z</dcterms:modified>
</cp:coreProperties>
</file>