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悦住</w:t>
      </w:r>
      <w:r>
        <w:rPr>
          <w:rFonts w:hint="eastAsia"/>
          <w:b/>
          <w:bCs/>
          <w:sz w:val="28"/>
          <w:szCs w:val="28"/>
          <w:lang w:val="en-US" w:eastAsia="zh-CN"/>
        </w:rPr>
        <w:t>上周</w:t>
      </w:r>
      <w:r>
        <w:rPr>
          <w:rFonts w:hint="eastAsia"/>
          <w:b/>
          <w:bCs/>
          <w:sz w:val="28"/>
          <w:szCs w:val="28"/>
        </w:rPr>
        <w:t>工作</w:t>
      </w:r>
      <w:r>
        <w:rPr>
          <w:rFonts w:hint="eastAsia"/>
          <w:b/>
          <w:bCs/>
          <w:sz w:val="28"/>
          <w:szCs w:val="28"/>
          <w:lang w:val="en-US" w:eastAsia="zh-CN"/>
        </w:rPr>
        <w:t>及本周计划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黄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上周工作完成情况</w:t>
      </w:r>
    </w:p>
    <w:tbl>
      <w:tblPr>
        <w:tblStyle w:val="4"/>
        <w:tblW w:w="841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2652"/>
        <w:gridCol w:w="960"/>
        <w:gridCol w:w="960"/>
        <w:gridCol w:w="9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子功能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负责人</w:t>
            </w:r>
          </w:p>
        </w:tc>
        <w:tc>
          <w:tcPr>
            <w:tcW w:w="2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28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截止时间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悦住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爬虫数据采集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黄</w:t>
            </w:r>
          </w:p>
        </w:tc>
        <w:tc>
          <w:tcPr>
            <w:tcW w:w="2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对大宗资讯数据爬虫、数据库进行修改，并上传；对资金项目等资源类型进行修改并对应，数据库也进行了更新；整理了《各平台的对应房源参考录入表》并提交给张总；和徐讨论《采集和悦住标签映射关系》并整理提交。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9.7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9.13</w:t>
            </w:r>
          </w:p>
        </w:tc>
        <w:tc>
          <w:tcPr>
            <w:tcW w:w="9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本周工作计划</w:t>
      </w:r>
    </w:p>
    <w:tbl>
      <w:tblPr>
        <w:tblStyle w:val="4"/>
        <w:tblW w:w="841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2652"/>
        <w:gridCol w:w="960"/>
        <w:gridCol w:w="960"/>
        <w:gridCol w:w="9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子功能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负责人</w:t>
            </w:r>
          </w:p>
        </w:tc>
        <w:tc>
          <w:tcPr>
            <w:tcW w:w="2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截止时间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悦住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爬虫数据采集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黄</w:t>
            </w:r>
          </w:p>
        </w:tc>
        <w:tc>
          <w:tcPr>
            <w:tcW w:w="26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9.14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9.20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A7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4306"/>
    <w:rsid w:val="010565CB"/>
    <w:rsid w:val="012D4539"/>
    <w:rsid w:val="01ED3688"/>
    <w:rsid w:val="034F6AAB"/>
    <w:rsid w:val="03937BF4"/>
    <w:rsid w:val="039921B6"/>
    <w:rsid w:val="04146B6F"/>
    <w:rsid w:val="04344F1D"/>
    <w:rsid w:val="04940CD1"/>
    <w:rsid w:val="04A6340B"/>
    <w:rsid w:val="04D345C1"/>
    <w:rsid w:val="04DA2613"/>
    <w:rsid w:val="04F85F08"/>
    <w:rsid w:val="050C3DEF"/>
    <w:rsid w:val="05942C3B"/>
    <w:rsid w:val="06185776"/>
    <w:rsid w:val="06492344"/>
    <w:rsid w:val="072C41EC"/>
    <w:rsid w:val="07C95A24"/>
    <w:rsid w:val="08701932"/>
    <w:rsid w:val="088822B1"/>
    <w:rsid w:val="08A16B56"/>
    <w:rsid w:val="093C0479"/>
    <w:rsid w:val="09480BCB"/>
    <w:rsid w:val="099B4D20"/>
    <w:rsid w:val="09D40B15"/>
    <w:rsid w:val="0A0D6594"/>
    <w:rsid w:val="0AE72D90"/>
    <w:rsid w:val="0B64200F"/>
    <w:rsid w:val="0BDE51FF"/>
    <w:rsid w:val="0C0C557A"/>
    <w:rsid w:val="0C13516C"/>
    <w:rsid w:val="0CA863C0"/>
    <w:rsid w:val="0E3B1D1D"/>
    <w:rsid w:val="0E80677D"/>
    <w:rsid w:val="0EBC47E5"/>
    <w:rsid w:val="0F910E31"/>
    <w:rsid w:val="0FD256A7"/>
    <w:rsid w:val="0FDC4590"/>
    <w:rsid w:val="0FEF255C"/>
    <w:rsid w:val="10A46319"/>
    <w:rsid w:val="10FB5D62"/>
    <w:rsid w:val="11222470"/>
    <w:rsid w:val="117750A0"/>
    <w:rsid w:val="12674EC9"/>
    <w:rsid w:val="127468AE"/>
    <w:rsid w:val="12DB6948"/>
    <w:rsid w:val="12ED14DD"/>
    <w:rsid w:val="12F1528F"/>
    <w:rsid w:val="12F84B1F"/>
    <w:rsid w:val="133166EA"/>
    <w:rsid w:val="13464256"/>
    <w:rsid w:val="13FE36AE"/>
    <w:rsid w:val="144F74D0"/>
    <w:rsid w:val="14FD7650"/>
    <w:rsid w:val="15F47154"/>
    <w:rsid w:val="160F34DD"/>
    <w:rsid w:val="168B646C"/>
    <w:rsid w:val="1752779D"/>
    <w:rsid w:val="17E95DCE"/>
    <w:rsid w:val="18704ABF"/>
    <w:rsid w:val="18906594"/>
    <w:rsid w:val="18A96CEF"/>
    <w:rsid w:val="193876B9"/>
    <w:rsid w:val="19F01FC8"/>
    <w:rsid w:val="1A6B5EF6"/>
    <w:rsid w:val="1A7373B9"/>
    <w:rsid w:val="1A907C17"/>
    <w:rsid w:val="1AEB1E9E"/>
    <w:rsid w:val="1BC55752"/>
    <w:rsid w:val="1BCC1CE0"/>
    <w:rsid w:val="1C9120C4"/>
    <w:rsid w:val="1DA949F7"/>
    <w:rsid w:val="1E021A2F"/>
    <w:rsid w:val="1E0C045F"/>
    <w:rsid w:val="1E3C72A1"/>
    <w:rsid w:val="1E45317A"/>
    <w:rsid w:val="1E5B35B6"/>
    <w:rsid w:val="1EDC6AE9"/>
    <w:rsid w:val="1F032459"/>
    <w:rsid w:val="1F855819"/>
    <w:rsid w:val="1FCD7B70"/>
    <w:rsid w:val="20077042"/>
    <w:rsid w:val="202A194A"/>
    <w:rsid w:val="20AB7E7C"/>
    <w:rsid w:val="20D657FB"/>
    <w:rsid w:val="20E91378"/>
    <w:rsid w:val="213B3006"/>
    <w:rsid w:val="21442E73"/>
    <w:rsid w:val="214D0DE5"/>
    <w:rsid w:val="21656AC0"/>
    <w:rsid w:val="22525546"/>
    <w:rsid w:val="227255F2"/>
    <w:rsid w:val="232A5FB3"/>
    <w:rsid w:val="242B15F4"/>
    <w:rsid w:val="247B405C"/>
    <w:rsid w:val="24E80FB3"/>
    <w:rsid w:val="24F82837"/>
    <w:rsid w:val="2528550E"/>
    <w:rsid w:val="2533181D"/>
    <w:rsid w:val="25FF1D8F"/>
    <w:rsid w:val="25FF4B53"/>
    <w:rsid w:val="26F65AC7"/>
    <w:rsid w:val="273B1732"/>
    <w:rsid w:val="27A305C0"/>
    <w:rsid w:val="28803EEF"/>
    <w:rsid w:val="28AF406E"/>
    <w:rsid w:val="28F43C8B"/>
    <w:rsid w:val="293E5FC2"/>
    <w:rsid w:val="29C257CE"/>
    <w:rsid w:val="2AB91B45"/>
    <w:rsid w:val="2AE13DFA"/>
    <w:rsid w:val="2B1D255B"/>
    <w:rsid w:val="2B5348F0"/>
    <w:rsid w:val="2BF6355B"/>
    <w:rsid w:val="2C643B98"/>
    <w:rsid w:val="2C890BC0"/>
    <w:rsid w:val="2CBD71DF"/>
    <w:rsid w:val="2CE20F80"/>
    <w:rsid w:val="2CF65BC1"/>
    <w:rsid w:val="2D434EAA"/>
    <w:rsid w:val="2DD64515"/>
    <w:rsid w:val="2E2371DE"/>
    <w:rsid w:val="2E582334"/>
    <w:rsid w:val="2E6932D9"/>
    <w:rsid w:val="2E7951E2"/>
    <w:rsid w:val="2E7B131E"/>
    <w:rsid w:val="2F3E6741"/>
    <w:rsid w:val="2FD122FF"/>
    <w:rsid w:val="2FF86189"/>
    <w:rsid w:val="30950AF3"/>
    <w:rsid w:val="30C40069"/>
    <w:rsid w:val="30E975ED"/>
    <w:rsid w:val="30F90D68"/>
    <w:rsid w:val="31893B42"/>
    <w:rsid w:val="31935C34"/>
    <w:rsid w:val="31B24094"/>
    <w:rsid w:val="321C565D"/>
    <w:rsid w:val="32734137"/>
    <w:rsid w:val="32765F35"/>
    <w:rsid w:val="32790998"/>
    <w:rsid w:val="329333FB"/>
    <w:rsid w:val="329F3FBC"/>
    <w:rsid w:val="334B57C7"/>
    <w:rsid w:val="33E81543"/>
    <w:rsid w:val="345C5FF8"/>
    <w:rsid w:val="34C623B2"/>
    <w:rsid w:val="358C4075"/>
    <w:rsid w:val="36803AA2"/>
    <w:rsid w:val="369F778F"/>
    <w:rsid w:val="37252950"/>
    <w:rsid w:val="372B2375"/>
    <w:rsid w:val="37C46A83"/>
    <w:rsid w:val="37DC5A3F"/>
    <w:rsid w:val="37FE43E2"/>
    <w:rsid w:val="38085131"/>
    <w:rsid w:val="38576968"/>
    <w:rsid w:val="38913ABD"/>
    <w:rsid w:val="3A597013"/>
    <w:rsid w:val="3A7D48A4"/>
    <w:rsid w:val="3B171A77"/>
    <w:rsid w:val="3B2F0722"/>
    <w:rsid w:val="3B913EE1"/>
    <w:rsid w:val="3BC97B7B"/>
    <w:rsid w:val="3C016262"/>
    <w:rsid w:val="3C3533B0"/>
    <w:rsid w:val="3C364F61"/>
    <w:rsid w:val="3CBD4520"/>
    <w:rsid w:val="3CDC36C8"/>
    <w:rsid w:val="3CE0145A"/>
    <w:rsid w:val="3D4316DF"/>
    <w:rsid w:val="3D4B3427"/>
    <w:rsid w:val="3D8E0F8C"/>
    <w:rsid w:val="3D9F2F3E"/>
    <w:rsid w:val="3DD05DCC"/>
    <w:rsid w:val="3DE46B04"/>
    <w:rsid w:val="3DEC31BF"/>
    <w:rsid w:val="3DFE711C"/>
    <w:rsid w:val="3E5B045F"/>
    <w:rsid w:val="3E7201D2"/>
    <w:rsid w:val="3E927AA7"/>
    <w:rsid w:val="400B4DE6"/>
    <w:rsid w:val="401733BC"/>
    <w:rsid w:val="40533A01"/>
    <w:rsid w:val="408264FE"/>
    <w:rsid w:val="412877D9"/>
    <w:rsid w:val="416A041F"/>
    <w:rsid w:val="41B05987"/>
    <w:rsid w:val="41FD0659"/>
    <w:rsid w:val="424A7621"/>
    <w:rsid w:val="436F6DFD"/>
    <w:rsid w:val="43954173"/>
    <w:rsid w:val="44623C7F"/>
    <w:rsid w:val="446A1432"/>
    <w:rsid w:val="447410FC"/>
    <w:rsid w:val="44F060FE"/>
    <w:rsid w:val="45B20EB8"/>
    <w:rsid w:val="45D21DA5"/>
    <w:rsid w:val="46394D77"/>
    <w:rsid w:val="46CD53D2"/>
    <w:rsid w:val="46D16B5F"/>
    <w:rsid w:val="472F4280"/>
    <w:rsid w:val="47EE1ECE"/>
    <w:rsid w:val="481A1F9E"/>
    <w:rsid w:val="482C383C"/>
    <w:rsid w:val="4855047D"/>
    <w:rsid w:val="48712377"/>
    <w:rsid w:val="48ED7DA0"/>
    <w:rsid w:val="49025AC4"/>
    <w:rsid w:val="493128EF"/>
    <w:rsid w:val="4A0D6059"/>
    <w:rsid w:val="4A423B44"/>
    <w:rsid w:val="4AB307D9"/>
    <w:rsid w:val="4B5075C9"/>
    <w:rsid w:val="4CC268B6"/>
    <w:rsid w:val="4D2218E1"/>
    <w:rsid w:val="4DA54422"/>
    <w:rsid w:val="4DE50620"/>
    <w:rsid w:val="4DF61FC3"/>
    <w:rsid w:val="4E081EC3"/>
    <w:rsid w:val="4E3C212D"/>
    <w:rsid w:val="4E5E2587"/>
    <w:rsid w:val="4E7058E8"/>
    <w:rsid w:val="4F695803"/>
    <w:rsid w:val="4F6F1DE5"/>
    <w:rsid w:val="4FB53E6F"/>
    <w:rsid w:val="4FFB6F32"/>
    <w:rsid w:val="510236B7"/>
    <w:rsid w:val="513522D5"/>
    <w:rsid w:val="51537391"/>
    <w:rsid w:val="5271643C"/>
    <w:rsid w:val="529A4809"/>
    <w:rsid w:val="53894DB4"/>
    <w:rsid w:val="53F44B9C"/>
    <w:rsid w:val="53F76ED2"/>
    <w:rsid w:val="554F075D"/>
    <w:rsid w:val="555B0594"/>
    <w:rsid w:val="555B6C1C"/>
    <w:rsid w:val="557C4A7F"/>
    <w:rsid w:val="55AC10F7"/>
    <w:rsid w:val="55DB3634"/>
    <w:rsid w:val="5621082C"/>
    <w:rsid w:val="56295D5B"/>
    <w:rsid w:val="56E048DF"/>
    <w:rsid w:val="56EC6D76"/>
    <w:rsid w:val="57321BBC"/>
    <w:rsid w:val="575C3978"/>
    <w:rsid w:val="578F0771"/>
    <w:rsid w:val="57FD3FED"/>
    <w:rsid w:val="58390C13"/>
    <w:rsid w:val="58FA6329"/>
    <w:rsid w:val="59DB733A"/>
    <w:rsid w:val="5A52594A"/>
    <w:rsid w:val="5ABC6C28"/>
    <w:rsid w:val="5AE4378F"/>
    <w:rsid w:val="5AFB356E"/>
    <w:rsid w:val="5BC97591"/>
    <w:rsid w:val="5BEA350B"/>
    <w:rsid w:val="5BED7D6E"/>
    <w:rsid w:val="5CC4625C"/>
    <w:rsid w:val="5EA2102F"/>
    <w:rsid w:val="5EFD2F95"/>
    <w:rsid w:val="5F831A08"/>
    <w:rsid w:val="5FD63BF0"/>
    <w:rsid w:val="5FEB4E03"/>
    <w:rsid w:val="5FFF4FBA"/>
    <w:rsid w:val="60395221"/>
    <w:rsid w:val="60BA673C"/>
    <w:rsid w:val="60C341E7"/>
    <w:rsid w:val="60D13E38"/>
    <w:rsid w:val="616215A3"/>
    <w:rsid w:val="61DD2A40"/>
    <w:rsid w:val="6264009A"/>
    <w:rsid w:val="6294015F"/>
    <w:rsid w:val="630633A2"/>
    <w:rsid w:val="631B75DC"/>
    <w:rsid w:val="633D134B"/>
    <w:rsid w:val="64081BA8"/>
    <w:rsid w:val="644658D8"/>
    <w:rsid w:val="6459181E"/>
    <w:rsid w:val="64F55AD0"/>
    <w:rsid w:val="655B5D73"/>
    <w:rsid w:val="656B6415"/>
    <w:rsid w:val="668D73E1"/>
    <w:rsid w:val="66E173D4"/>
    <w:rsid w:val="674421EA"/>
    <w:rsid w:val="678A155D"/>
    <w:rsid w:val="68310C04"/>
    <w:rsid w:val="687650E8"/>
    <w:rsid w:val="68A26971"/>
    <w:rsid w:val="68C52AC2"/>
    <w:rsid w:val="69033A42"/>
    <w:rsid w:val="6921723B"/>
    <w:rsid w:val="6A642DCE"/>
    <w:rsid w:val="6A7108F2"/>
    <w:rsid w:val="6B2D79C2"/>
    <w:rsid w:val="6C1C577F"/>
    <w:rsid w:val="6C583339"/>
    <w:rsid w:val="6C7809F2"/>
    <w:rsid w:val="6D0E5D63"/>
    <w:rsid w:val="6D58440F"/>
    <w:rsid w:val="6D9C01AC"/>
    <w:rsid w:val="6DCA7141"/>
    <w:rsid w:val="6E243AFF"/>
    <w:rsid w:val="6EE46E00"/>
    <w:rsid w:val="6F4B39C9"/>
    <w:rsid w:val="6F5A2275"/>
    <w:rsid w:val="6F770A02"/>
    <w:rsid w:val="6F7C0F72"/>
    <w:rsid w:val="6F8E26EC"/>
    <w:rsid w:val="6FC32E0D"/>
    <w:rsid w:val="6FC51DCD"/>
    <w:rsid w:val="70673B8B"/>
    <w:rsid w:val="70F87975"/>
    <w:rsid w:val="715D3891"/>
    <w:rsid w:val="718641C6"/>
    <w:rsid w:val="71AE1CBF"/>
    <w:rsid w:val="72003EB2"/>
    <w:rsid w:val="7243680E"/>
    <w:rsid w:val="727E0FE8"/>
    <w:rsid w:val="7301183B"/>
    <w:rsid w:val="7321107D"/>
    <w:rsid w:val="73580124"/>
    <w:rsid w:val="735B31BB"/>
    <w:rsid w:val="737707C9"/>
    <w:rsid w:val="738A5779"/>
    <w:rsid w:val="73AB0794"/>
    <w:rsid w:val="73D66247"/>
    <w:rsid w:val="746830A2"/>
    <w:rsid w:val="74CB0044"/>
    <w:rsid w:val="74D76839"/>
    <w:rsid w:val="759D73F7"/>
    <w:rsid w:val="77D676FF"/>
    <w:rsid w:val="77EA0F40"/>
    <w:rsid w:val="78015419"/>
    <w:rsid w:val="783B23AD"/>
    <w:rsid w:val="785477FA"/>
    <w:rsid w:val="79444DF8"/>
    <w:rsid w:val="798544BE"/>
    <w:rsid w:val="79887323"/>
    <w:rsid w:val="798F187E"/>
    <w:rsid w:val="79A61D19"/>
    <w:rsid w:val="79E34777"/>
    <w:rsid w:val="7A0530EF"/>
    <w:rsid w:val="7A191BD9"/>
    <w:rsid w:val="7A54045E"/>
    <w:rsid w:val="7C145F93"/>
    <w:rsid w:val="7CBF176D"/>
    <w:rsid w:val="7D3B278C"/>
    <w:rsid w:val="7D991A25"/>
    <w:rsid w:val="7DA137B1"/>
    <w:rsid w:val="7DD838C0"/>
    <w:rsid w:val="7E0E7B42"/>
    <w:rsid w:val="7E720BC6"/>
    <w:rsid w:val="7EB63CD3"/>
    <w:rsid w:val="7ECB409E"/>
    <w:rsid w:val="7ED65E0A"/>
    <w:rsid w:val="7F090F2F"/>
    <w:rsid w:val="7F563A57"/>
    <w:rsid w:val="7F5B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2020-07-15T16:22:00Z</dcterms:created>
  <dc:creator>hsw</dc:creator>
  <cp:lastModifiedBy>大黄小黄阿黄黄黄</cp:lastModifiedBy>
  <dcterms:modified xsi:type="dcterms:W3CDTF">2020-09-12T17:28:18Z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