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D4AC5" w14:textId="35FFF2D3" w:rsidR="5B5C0816" w:rsidRDefault="5B5C0816" w:rsidP="1C9B5ADB">
      <w:pPr>
        <w:rPr>
          <w:rFonts w:ascii="Arial" w:eastAsia="Arial" w:hAnsi="Arial" w:cs="Arial"/>
          <w:b/>
          <w:bCs/>
        </w:rPr>
      </w:pPr>
      <w:r w:rsidRPr="1C9B5ADB">
        <w:rPr>
          <w:rFonts w:ascii="Arial" w:eastAsia="Arial" w:hAnsi="Arial" w:cs="Arial"/>
          <w:b/>
          <w:bCs/>
        </w:rPr>
        <w:t>Question 1</w:t>
      </w:r>
    </w:p>
    <w:p w14:paraId="339EA670" w14:textId="3626146B" w:rsidR="5B5C0816" w:rsidRDefault="5B5C0816" w:rsidP="1C9B5ADB">
      <w:p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>Virtual Machine and OS Configuration</w:t>
      </w:r>
    </w:p>
    <w:p w14:paraId="6DB404BC" w14:textId="4873D8EE" w:rsidR="5B5C0816" w:rsidRDefault="5B5C0816" w:rsidP="1C9B5ADB">
      <w:p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>1.1</w:t>
      </w:r>
      <w:r w:rsidR="62CBC8F5" w:rsidRPr="1C9B5ADB">
        <w:rPr>
          <w:rFonts w:ascii="Arial" w:eastAsia="Arial" w:hAnsi="Arial" w:cs="Arial"/>
          <w:color w:val="000000" w:themeColor="text1"/>
        </w:rPr>
        <w:t>)</w:t>
      </w:r>
      <w:r w:rsidR="4C34C4A2" w:rsidRPr="1C9B5ADB">
        <w:rPr>
          <w:rFonts w:ascii="Arial" w:eastAsia="Arial" w:hAnsi="Arial" w:cs="Arial"/>
          <w:color w:val="000000" w:themeColor="text1"/>
        </w:rPr>
        <w:t xml:space="preserve"> </w:t>
      </w:r>
      <w:r w:rsidR="0E064E32" w:rsidRPr="1C9B5ADB">
        <w:rPr>
          <w:rFonts w:ascii="Arial" w:eastAsia="Arial" w:hAnsi="Arial" w:cs="Arial"/>
          <w:color w:val="000000" w:themeColor="text1"/>
        </w:rPr>
        <w:t xml:space="preserve">I created a virtual machine using </w:t>
      </w:r>
      <w:proofErr w:type="gramStart"/>
      <w:r w:rsidR="0E064E32" w:rsidRPr="1C9B5ADB">
        <w:rPr>
          <w:rFonts w:ascii="Arial" w:eastAsia="Arial" w:hAnsi="Arial" w:cs="Arial"/>
          <w:color w:val="000000" w:themeColor="text1"/>
        </w:rPr>
        <w:t xml:space="preserve">the </w:t>
      </w:r>
      <w:r w:rsidR="77FA13ED" w:rsidRPr="1C9B5ADB">
        <w:rPr>
          <w:rFonts w:ascii="Arial" w:eastAsia="Arial" w:hAnsi="Arial" w:cs="Arial"/>
          <w:color w:val="000000" w:themeColor="text1"/>
        </w:rPr>
        <w:t>virtualization</w:t>
      </w:r>
      <w:proofErr w:type="gramEnd"/>
      <w:r w:rsidR="0E064E32" w:rsidRPr="1C9B5ADB">
        <w:rPr>
          <w:rFonts w:ascii="Arial" w:eastAsia="Arial" w:hAnsi="Arial" w:cs="Arial"/>
          <w:color w:val="000000" w:themeColor="text1"/>
        </w:rPr>
        <w:t xml:space="preserve"> soft</w:t>
      </w:r>
      <w:r w:rsidR="0E3BAC3E" w:rsidRPr="1C9B5ADB">
        <w:rPr>
          <w:rFonts w:ascii="Arial" w:eastAsia="Arial" w:hAnsi="Arial" w:cs="Arial"/>
          <w:color w:val="000000" w:themeColor="text1"/>
        </w:rPr>
        <w:t>ware, VirtualBox.</w:t>
      </w:r>
    </w:p>
    <w:p w14:paraId="42F8A258" w14:textId="532F5F64" w:rsidR="3C0DF74D" w:rsidRDefault="3C0DF74D" w:rsidP="1C9B5ADB">
      <w:pPr>
        <w:pStyle w:val="ListParagraph"/>
        <w:numPr>
          <w:ilvl w:val="0"/>
          <w:numId w:val="14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>Step 1:</w:t>
      </w:r>
      <w:r w:rsidR="4B51C99D" w:rsidRPr="1C9B5ADB">
        <w:rPr>
          <w:rFonts w:ascii="Arial" w:eastAsia="Arial" w:hAnsi="Arial" w:cs="Arial"/>
          <w:color w:val="000000" w:themeColor="text1"/>
        </w:rPr>
        <w:t xml:space="preserve"> By allocating disk space I assigned a </w:t>
      </w:r>
      <w:r w:rsidR="73082334" w:rsidRPr="1C9B5ADB">
        <w:rPr>
          <w:rFonts w:ascii="Arial" w:eastAsia="Arial" w:hAnsi="Arial" w:cs="Arial"/>
          <w:color w:val="000000" w:themeColor="text1"/>
        </w:rPr>
        <w:t>partition of 25GB for the Ubuntu installation during the virtual machine setup.</w:t>
      </w:r>
    </w:p>
    <w:p w14:paraId="7922D46A" w14:textId="700C5169" w:rsidR="282E1A02" w:rsidRDefault="282E1A02" w:rsidP="1C9B5ADB">
      <w:pPr>
        <w:ind w:left="720"/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 xml:space="preserve">Step 2: </w:t>
      </w:r>
      <w:r w:rsidR="02D7E672" w:rsidRPr="1C9B5ADB">
        <w:rPr>
          <w:rFonts w:ascii="Arial" w:eastAsia="Arial" w:hAnsi="Arial" w:cs="Arial"/>
          <w:color w:val="000000" w:themeColor="text1"/>
        </w:rPr>
        <w:t>To create a user, I set the username to</w:t>
      </w:r>
      <w:r w:rsidR="02D7E672" w:rsidRPr="1C9B5ADB">
        <w:rPr>
          <w:rFonts w:ascii="Arial" w:eastAsia="Arial" w:hAnsi="Arial" w:cs="Arial"/>
          <w:b/>
          <w:bCs/>
          <w:color w:val="000000" w:themeColor="text1"/>
        </w:rPr>
        <w:t xml:space="preserve"> “</w:t>
      </w:r>
      <w:r w:rsidR="422D2779" w:rsidRPr="1C9B5ADB">
        <w:rPr>
          <w:rFonts w:ascii="Arial" w:eastAsia="Arial" w:hAnsi="Arial" w:cs="Arial"/>
          <w:b/>
          <w:bCs/>
          <w:color w:val="000000" w:themeColor="text1"/>
        </w:rPr>
        <w:t>Zimele</w:t>
      </w:r>
      <w:r w:rsidR="02D7E672" w:rsidRPr="1C9B5ADB">
        <w:rPr>
          <w:rFonts w:ascii="Arial" w:eastAsia="Arial" w:hAnsi="Arial" w:cs="Arial"/>
          <w:b/>
          <w:bCs/>
          <w:color w:val="000000" w:themeColor="text1"/>
        </w:rPr>
        <w:t>”</w:t>
      </w:r>
      <w:r w:rsidR="44E74F2F" w:rsidRPr="1C9B5ADB">
        <w:rPr>
          <w:rFonts w:ascii="Arial" w:eastAsia="Arial" w:hAnsi="Arial" w:cs="Arial"/>
          <w:color w:val="000000" w:themeColor="text1"/>
        </w:rPr>
        <w:t xml:space="preserve"> which therefore became the administrator username.</w:t>
      </w:r>
    </w:p>
    <w:p w14:paraId="75029B0A" w14:textId="60A4126D" w:rsidR="44E74F2F" w:rsidRDefault="44E74F2F" w:rsidP="1C9B5ADB">
      <w:pPr>
        <w:ind w:left="720"/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 xml:space="preserve">Step 3: </w:t>
      </w:r>
      <w:r w:rsidR="61AE00B5" w:rsidRPr="1C9B5ADB">
        <w:rPr>
          <w:rFonts w:ascii="Arial" w:eastAsia="Arial" w:hAnsi="Arial" w:cs="Arial"/>
          <w:color w:val="000000" w:themeColor="text1"/>
        </w:rPr>
        <w:t>I had to set the computer name to</w:t>
      </w:r>
      <w:r w:rsidR="61AE00B5" w:rsidRPr="1C9B5ADB">
        <w:rPr>
          <w:rFonts w:ascii="Arial" w:eastAsia="Arial" w:hAnsi="Arial" w:cs="Arial"/>
          <w:b/>
          <w:bCs/>
          <w:color w:val="000000" w:themeColor="text1"/>
        </w:rPr>
        <w:t xml:space="preserve"> “</w:t>
      </w:r>
      <w:proofErr w:type="spellStart"/>
      <w:r w:rsidR="61AE00B5" w:rsidRPr="1C9B5ADB">
        <w:rPr>
          <w:rFonts w:ascii="Arial" w:eastAsia="Arial" w:hAnsi="Arial" w:cs="Arial"/>
          <w:b/>
          <w:bCs/>
          <w:color w:val="000000" w:themeColor="text1"/>
        </w:rPr>
        <w:t>XUbuntu</w:t>
      </w:r>
      <w:proofErr w:type="spellEnd"/>
      <w:r w:rsidR="61AE00B5" w:rsidRPr="1C9B5ADB">
        <w:rPr>
          <w:rFonts w:ascii="Arial" w:eastAsia="Arial" w:hAnsi="Arial" w:cs="Arial"/>
          <w:b/>
          <w:bCs/>
          <w:color w:val="000000" w:themeColor="text1"/>
        </w:rPr>
        <w:t>”</w:t>
      </w:r>
      <w:r w:rsidR="61AE00B5" w:rsidRPr="1C9B5ADB">
        <w:rPr>
          <w:rFonts w:ascii="Arial" w:eastAsia="Arial" w:hAnsi="Arial" w:cs="Arial"/>
          <w:color w:val="000000" w:themeColor="text1"/>
        </w:rPr>
        <w:t>.</w:t>
      </w:r>
    </w:p>
    <w:p w14:paraId="5836FE23" w14:textId="0E596309" w:rsidR="61AE00B5" w:rsidRDefault="61AE00B5" w:rsidP="1C9B5ADB">
      <w:pPr>
        <w:ind w:left="720"/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 xml:space="preserve">Step 4: </w:t>
      </w:r>
      <w:r w:rsidR="2788C4BF" w:rsidRPr="1C9B5ADB">
        <w:rPr>
          <w:rFonts w:ascii="Arial" w:eastAsia="Arial" w:hAnsi="Arial" w:cs="Arial"/>
          <w:color w:val="000000" w:themeColor="text1"/>
        </w:rPr>
        <w:t>I</w:t>
      </w:r>
      <w:r w:rsidRPr="1C9B5ADB">
        <w:rPr>
          <w:rFonts w:ascii="Arial" w:eastAsia="Arial" w:hAnsi="Arial" w:cs="Arial"/>
          <w:color w:val="000000" w:themeColor="text1"/>
        </w:rPr>
        <w:t xml:space="preserve"> set up the </w:t>
      </w:r>
      <w:r w:rsidR="48853C54" w:rsidRPr="1C9B5ADB">
        <w:rPr>
          <w:rFonts w:ascii="Arial" w:eastAsia="Arial" w:hAnsi="Arial" w:cs="Arial"/>
          <w:color w:val="000000" w:themeColor="text1"/>
        </w:rPr>
        <w:t>administrator</w:t>
      </w:r>
      <w:r w:rsidRPr="1C9B5ADB">
        <w:rPr>
          <w:rFonts w:ascii="Arial" w:eastAsia="Arial" w:hAnsi="Arial" w:cs="Arial"/>
          <w:color w:val="000000" w:themeColor="text1"/>
        </w:rPr>
        <w:t xml:space="preserve"> </w:t>
      </w:r>
      <w:r w:rsidR="574484E5" w:rsidRPr="1C9B5ADB">
        <w:rPr>
          <w:rFonts w:ascii="Arial" w:eastAsia="Arial" w:hAnsi="Arial" w:cs="Arial"/>
          <w:color w:val="000000" w:themeColor="text1"/>
        </w:rPr>
        <w:t>password</w:t>
      </w:r>
      <w:r w:rsidRPr="1C9B5ADB">
        <w:rPr>
          <w:rFonts w:ascii="Arial" w:eastAsia="Arial" w:hAnsi="Arial" w:cs="Arial"/>
          <w:color w:val="000000" w:themeColor="text1"/>
        </w:rPr>
        <w:t xml:space="preserve"> to</w:t>
      </w:r>
      <w:r w:rsidR="22283905" w:rsidRPr="1C9B5ADB">
        <w:rPr>
          <w:rFonts w:ascii="Arial" w:eastAsia="Arial" w:hAnsi="Arial" w:cs="Arial"/>
          <w:color w:val="000000" w:themeColor="text1"/>
        </w:rPr>
        <w:t xml:space="preserve"> </w:t>
      </w:r>
      <w:r w:rsidRPr="1C9B5ADB">
        <w:rPr>
          <w:rFonts w:ascii="Arial" w:eastAsia="Arial" w:hAnsi="Arial" w:cs="Arial"/>
          <w:b/>
          <w:bCs/>
          <w:color w:val="000000" w:themeColor="text1"/>
        </w:rPr>
        <w:t>“L1n@x2000”</w:t>
      </w:r>
      <w:r w:rsidR="2B94B1A1" w:rsidRPr="1C9B5ADB">
        <w:rPr>
          <w:rFonts w:ascii="Arial" w:eastAsia="Arial" w:hAnsi="Arial" w:cs="Arial"/>
          <w:color w:val="000000" w:themeColor="text1"/>
        </w:rPr>
        <w:t>.</w:t>
      </w:r>
    </w:p>
    <w:p w14:paraId="223B0DA4" w14:textId="3587F95E" w:rsidR="13A46BD5" w:rsidRDefault="13A46BD5" w:rsidP="1C9B5ADB">
      <w:pPr>
        <w:pStyle w:val="ListParagraph"/>
        <w:numPr>
          <w:ilvl w:val="0"/>
          <w:numId w:val="14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>I set the base memory to 2MB and the CPU</w:t>
      </w:r>
      <w:r w:rsidR="471F5609" w:rsidRPr="1C9B5ADB">
        <w:rPr>
          <w:rFonts w:ascii="Arial" w:eastAsia="Arial" w:hAnsi="Arial" w:cs="Arial"/>
          <w:color w:val="000000" w:themeColor="text1"/>
        </w:rPr>
        <w:t xml:space="preserve"> processor</w:t>
      </w:r>
      <w:r w:rsidR="5DA25DCE" w:rsidRPr="1C9B5ADB">
        <w:rPr>
          <w:rFonts w:ascii="Arial" w:eastAsia="Arial" w:hAnsi="Arial" w:cs="Arial"/>
          <w:color w:val="000000" w:themeColor="text1"/>
        </w:rPr>
        <w:t>s</w:t>
      </w:r>
      <w:r w:rsidRPr="1C9B5ADB">
        <w:rPr>
          <w:rFonts w:ascii="Arial" w:eastAsia="Arial" w:hAnsi="Arial" w:cs="Arial"/>
          <w:color w:val="000000" w:themeColor="text1"/>
        </w:rPr>
        <w:t xml:space="preserve"> to 2</w:t>
      </w:r>
      <w:r w:rsidR="40B9B4B8" w:rsidRPr="1C9B5ADB">
        <w:rPr>
          <w:rFonts w:ascii="Arial" w:eastAsia="Arial" w:hAnsi="Arial" w:cs="Arial"/>
          <w:color w:val="000000" w:themeColor="text1"/>
        </w:rPr>
        <w:t>.</w:t>
      </w:r>
    </w:p>
    <w:p w14:paraId="47D7C0B2" w14:textId="39F33F7F" w:rsidR="0C09B3B9" w:rsidRDefault="0C09B3B9" w:rsidP="1C9B5ADB">
      <w:pPr>
        <w:pStyle w:val="ListParagraph"/>
        <w:numPr>
          <w:ilvl w:val="0"/>
          <w:numId w:val="14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>For</w:t>
      </w:r>
      <w:r w:rsidR="40B9B4B8" w:rsidRPr="1C9B5ADB">
        <w:rPr>
          <w:rFonts w:ascii="Arial" w:eastAsia="Arial" w:hAnsi="Arial" w:cs="Arial"/>
          <w:color w:val="000000" w:themeColor="text1"/>
        </w:rPr>
        <w:t xml:space="preserve"> </w:t>
      </w:r>
      <w:r w:rsidRPr="1C9B5ADB">
        <w:rPr>
          <w:rFonts w:ascii="Arial" w:eastAsia="Arial" w:hAnsi="Arial" w:cs="Arial"/>
          <w:color w:val="000000" w:themeColor="text1"/>
        </w:rPr>
        <w:t>the second virtual machine I</w:t>
      </w:r>
      <w:r w:rsidR="356D5307" w:rsidRPr="1C9B5ADB">
        <w:rPr>
          <w:rFonts w:ascii="Arial" w:eastAsia="Arial" w:hAnsi="Arial" w:cs="Arial"/>
          <w:color w:val="000000" w:themeColor="text1"/>
        </w:rPr>
        <w:t xml:space="preserve"> </w:t>
      </w:r>
      <w:r w:rsidR="7E69F19F" w:rsidRPr="1C9B5ADB">
        <w:rPr>
          <w:rFonts w:ascii="Arial" w:eastAsia="Arial" w:hAnsi="Arial" w:cs="Arial"/>
          <w:color w:val="000000" w:themeColor="text1"/>
        </w:rPr>
        <w:t>allocated</w:t>
      </w:r>
      <w:r w:rsidR="356D5307" w:rsidRPr="1C9B5ADB">
        <w:rPr>
          <w:rFonts w:ascii="Arial" w:eastAsia="Arial" w:hAnsi="Arial" w:cs="Arial"/>
          <w:color w:val="000000" w:themeColor="text1"/>
        </w:rPr>
        <w:t xml:space="preserve"> disk space assigned </w:t>
      </w:r>
      <w:r w:rsidR="6E1A65D2" w:rsidRPr="1C9B5ADB">
        <w:rPr>
          <w:rFonts w:ascii="Arial" w:eastAsia="Arial" w:hAnsi="Arial" w:cs="Arial"/>
          <w:color w:val="000000" w:themeColor="text1"/>
        </w:rPr>
        <w:t xml:space="preserve">to </w:t>
      </w:r>
      <w:r w:rsidR="356D5307" w:rsidRPr="1C9B5ADB">
        <w:rPr>
          <w:rFonts w:ascii="Arial" w:eastAsia="Arial" w:hAnsi="Arial" w:cs="Arial"/>
          <w:color w:val="000000" w:themeColor="text1"/>
        </w:rPr>
        <w:t>a partition of 25GB for the Ubuntu installation during the virtual machine setup.</w:t>
      </w:r>
    </w:p>
    <w:p w14:paraId="4209A3DD" w14:textId="19CB3433" w:rsidR="611E4B00" w:rsidRDefault="611E4B00" w:rsidP="1C9B5ADB">
      <w:pPr>
        <w:pStyle w:val="ListParagraph"/>
        <w:numPr>
          <w:ilvl w:val="0"/>
          <w:numId w:val="14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>To create a user, I set the username to</w:t>
      </w:r>
      <w:r w:rsidRPr="1C9B5ADB">
        <w:rPr>
          <w:rFonts w:ascii="Arial" w:eastAsia="Arial" w:hAnsi="Arial" w:cs="Arial"/>
          <w:b/>
          <w:bCs/>
          <w:color w:val="000000" w:themeColor="text1"/>
        </w:rPr>
        <w:t xml:space="preserve"> “Christiano Ronaldo”</w:t>
      </w:r>
      <w:r w:rsidRPr="1C9B5ADB">
        <w:rPr>
          <w:rFonts w:ascii="Arial" w:eastAsia="Arial" w:hAnsi="Arial" w:cs="Arial"/>
          <w:color w:val="000000" w:themeColor="text1"/>
        </w:rPr>
        <w:t xml:space="preserve"> which therefore became the administrator username.</w:t>
      </w:r>
    </w:p>
    <w:p w14:paraId="7D51D1B3" w14:textId="5B468102" w:rsidR="72F460EE" w:rsidRDefault="72F460EE" w:rsidP="1C9B5ADB">
      <w:pPr>
        <w:pStyle w:val="ListParagraph"/>
        <w:numPr>
          <w:ilvl w:val="0"/>
          <w:numId w:val="14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 xml:space="preserve">I had to set the computer name to </w:t>
      </w:r>
      <w:r w:rsidRPr="1C9B5ADB">
        <w:rPr>
          <w:rFonts w:ascii="Arial" w:eastAsia="Arial" w:hAnsi="Arial" w:cs="Arial"/>
          <w:b/>
          <w:bCs/>
          <w:color w:val="000000" w:themeColor="text1"/>
        </w:rPr>
        <w:t>“</w:t>
      </w:r>
      <w:proofErr w:type="spellStart"/>
      <w:r w:rsidRPr="1C9B5ADB">
        <w:rPr>
          <w:rFonts w:ascii="Arial" w:eastAsia="Arial" w:hAnsi="Arial" w:cs="Arial"/>
          <w:b/>
          <w:bCs/>
          <w:color w:val="000000" w:themeColor="text1"/>
        </w:rPr>
        <w:t>XUbuntu</w:t>
      </w:r>
      <w:proofErr w:type="spellEnd"/>
      <w:r w:rsidR="7D8F6F92" w:rsidRPr="1C9B5ADB">
        <w:rPr>
          <w:rFonts w:ascii="Arial" w:eastAsia="Arial" w:hAnsi="Arial" w:cs="Arial"/>
          <w:b/>
          <w:bCs/>
          <w:color w:val="000000" w:themeColor="text1"/>
        </w:rPr>
        <w:t>,”</w:t>
      </w:r>
      <w:r w:rsidRPr="1C9B5ADB">
        <w:rPr>
          <w:rFonts w:ascii="Arial" w:eastAsia="Arial" w:hAnsi="Arial" w:cs="Arial"/>
          <w:color w:val="000000" w:themeColor="text1"/>
        </w:rPr>
        <w:t xml:space="preserve"> I then did a setup for the administrator password to </w:t>
      </w:r>
      <w:r w:rsidRPr="1C9B5ADB">
        <w:rPr>
          <w:rFonts w:ascii="Arial" w:eastAsia="Arial" w:hAnsi="Arial" w:cs="Arial"/>
          <w:b/>
          <w:bCs/>
          <w:color w:val="000000" w:themeColor="text1"/>
        </w:rPr>
        <w:t>“L1n@x2000”</w:t>
      </w:r>
      <w:r w:rsidR="1BE8D1B7" w:rsidRPr="1C9B5ADB">
        <w:rPr>
          <w:rFonts w:ascii="Arial" w:eastAsia="Arial" w:hAnsi="Arial" w:cs="Arial"/>
          <w:color w:val="000000" w:themeColor="text1"/>
        </w:rPr>
        <w:t>.</w:t>
      </w:r>
    </w:p>
    <w:p w14:paraId="576EDD43" w14:textId="2F754889" w:rsidR="156F2C7A" w:rsidRDefault="156F2C7A" w:rsidP="1C9B5ADB">
      <w:p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>1.2)</w:t>
      </w:r>
      <w:r w:rsidR="31E2C085" w:rsidRPr="1C9B5ADB">
        <w:rPr>
          <w:rFonts w:ascii="Arial" w:eastAsia="Arial" w:hAnsi="Arial" w:cs="Arial"/>
          <w:color w:val="000000" w:themeColor="text1"/>
        </w:rPr>
        <w:t xml:space="preserve"> </w:t>
      </w:r>
      <w:r w:rsidR="68B2A67F" w:rsidRPr="1C9B5ADB">
        <w:rPr>
          <w:rFonts w:ascii="Arial" w:eastAsia="Arial" w:hAnsi="Arial" w:cs="Arial"/>
          <w:color w:val="000000" w:themeColor="text1"/>
        </w:rPr>
        <w:t xml:space="preserve"> </w:t>
      </w:r>
    </w:p>
    <w:p w14:paraId="4D831ADB" w14:textId="213602B2" w:rsidR="23A200AE" w:rsidRDefault="23A200AE" w:rsidP="1C9B5ADB">
      <w:pPr>
        <w:pStyle w:val="ListParagraph"/>
        <w:numPr>
          <w:ilvl w:val="0"/>
          <w:numId w:val="11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>First, I</w:t>
      </w:r>
      <w:r w:rsidR="31E2C085" w:rsidRPr="1C9B5ADB">
        <w:rPr>
          <w:rFonts w:ascii="Arial" w:eastAsia="Arial" w:hAnsi="Arial" w:cs="Arial"/>
          <w:color w:val="000000" w:themeColor="text1"/>
        </w:rPr>
        <w:t xml:space="preserve"> opened the terminal application then </w:t>
      </w:r>
      <w:r w:rsidR="5D4A0118" w:rsidRPr="1C9B5ADB">
        <w:rPr>
          <w:rFonts w:ascii="Arial" w:eastAsia="Arial" w:hAnsi="Arial" w:cs="Arial"/>
          <w:color w:val="000000" w:themeColor="text1"/>
        </w:rPr>
        <w:t>I</w:t>
      </w:r>
      <w:r w:rsidR="31E2C085" w:rsidRPr="1C9B5ADB">
        <w:rPr>
          <w:rFonts w:ascii="Arial" w:eastAsia="Arial" w:hAnsi="Arial" w:cs="Arial"/>
          <w:color w:val="000000" w:themeColor="text1"/>
        </w:rPr>
        <w:t xml:space="preserve"> navigated t</w:t>
      </w:r>
      <w:r w:rsidR="5CAE18B9" w:rsidRPr="1C9B5ADB">
        <w:rPr>
          <w:rFonts w:ascii="Arial" w:eastAsia="Arial" w:hAnsi="Arial" w:cs="Arial"/>
          <w:color w:val="000000" w:themeColor="text1"/>
        </w:rPr>
        <w:t xml:space="preserve">o the home directory by using the command name of </w:t>
      </w:r>
      <w:r w:rsidR="5CAE18B9" w:rsidRPr="1C9B5ADB">
        <w:rPr>
          <w:rFonts w:ascii="Arial" w:eastAsia="Arial" w:hAnsi="Arial" w:cs="Arial"/>
          <w:b/>
          <w:bCs/>
          <w:color w:val="000000" w:themeColor="text1"/>
        </w:rPr>
        <w:t>“cd</w:t>
      </w:r>
      <w:r w:rsidR="1C9A3DD6" w:rsidRPr="1C9B5ADB">
        <w:rPr>
          <w:rFonts w:ascii="Arial" w:eastAsia="Arial" w:hAnsi="Arial" w:cs="Arial"/>
          <w:b/>
          <w:bCs/>
          <w:color w:val="000000" w:themeColor="text1"/>
        </w:rPr>
        <w:t>.”</w:t>
      </w:r>
    </w:p>
    <w:p w14:paraId="3C74930F" w14:textId="40FCA2C1" w:rsidR="2D318AC7" w:rsidRDefault="2D318AC7" w:rsidP="1C9B5ADB">
      <w:pPr>
        <w:pStyle w:val="ListParagraph"/>
        <w:numPr>
          <w:ilvl w:val="0"/>
          <w:numId w:val="11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>I created a subdirectory which is called “WordCup2022” the c</w:t>
      </w:r>
      <w:r w:rsidR="685300B2" w:rsidRPr="1C9B5ADB">
        <w:rPr>
          <w:rFonts w:ascii="Arial" w:eastAsia="Arial" w:hAnsi="Arial" w:cs="Arial"/>
          <w:color w:val="000000" w:themeColor="text1"/>
        </w:rPr>
        <w:t xml:space="preserve">ommand used is </w:t>
      </w:r>
      <w:r w:rsidR="685300B2" w:rsidRPr="1C9B5ADB">
        <w:rPr>
          <w:rFonts w:ascii="Arial" w:eastAsia="Arial" w:hAnsi="Arial" w:cs="Arial"/>
          <w:b/>
          <w:bCs/>
          <w:color w:val="000000" w:themeColor="text1"/>
        </w:rPr>
        <w:t>“</w:t>
      </w:r>
      <w:proofErr w:type="spellStart"/>
      <w:r w:rsidR="685300B2" w:rsidRPr="1C9B5ADB">
        <w:rPr>
          <w:rFonts w:ascii="Arial" w:eastAsia="Arial" w:hAnsi="Arial" w:cs="Arial"/>
          <w:b/>
          <w:bCs/>
          <w:color w:val="000000" w:themeColor="text1"/>
        </w:rPr>
        <w:t>mkdir</w:t>
      </w:r>
      <w:proofErr w:type="spellEnd"/>
      <w:r w:rsidR="685300B2" w:rsidRPr="1C9B5ADB">
        <w:rPr>
          <w:rFonts w:ascii="Arial" w:eastAsia="Arial" w:hAnsi="Arial" w:cs="Arial"/>
          <w:b/>
          <w:bCs/>
          <w:color w:val="000000" w:themeColor="text1"/>
        </w:rPr>
        <w:t xml:space="preserve"> WordCup2022”</w:t>
      </w:r>
      <w:r w:rsidR="33008438" w:rsidRPr="1C9B5ADB">
        <w:rPr>
          <w:rFonts w:ascii="Arial" w:eastAsia="Arial" w:hAnsi="Arial" w:cs="Arial"/>
          <w:color w:val="000000" w:themeColor="text1"/>
        </w:rPr>
        <w:t>.</w:t>
      </w:r>
    </w:p>
    <w:p w14:paraId="24B23EEE" w14:textId="77C101C8" w:rsidR="685300B2" w:rsidRDefault="685300B2" w:rsidP="1C9B5ADB">
      <w:pPr>
        <w:pStyle w:val="ListParagraph"/>
        <w:numPr>
          <w:ilvl w:val="0"/>
          <w:numId w:val="11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 xml:space="preserve">I then changed the directory to a </w:t>
      </w:r>
      <w:r w:rsidR="6DFB1F83" w:rsidRPr="1C9B5ADB">
        <w:rPr>
          <w:rFonts w:ascii="Arial" w:eastAsia="Arial" w:hAnsi="Arial" w:cs="Arial"/>
          <w:color w:val="000000" w:themeColor="text1"/>
        </w:rPr>
        <w:t>new</w:t>
      </w:r>
      <w:r w:rsidRPr="1C9B5ADB">
        <w:rPr>
          <w:rFonts w:ascii="Arial" w:eastAsia="Arial" w:hAnsi="Arial" w:cs="Arial"/>
          <w:color w:val="000000" w:themeColor="text1"/>
        </w:rPr>
        <w:t xml:space="preserve"> directory by using the command </w:t>
      </w:r>
      <w:r w:rsidR="66F36750" w:rsidRPr="1C9B5ADB">
        <w:rPr>
          <w:rFonts w:ascii="Arial" w:eastAsia="Arial" w:hAnsi="Arial" w:cs="Arial"/>
          <w:color w:val="000000" w:themeColor="text1"/>
        </w:rPr>
        <w:t xml:space="preserve">           </w:t>
      </w:r>
      <w:bookmarkStart w:id="0" w:name="_Int_zkMtUAQd"/>
      <w:proofErr w:type="gramStart"/>
      <w:r w:rsidR="66F36750" w:rsidRPr="1C9B5ADB">
        <w:rPr>
          <w:rFonts w:ascii="Arial" w:eastAsia="Arial" w:hAnsi="Arial" w:cs="Arial"/>
          <w:color w:val="000000" w:themeColor="text1"/>
        </w:rPr>
        <w:t xml:space="preserve">   </w:t>
      </w:r>
      <w:r w:rsidRPr="1C9B5ADB">
        <w:rPr>
          <w:rFonts w:ascii="Arial" w:eastAsia="Arial" w:hAnsi="Arial" w:cs="Arial"/>
          <w:b/>
          <w:bCs/>
          <w:color w:val="000000" w:themeColor="text1"/>
        </w:rPr>
        <w:t>“</w:t>
      </w:r>
      <w:bookmarkEnd w:id="0"/>
      <w:proofErr w:type="gramEnd"/>
      <w:r w:rsidRPr="1C9B5ADB">
        <w:rPr>
          <w:rFonts w:ascii="Arial" w:eastAsia="Arial" w:hAnsi="Arial" w:cs="Arial"/>
          <w:b/>
          <w:bCs/>
          <w:color w:val="000000" w:themeColor="text1"/>
        </w:rPr>
        <w:t>cd WorldCu</w:t>
      </w:r>
      <w:r w:rsidR="4CB2A7B7" w:rsidRPr="1C9B5ADB">
        <w:rPr>
          <w:rFonts w:ascii="Arial" w:eastAsia="Arial" w:hAnsi="Arial" w:cs="Arial"/>
          <w:b/>
          <w:bCs/>
          <w:color w:val="000000" w:themeColor="text1"/>
        </w:rPr>
        <w:t>p2022”</w:t>
      </w:r>
      <w:r w:rsidR="05469784" w:rsidRPr="1C9B5ADB">
        <w:rPr>
          <w:rFonts w:ascii="Arial" w:eastAsia="Arial" w:hAnsi="Arial" w:cs="Arial"/>
          <w:color w:val="000000" w:themeColor="text1"/>
        </w:rPr>
        <w:t>.</w:t>
      </w:r>
    </w:p>
    <w:p w14:paraId="3F613430" w14:textId="7C655584" w:rsidR="4CB2A7B7" w:rsidRDefault="4CB2A7B7" w:rsidP="1C9B5ADB">
      <w:p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 xml:space="preserve">1.3) </w:t>
      </w:r>
    </w:p>
    <w:p w14:paraId="6863B10A" w14:textId="7874216B" w:rsidR="59A9148B" w:rsidRDefault="59A9148B" w:rsidP="1C9B5ADB">
      <w:pPr>
        <w:pStyle w:val="ListParagraph"/>
        <w:numPr>
          <w:ilvl w:val="0"/>
          <w:numId w:val="10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 xml:space="preserve">First. I chose to use the nano text </w:t>
      </w:r>
      <w:proofErr w:type="gramStart"/>
      <w:r w:rsidRPr="1C9B5ADB">
        <w:rPr>
          <w:rFonts w:ascii="Arial" w:eastAsia="Arial" w:hAnsi="Arial" w:cs="Arial"/>
          <w:color w:val="000000" w:themeColor="text1"/>
        </w:rPr>
        <w:t>editor</w:t>
      </w:r>
      <w:proofErr w:type="gramEnd"/>
      <w:r w:rsidRPr="1C9B5ADB">
        <w:rPr>
          <w:rFonts w:ascii="Arial" w:eastAsia="Arial" w:hAnsi="Arial" w:cs="Arial"/>
          <w:color w:val="000000" w:themeColor="text1"/>
        </w:rPr>
        <w:t xml:space="preserve"> and I opened t</w:t>
      </w:r>
      <w:r w:rsidR="799C63EE" w:rsidRPr="1C9B5ADB">
        <w:rPr>
          <w:rFonts w:ascii="Arial" w:eastAsia="Arial" w:hAnsi="Arial" w:cs="Arial"/>
          <w:color w:val="000000" w:themeColor="text1"/>
        </w:rPr>
        <w:t>he editor by using the command</w:t>
      </w:r>
      <w:r w:rsidR="799C63EE" w:rsidRPr="1C9B5ADB">
        <w:rPr>
          <w:rFonts w:ascii="Arial" w:eastAsia="Arial" w:hAnsi="Arial" w:cs="Arial"/>
          <w:b/>
          <w:bCs/>
          <w:color w:val="000000" w:themeColor="text1"/>
        </w:rPr>
        <w:t xml:space="preserve"> “nano</w:t>
      </w:r>
      <w:r w:rsidR="11CB5647" w:rsidRPr="1C9B5ADB">
        <w:rPr>
          <w:rFonts w:ascii="Arial" w:eastAsia="Arial" w:hAnsi="Arial" w:cs="Arial"/>
          <w:b/>
          <w:bCs/>
          <w:color w:val="000000" w:themeColor="text1"/>
        </w:rPr>
        <w:t>.”</w:t>
      </w:r>
    </w:p>
    <w:p w14:paraId="0B397CF2" w14:textId="79D9E5C7" w:rsidR="259E7FAD" w:rsidRDefault="259E7FAD" w:rsidP="1C9B5ADB">
      <w:pPr>
        <w:pStyle w:val="ListParagraph"/>
        <w:numPr>
          <w:ilvl w:val="0"/>
          <w:numId w:val="10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 xml:space="preserve">Once the editor </w:t>
      </w:r>
      <w:r w:rsidR="752E43B7" w:rsidRPr="1C9B5ADB">
        <w:rPr>
          <w:rFonts w:ascii="Arial" w:eastAsia="Arial" w:hAnsi="Arial" w:cs="Arial"/>
          <w:color w:val="000000" w:themeColor="text1"/>
        </w:rPr>
        <w:t xml:space="preserve">had </w:t>
      </w:r>
      <w:r w:rsidR="49314453" w:rsidRPr="1C9B5ADB">
        <w:rPr>
          <w:rFonts w:ascii="Arial" w:eastAsia="Arial" w:hAnsi="Arial" w:cs="Arial"/>
          <w:color w:val="000000" w:themeColor="text1"/>
        </w:rPr>
        <w:t>opened,</w:t>
      </w:r>
      <w:r w:rsidRPr="1C9B5ADB">
        <w:rPr>
          <w:rFonts w:ascii="Arial" w:eastAsia="Arial" w:hAnsi="Arial" w:cs="Arial"/>
          <w:color w:val="000000" w:themeColor="text1"/>
        </w:rPr>
        <w:t xml:space="preserve"> </w:t>
      </w:r>
      <w:r w:rsidR="64994CD8" w:rsidRPr="1C9B5ADB">
        <w:rPr>
          <w:rFonts w:ascii="Arial" w:eastAsia="Arial" w:hAnsi="Arial" w:cs="Arial"/>
          <w:color w:val="000000" w:themeColor="text1"/>
        </w:rPr>
        <w:t>I</w:t>
      </w:r>
      <w:r w:rsidRPr="1C9B5ADB">
        <w:rPr>
          <w:rFonts w:ascii="Arial" w:eastAsia="Arial" w:hAnsi="Arial" w:cs="Arial"/>
          <w:color w:val="000000" w:themeColor="text1"/>
        </w:rPr>
        <w:t xml:space="preserve"> entered </w:t>
      </w:r>
      <w:r w:rsidR="1BB53F10" w:rsidRPr="1C9B5ADB">
        <w:rPr>
          <w:rFonts w:ascii="Arial" w:eastAsia="Arial" w:hAnsi="Arial" w:cs="Arial"/>
          <w:color w:val="000000" w:themeColor="text1"/>
        </w:rPr>
        <w:t>the</w:t>
      </w:r>
      <w:r w:rsidRPr="1C9B5ADB">
        <w:rPr>
          <w:rFonts w:ascii="Arial" w:eastAsia="Arial" w:hAnsi="Arial" w:cs="Arial"/>
          <w:color w:val="000000" w:themeColor="text1"/>
        </w:rPr>
        <w:t xml:space="preserve"> following names </w:t>
      </w:r>
      <w:r w:rsidR="5DA86F7A" w:rsidRPr="1C9B5ADB">
        <w:rPr>
          <w:rFonts w:ascii="Arial" w:eastAsia="Arial" w:hAnsi="Arial" w:cs="Arial"/>
          <w:color w:val="000000" w:themeColor="text1"/>
        </w:rPr>
        <w:t>but on each separate lines; the names are Russia, Ur</w:t>
      </w:r>
      <w:r w:rsidR="4D4AA581" w:rsidRPr="1C9B5ADB">
        <w:rPr>
          <w:rFonts w:ascii="Arial" w:eastAsia="Arial" w:hAnsi="Arial" w:cs="Arial"/>
          <w:color w:val="000000" w:themeColor="text1"/>
        </w:rPr>
        <w:t xml:space="preserve">uguay, Egypt, </w:t>
      </w:r>
      <w:r w:rsidR="23BAF8AC" w:rsidRPr="1C9B5ADB">
        <w:rPr>
          <w:rFonts w:ascii="Arial" w:eastAsia="Arial" w:hAnsi="Arial" w:cs="Arial"/>
          <w:color w:val="000000" w:themeColor="text1"/>
        </w:rPr>
        <w:t xml:space="preserve">Saudi Arabia, Iran, Portugal, </w:t>
      </w:r>
      <w:r w:rsidR="1D57C285" w:rsidRPr="1C9B5ADB">
        <w:rPr>
          <w:rFonts w:ascii="Arial" w:eastAsia="Arial" w:hAnsi="Arial" w:cs="Arial"/>
          <w:color w:val="000000" w:themeColor="text1"/>
        </w:rPr>
        <w:t>Spain,</w:t>
      </w:r>
      <w:r w:rsidR="23BAF8AC" w:rsidRPr="1C9B5ADB">
        <w:rPr>
          <w:rFonts w:ascii="Arial" w:eastAsia="Arial" w:hAnsi="Arial" w:cs="Arial"/>
          <w:color w:val="000000" w:themeColor="text1"/>
        </w:rPr>
        <w:t xml:space="preserve"> and Morocco.</w:t>
      </w:r>
    </w:p>
    <w:p w14:paraId="4D067A0F" w14:textId="01E94D4E" w:rsidR="23BAF8AC" w:rsidRDefault="23BAF8AC" w:rsidP="1C9B5ADB">
      <w:pPr>
        <w:pStyle w:val="ListParagraph"/>
        <w:numPr>
          <w:ilvl w:val="0"/>
          <w:numId w:val="10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>I saved the text file and named it “</w:t>
      </w:r>
      <w:proofErr w:type="spellStart"/>
      <w:r w:rsidRPr="1C9B5ADB">
        <w:rPr>
          <w:rFonts w:ascii="Arial" w:eastAsia="Arial" w:hAnsi="Arial" w:cs="Arial"/>
          <w:color w:val="000000" w:themeColor="text1"/>
        </w:rPr>
        <w:t>GroupAandB</w:t>
      </w:r>
      <w:proofErr w:type="spellEnd"/>
      <w:r w:rsidRPr="1C9B5ADB">
        <w:rPr>
          <w:rFonts w:ascii="Arial" w:eastAsia="Arial" w:hAnsi="Arial" w:cs="Arial"/>
          <w:color w:val="000000" w:themeColor="text1"/>
        </w:rPr>
        <w:t xml:space="preserve">” </w:t>
      </w:r>
      <w:r w:rsidR="4FFA8C78" w:rsidRPr="1C9B5ADB">
        <w:rPr>
          <w:rFonts w:ascii="Arial" w:eastAsia="Arial" w:hAnsi="Arial" w:cs="Arial"/>
          <w:color w:val="000000" w:themeColor="text1"/>
        </w:rPr>
        <w:t>I</w:t>
      </w:r>
      <w:r w:rsidR="32FBABB9" w:rsidRPr="1C9B5ADB">
        <w:rPr>
          <w:rFonts w:ascii="Arial" w:eastAsia="Arial" w:hAnsi="Arial" w:cs="Arial"/>
          <w:color w:val="000000" w:themeColor="text1"/>
        </w:rPr>
        <w:t xml:space="preserve"> used the command </w:t>
      </w:r>
      <w:r w:rsidR="32FBABB9" w:rsidRPr="1C9B5ADB">
        <w:rPr>
          <w:rFonts w:ascii="Arial" w:eastAsia="Arial" w:hAnsi="Arial" w:cs="Arial"/>
          <w:b/>
          <w:bCs/>
          <w:color w:val="000000" w:themeColor="text1"/>
        </w:rPr>
        <w:t>“Ctrl + X</w:t>
      </w:r>
      <w:r w:rsidR="5F80B018" w:rsidRPr="1C9B5ADB">
        <w:rPr>
          <w:rFonts w:ascii="Arial" w:eastAsia="Arial" w:hAnsi="Arial" w:cs="Arial"/>
          <w:b/>
          <w:bCs/>
          <w:color w:val="000000" w:themeColor="text1"/>
        </w:rPr>
        <w:t>.”</w:t>
      </w:r>
      <w:r w:rsidRPr="1C9B5ADB">
        <w:rPr>
          <w:rFonts w:ascii="Arial" w:eastAsia="Arial" w:hAnsi="Arial" w:cs="Arial"/>
          <w:color w:val="000000" w:themeColor="text1"/>
        </w:rPr>
        <w:t xml:space="preserve"> </w:t>
      </w:r>
    </w:p>
    <w:p w14:paraId="7E70A53A" w14:textId="0FAF58B9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66B96E06" w14:textId="310657C2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7700029F" w14:textId="6F7BD840" w:rsidR="04168491" w:rsidRDefault="04168491" w:rsidP="1C9B5ADB">
      <w:p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>1.4</w:t>
      </w:r>
      <w:r w:rsidR="5D3803AE" w:rsidRPr="1C9B5ADB">
        <w:rPr>
          <w:rFonts w:ascii="Arial" w:eastAsia="Arial" w:hAnsi="Arial" w:cs="Arial"/>
          <w:color w:val="000000" w:themeColor="text1"/>
        </w:rPr>
        <w:t>) I created a new file called GroupAandB2.</w:t>
      </w:r>
    </w:p>
    <w:p w14:paraId="6836A243" w14:textId="06D933FC" w:rsidR="3741DCB6" w:rsidRDefault="3741DCB6" w:rsidP="1C9B5ADB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lastRenderedPageBreak/>
        <w:t>To sort the file in alphabetical order</w:t>
      </w:r>
      <w:r w:rsidR="49337F3A" w:rsidRPr="1C9B5ADB">
        <w:rPr>
          <w:rFonts w:ascii="Arial" w:eastAsia="Arial" w:hAnsi="Arial" w:cs="Arial"/>
          <w:color w:val="000000" w:themeColor="text1"/>
        </w:rPr>
        <w:t>, first I typed the command</w:t>
      </w:r>
      <w:r w:rsidR="49337F3A" w:rsidRPr="1C9B5ADB">
        <w:rPr>
          <w:rFonts w:ascii="Arial" w:eastAsia="Arial" w:hAnsi="Arial" w:cs="Arial"/>
          <w:b/>
          <w:bCs/>
          <w:color w:val="000000" w:themeColor="text1"/>
        </w:rPr>
        <w:t xml:space="preserve"> “ls”</w:t>
      </w:r>
      <w:r w:rsidR="49337F3A" w:rsidRPr="1C9B5ADB">
        <w:rPr>
          <w:rFonts w:ascii="Arial" w:eastAsia="Arial" w:hAnsi="Arial" w:cs="Arial"/>
          <w:color w:val="000000" w:themeColor="text1"/>
        </w:rPr>
        <w:t xml:space="preserve"> in the worldcup2022 directory.</w:t>
      </w:r>
    </w:p>
    <w:p w14:paraId="1D2003B2" w14:textId="553AEF83" w:rsidR="49337F3A" w:rsidRDefault="49337F3A" w:rsidP="1C9B5ADB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>Then I typed</w:t>
      </w:r>
      <w:r w:rsidRPr="1C9B5ADB">
        <w:rPr>
          <w:rFonts w:ascii="Arial" w:eastAsia="Arial" w:hAnsi="Arial" w:cs="Arial"/>
          <w:b/>
          <w:bCs/>
          <w:color w:val="000000" w:themeColor="text1"/>
        </w:rPr>
        <w:t xml:space="preserve"> “cat </w:t>
      </w:r>
      <w:proofErr w:type="spellStart"/>
      <w:r w:rsidRPr="1C9B5ADB">
        <w:rPr>
          <w:rFonts w:ascii="Arial" w:eastAsia="Arial" w:hAnsi="Arial" w:cs="Arial"/>
          <w:b/>
          <w:bCs/>
          <w:color w:val="000000" w:themeColor="text1"/>
        </w:rPr>
        <w:t>GroupAandB.text</w:t>
      </w:r>
      <w:proofErr w:type="spellEnd"/>
      <w:r w:rsidRPr="1C9B5ADB">
        <w:rPr>
          <w:rFonts w:ascii="Arial" w:eastAsia="Arial" w:hAnsi="Arial" w:cs="Arial"/>
          <w:color w:val="000000" w:themeColor="text1"/>
        </w:rPr>
        <w:t xml:space="preserve"> </w:t>
      </w:r>
      <w:r w:rsidR="648306D7" w:rsidRPr="1C9B5ADB">
        <w:rPr>
          <w:rFonts w:ascii="Arial" w:eastAsia="Arial" w:hAnsi="Arial" w:cs="Arial"/>
          <w:color w:val="000000" w:themeColor="text1"/>
        </w:rPr>
        <w:t>which showed me the list of countries which are in the file.</w:t>
      </w:r>
    </w:p>
    <w:p w14:paraId="143B7E47" w14:textId="51D84CD2" w:rsidR="7526DC5D" w:rsidRDefault="7526DC5D" w:rsidP="1C9B5ADB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 xml:space="preserve">I sorted the file by using the command </w:t>
      </w:r>
      <w:r w:rsidRPr="1C9B5ADB">
        <w:rPr>
          <w:rFonts w:ascii="Arial" w:eastAsia="Arial" w:hAnsi="Arial" w:cs="Arial"/>
          <w:b/>
          <w:bCs/>
          <w:color w:val="000000" w:themeColor="text1"/>
        </w:rPr>
        <w:t xml:space="preserve">“sort </w:t>
      </w:r>
      <w:proofErr w:type="spellStart"/>
      <w:r w:rsidRPr="1C9B5ADB">
        <w:rPr>
          <w:rFonts w:ascii="Arial" w:eastAsia="Arial" w:hAnsi="Arial" w:cs="Arial"/>
          <w:b/>
          <w:bCs/>
          <w:color w:val="000000" w:themeColor="text1"/>
        </w:rPr>
        <w:t>Grou</w:t>
      </w:r>
      <w:r w:rsidR="1DD7E265" w:rsidRPr="1C9B5ADB">
        <w:rPr>
          <w:rFonts w:ascii="Arial" w:eastAsia="Arial" w:hAnsi="Arial" w:cs="Arial"/>
          <w:b/>
          <w:bCs/>
          <w:color w:val="000000" w:themeColor="text1"/>
        </w:rPr>
        <w:t>pAandB</w:t>
      </w:r>
      <w:proofErr w:type="spellEnd"/>
      <w:r w:rsidR="1DD7E265" w:rsidRPr="1C9B5ADB">
        <w:rPr>
          <w:rFonts w:ascii="Arial" w:eastAsia="Arial" w:hAnsi="Arial" w:cs="Arial"/>
          <w:b/>
          <w:bCs/>
          <w:color w:val="000000" w:themeColor="text1"/>
        </w:rPr>
        <w:t xml:space="preserve"> &gt; GroupAandB2</w:t>
      </w:r>
      <w:r w:rsidR="4B41000F" w:rsidRPr="1C9B5ADB">
        <w:rPr>
          <w:rFonts w:ascii="Arial" w:eastAsia="Arial" w:hAnsi="Arial" w:cs="Arial"/>
          <w:b/>
          <w:bCs/>
          <w:color w:val="000000" w:themeColor="text1"/>
        </w:rPr>
        <w:t>”</w:t>
      </w:r>
      <w:r w:rsidR="4B41000F" w:rsidRPr="1C9B5ADB">
        <w:rPr>
          <w:rFonts w:ascii="Arial" w:eastAsia="Arial" w:hAnsi="Arial" w:cs="Arial"/>
          <w:color w:val="000000" w:themeColor="text1"/>
        </w:rPr>
        <w:t>.</w:t>
      </w:r>
    </w:p>
    <w:p w14:paraId="64FB06DB" w14:textId="4F6D2141" w:rsidR="4B41000F" w:rsidRDefault="4B41000F" w:rsidP="1C9B5ADB">
      <w:p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 xml:space="preserve">1.5) </w:t>
      </w:r>
    </w:p>
    <w:p w14:paraId="434700F3" w14:textId="610DD393" w:rsidR="4B41000F" w:rsidRDefault="4B41000F" w:rsidP="1C9B5ADB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>Step 1: I copied the file to the /</w:t>
      </w:r>
      <w:proofErr w:type="spellStart"/>
      <w:r w:rsidRPr="1C9B5ADB">
        <w:rPr>
          <w:rFonts w:ascii="Arial" w:eastAsia="Arial" w:hAnsi="Arial" w:cs="Arial"/>
          <w:color w:val="000000" w:themeColor="text1"/>
        </w:rPr>
        <w:t>tmp</w:t>
      </w:r>
      <w:proofErr w:type="spellEnd"/>
      <w:r w:rsidRPr="1C9B5ADB">
        <w:rPr>
          <w:rFonts w:ascii="Arial" w:eastAsia="Arial" w:hAnsi="Arial" w:cs="Arial"/>
          <w:color w:val="000000" w:themeColor="text1"/>
        </w:rPr>
        <w:t xml:space="preserve"> directory using the</w:t>
      </w:r>
      <w:r w:rsidR="3967BBF0" w:rsidRPr="1C9B5ADB">
        <w:rPr>
          <w:rFonts w:ascii="Arial" w:eastAsia="Arial" w:hAnsi="Arial" w:cs="Arial"/>
          <w:color w:val="000000" w:themeColor="text1"/>
        </w:rPr>
        <w:t xml:space="preserve"> command </w:t>
      </w:r>
      <w:r w:rsidR="63EDF5CD" w:rsidRPr="1C9B5ADB">
        <w:rPr>
          <w:rFonts w:ascii="Arial" w:eastAsia="Arial" w:hAnsi="Arial" w:cs="Arial"/>
          <w:color w:val="000000" w:themeColor="text1"/>
        </w:rPr>
        <w:t xml:space="preserve">                    </w:t>
      </w:r>
      <w:bookmarkStart w:id="1" w:name="_Int_f2VDYcpa"/>
      <w:proofErr w:type="gramStart"/>
      <w:r w:rsidR="63EDF5CD" w:rsidRPr="1C9B5ADB">
        <w:rPr>
          <w:rFonts w:ascii="Arial" w:eastAsia="Arial" w:hAnsi="Arial" w:cs="Arial"/>
          <w:color w:val="000000" w:themeColor="text1"/>
        </w:rPr>
        <w:t xml:space="preserve">   </w:t>
      </w:r>
      <w:r w:rsidR="3967BBF0" w:rsidRPr="1C9B5ADB">
        <w:rPr>
          <w:rFonts w:ascii="Arial" w:eastAsia="Arial" w:hAnsi="Arial" w:cs="Arial"/>
          <w:b/>
          <w:bCs/>
          <w:color w:val="000000" w:themeColor="text1"/>
        </w:rPr>
        <w:t>“</w:t>
      </w:r>
      <w:bookmarkEnd w:id="1"/>
      <w:proofErr w:type="gramEnd"/>
      <w:r w:rsidR="3967BBF0" w:rsidRPr="1C9B5ADB">
        <w:rPr>
          <w:rFonts w:ascii="Arial" w:eastAsia="Arial" w:hAnsi="Arial" w:cs="Arial"/>
          <w:b/>
          <w:bCs/>
          <w:color w:val="000000" w:themeColor="text1"/>
        </w:rPr>
        <w:t>cd /</w:t>
      </w:r>
      <w:proofErr w:type="spellStart"/>
      <w:r w:rsidR="3967BBF0" w:rsidRPr="1C9B5ADB">
        <w:rPr>
          <w:rFonts w:ascii="Arial" w:eastAsia="Arial" w:hAnsi="Arial" w:cs="Arial"/>
          <w:b/>
          <w:bCs/>
          <w:color w:val="000000" w:themeColor="text1"/>
        </w:rPr>
        <w:t>tmp</w:t>
      </w:r>
      <w:proofErr w:type="spellEnd"/>
      <w:r w:rsidR="3967BBF0" w:rsidRPr="1C9B5ADB">
        <w:rPr>
          <w:rFonts w:ascii="Arial" w:eastAsia="Arial" w:hAnsi="Arial" w:cs="Arial"/>
          <w:b/>
          <w:bCs/>
          <w:color w:val="000000" w:themeColor="text1"/>
        </w:rPr>
        <w:t>”</w:t>
      </w:r>
      <w:r w:rsidR="3967BBF0" w:rsidRPr="1C9B5ADB">
        <w:rPr>
          <w:rFonts w:ascii="Arial" w:eastAsia="Arial" w:hAnsi="Arial" w:cs="Arial"/>
          <w:color w:val="000000" w:themeColor="text1"/>
        </w:rPr>
        <w:t>.</w:t>
      </w:r>
    </w:p>
    <w:p w14:paraId="5A0D38EE" w14:textId="157F8CC6" w:rsidR="3967BBF0" w:rsidRDefault="3967BBF0" w:rsidP="1C9B5ADB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 xml:space="preserve">Step 2: I then </w:t>
      </w:r>
      <w:r w:rsidR="03FEAFB9" w:rsidRPr="1C9B5ADB">
        <w:rPr>
          <w:rFonts w:ascii="Arial" w:eastAsia="Arial" w:hAnsi="Arial" w:cs="Arial"/>
          <w:color w:val="000000" w:themeColor="text1"/>
        </w:rPr>
        <w:t>confirmed</w:t>
      </w:r>
      <w:r w:rsidRPr="1C9B5ADB">
        <w:rPr>
          <w:rFonts w:ascii="Arial" w:eastAsia="Arial" w:hAnsi="Arial" w:cs="Arial"/>
          <w:color w:val="000000" w:themeColor="text1"/>
        </w:rPr>
        <w:t xml:space="preserve"> that the file is in the /</w:t>
      </w:r>
      <w:proofErr w:type="spellStart"/>
      <w:r w:rsidRPr="1C9B5ADB">
        <w:rPr>
          <w:rFonts w:ascii="Arial" w:eastAsia="Arial" w:hAnsi="Arial" w:cs="Arial"/>
          <w:color w:val="000000" w:themeColor="text1"/>
        </w:rPr>
        <w:t>tmp</w:t>
      </w:r>
      <w:proofErr w:type="spellEnd"/>
      <w:r w:rsidRPr="1C9B5ADB">
        <w:rPr>
          <w:rFonts w:ascii="Arial" w:eastAsia="Arial" w:hAnsi="Arial" w:cs="Arial"/>
          <w:color w:val="000000" w:themeColor="text1"/>
        </w:rPr>
        <w:t xml:space="preserve"> directory by using the command</w:t>
      </w:r>
      <w:r w:rsidRPr="1C9B5ADB">
        <w:rPr>
          <w:rFonts w:ascii="Arial" w:eastAsia="Arial" w:hAnsi="Arial" w:cs="Arial"/>
          <w:b/>
          <w:bCs/>
          <w:color w:val="000000" w:themeColor="text1"/>
        </w:rPr>
        <w:t xml:space="preserve"> “</w:t>
      </w:r>
      <w:r w:rsidR="6CF97C6C" w:rsidRPr="1C9B5ADB">
        <w:rPr>
          <w:rFonts w:ascii="Arial" w:eastAsia="Arial" w:hAnsi="Arial" w:cs="Arial"/>
          <w:b/>
          <w:bCs/>
          <w:color w:val="000000" w:themeColor="text1"/>
        </w:rPr>
        <w:t>ls”</w:t>
      </w:r>
      <w:r w:rsidR="5B0EF855" w:rsidRPr="1C9B5ADB">
        <w:rPr>
          <w:rFonts w:ascii="Arial" w:eastAsia="Arial" w:hAnsi="Arial" w:cs="Arial"/>
          <w:color w:val="000000" w:themeColor="text1"/>
        </w:rPr>
        <w:t>.</w:t>
      </w:r>
    </w:p>
    <w:p w14:paraId="778F2A16" w14:textId="133299FB" w:rsidR="6CF97C6C" w:rsidRDefault="6CF97C6C" w:rsidP="1C9B5ADB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 xml:space="preserve">Step 3: </w:t>
      </w:r>
      <w:r w:rsidR="525868FC" w:rsidRPr="1C9B5ADB">
        <w:rPr>
          <w:rFonts w:ascii="Arial" w:eastAsia="Arial" w:hAnsi="Arial" w:cs="Arial"/>
          <w:color w:val="000000" w:themeColor="text1"/>
        </w:rPr>
        <w:t>I</w:t>
      </w:r>
      <w:r w:rsidRPr="1C9B5ADB">
        <w:rPr>
          <w:rFonts w:ascii="Arial" w:eastAsia="Arial" w:hAnsi="Arial" w:cs="Arial"/>
          <w:color w:val="000000" w:themeColor="text1"/>
        </w:rPr>
        <w:t xml:space="preserve"> changed back to the WorldCup2022 directory</w:t>
      </w:r>
      <w:r w:rsidR="2C2712C5" w:rsidRPr="1C9B5ADB">
        <w:rPr>
          <w:rFonts w:ascii="Arial" w:eastAsia="Arial" w:hAnsi="Arial" w:cs="Arial"/>
          <w:color w:val="000000" w:themeColor="text1"/>
        </w:rPr>
        <w:t xml:space="preserve"> using the command    </w:t>
      </w:r>
      <w:bookmarkStart w:id="2" w:name="_Int_DwPahWMn"/>
      <w:proofErr w:type="gramStart"/>
      <w:r w:rsidR="2C2712C5" w:rsidRPr="1C9B5ADB">
        <w:rPr>
          <w:rFonts w:ascii="Arial" w:eastAsia="Arial" w:hAnsi="Arial" w:cs="Arial"/>
          <w:color w:val="000000" w:themeColor="text1"/>
        </w:rPr>
        <w:t xml:space="preserve">   </w:t>
      </w:r>
      <w:r w:rsidR="2C2712C5" w:rsidRPr="1C9B5ADB">
        <w:rPr>
          <w:rFonts w:ascii="Arial" w:eastAsia="Arial" w:hAnsi="Arial" w:cs="Arial"/>
          <w:b/>
          <w:bCs/>
          <w:color w:val="000000" w:themeColor="text1"/>
        </w:rPr>
        <w:t>“</w:t>
      </w:r>
      <w:bookmarkEnd w:id="2"/>
      <w:proofErr w:type="gramEnd"/>
      <w:r w:rsidR="2C2712C5" w:rsidRPr="1C9B5ADB">
        <w:rPr>
          <w:rFonts w:ascii="Arial" w:eastAsia="Arial" w:hAnsi="Arial" w:cs="Arial"/>
          <w:b/>
          <w:bCs/>
          <w:color w:val="000000" w:themeColor="text1"/>
        </w:rPr>
        <w:t>cd /WorldCup2022”</w:t>
      </w:r>
      <w:r w:rsidR="2C2712C5" w:rsidRPr="1C9B5ADB">
        <w:rPr>
          <w:rFonts w:ascii="Arial" w:eastAsia="Arial" w:hAnsi="Arial" w:cs="Arial"/>
          <w:color w:val="000000" w:themeColor="text1"/>
        </w:rPr>
        <w:t>.</w:t>
      </w:r>
    </w:p>
    <w:p w14:paraId="6EB69357" w14:textId="79B080DD" w:rsidR="504DA493" w:rsidRDefault="504DA493" w:rsidP="1C9B5ADB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 xml:space="preserve">Step 4: had to delete the GroupAandB2 file by using the command </w:t>
      </w:r>
      <w:r w:rsidR="31DFDFC4" w:rsidRPr="1C9B5ADB">
        <w:rPr>
          <w:rFonts w:ascii="Arial" w:eastAsia="Arial" w:hAnsi="Arial" w:cs="Arial"/>
          <w:color w:val="000000" w:themeColor="text1"/>
        </w:rPr>
        <w:t xml:space="preserve">               </w:t>
      </w:r>
      <w:bookmarkStart w:id="3" w:name="_Int_lJDrI8Ry"/>
      <w:proofErr w:type="gramStart"/>
      <w:r w:rsidR="31DFDFC4" w:rsidRPr="1C9B5ADB">
        <w:rPr>
          <w:rFonts w:ascii="Arial" w:eastAsia="Arial" w:hAnsi="Arial" w:cs="Arial"/>
          <w:color w:val="000000" w:themeColor="text1"/>
        </w:rPr>
        <w:t xml:space="preserve">   </w:t>
      </w:r>
      <w:r w:rsidRPr="1C9B5ADB">
        <w:rPr>
          <w:rFonts w:ascii="Arial" w:eastAsia="Arial" w:hAnsi="Arial" w:cs="Arial"/>
          <w:b/>
          <w:bCs/>
          <w:color w:val="000000" w:themeColor="text1"/>
        </w:rPr>
        <w:t>“</w:t>
      </w:r>
      <w:bookmarkEnd w:id="3"/>
      <w:proofErr w:type="gramEnd"/>
      <w:r w:rsidRPr="1C9B5ADB">
        <w:rPr>
          <w:rFonts w:ascii="Arial" w:eastAsia="Arial" w:hAnsi="Arial" w:cs="Arial"/>
          <w:b/>
          <w:bCs/>
          <w:color w:val="000000" w:themeColor="text1"/>
        </w:rPr>
        <w:t xml:space="preserve">rm </w:t>
      </w:r>
      <w:proofErr w:type="spellStart"/>
      <w:r w:rsidRPr="1C9B5ADB">
        <w:rPr>
          <w:rFonts w:ascii="Arial" w:eastAsia="Arial" w:hAnsi="Arial" w:cs="Arial"/>
          <w:b/>
          <w:bCs/>
          <w:color w:val="000000" w:themeColor="text1"/>
        </w:rPr>
        <w:t>GroupAa</w:t>
      </w:r>
      <w:r w:rsidR="3ADDCFA2" w:rsidRPr="1C9B5ADB">
        <w:rPr>
          <w:rFonts w:ascii="Arial" w:eastAsia="Arial" w:hAnsi="Arial" w:cs="Arial"/>
          <w:b/>
          <w:bCs/>
          <w:color w:val="000000" w:themeColor="text1"/>
        </w:rPr>
        <w:t>ndB</w:t>
      </w:r>
      <w:proofErr w:type="spellEnd"/>
      <w:r w:rsidR="3ADDCFA2" w:rsidRPr="1C9B5ADB">
        <w:rPr>
          <w:rFonts w:ascii="Arial" w:eastAsia="Arial" w:hAnsi="Arial" w:cs="Arial"/>
          <w:b/>
          <w:bCs/>
          <w:color w:val="000000" w:themeColor="text1"/>
        </w:rPr>
        <w:t>”</w:t>
      </w:r>
      <w:r w:rsidR="0B748FFB" w:rsidRPr="1C9B5ADB">
        <w:rPr>
          <w:rFonts w:ascii="Arial" w:eastAsia="Arial" w:hAnsi="Arial" w:cs="Arial"/>
          <w:color w:val="000000" w:themeColor="text1"/>
        </w:rPr>
        <w:t>.</w:t>
      </w:r>
    </w:p>
    <w:p w14:paraId="346ACDE4" w14:textId="0D83CCCB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23E81818" w14:textId="6FE44405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266B9D92" w14:textId="016D5582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4F1CA5E1" w14:textId="51291AC3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30CEF3E2" w14:textId="33FA66AA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191C0D04" w14:textId="1973142D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2F963864" w14:textId="3B063960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4D022927" w14:textId="72159F44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0D22A071" w14:textId="6717F632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63A79602" w14:textId="440C73B1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46B311A5" w14:textId="5743B9E7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2AA949AA" w14:textId="12AD977B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6CBD6466" w14:textId="2402FC85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5F32E728" w14:textId="1B922DD8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24E2DFD4" w14:textId="0FB05BB6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44B1FFF2" w14:textId="77777777" w:rsidR="005B2597" w:rsidRDefault="005B2597" w:rsidP="1C9B5ADB">
      <w:pPr>
        <w:rPr>
          <w:rFonts w:ascii="Arial" w:eastAsia="Arial" w:hAnsi="Arial" w:cs="Arial"/>
          <w:b/>
          <w:bCs/>
          <w:color w:val="000000" w:themeColor="text1"/>
        </w:rPr>
      </w:pPr>
    </w:p>
    <w:p w14:paraId="64608436" w14:textId="78B14BB3" w:rsidR="0C112D03" w:rsidRDefault="0C112D03" w:rsidP="1C9B5ADB">
      <w:pPr>
        <w:rPr>
          <w:rFonts w:ascii="Arial" w:eastAsia="Arial" w:hAnsi="Arial" w:cs="Arial"/>
          <w:b/>
          <w:bCs/>
          <w:color w:val="000000" w:themeColor="text1"/>
        </w:rPr>
      </w:pPr>
      <w:r w:rsidRPr="1C9B5ADB">
        <w:rPr>
          <w:rFonts w:ascii="Arial" w:eastAsia="Arial" w:hAnsi="Arial" w:cs="Arial"/>
          <w:b/>
          <w:bCs/>
          <w:color w:val="000000" w:themeColor="text1"/>
        </w:rPr>
        <w:lastRenderedPageBreak/>
        <w:t>Question 3:</w:t>
      </w:r>
    </w:p>
    <w:p w14:paraId="7E79F2A0" w14:textId="0D4B6FC6" w:rsidR="3F8EEAD0" w:rsidRDefault="3F8EEAD0" w:rsidP="1C9B5ADB">
      <w:pPr>
        <w:rPr>
          <w:rFonts w:ascii="Arial" w:eastAsia="Arial" w:hAnsi="Arial" w:cs="Arial"/>
          <w:b/>
          <w:bCs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 xml:space="preserve">3.1) </w:t>
      </w:r>
    </w:p>
    <w:p w14:paraId="201550E3" w14:textId="79B25C00" w:rsidR="1D4155D8" w:rsidRDefault="1D4155D8" w:rsidP="1C9B5ADB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 xml:space="preserve">The data analyst in Linux uses pipes to streamline </w:t>
      </w:r>
      <w:r w:rsidR="307465AB" w:rsidRPr="1C9B5ADB">
        <w:rPr>
          <w:rFonts w:ascii="Arial" w:eastAsia="Arial" w:hAnsi="Arial" w:cs="Arial"/>
          <w:color w:val="000000" w:themeColor="text1"/>
        </w:rPr>
        <w:t xml:space="preserve">log file processing by chaining the commands </w:t>
      </w:r>
      <w:r w:rsidR="4D90E4F8" w:rsidRPr="1C9B5ADB">
        <w:rPr>
          <w:rFonts w:ascii="Arial" w:eastAsia="Arial" w:hAnsi="Arial" w:cs="Arial"/>
          <w:color w:val="000000" w:themeColor="text1"/>
        </w:rPr>
        <w:t>which then extracts relevant lines with</w:t>
      </w:r>
      <w:r w:rsidR="08988400" w:rsidRPr="1C9B5ADB">
        <w:rPr>
          <w:rFonts w:ascii="Arial" w:eastAsia="Arial" w:hAnsi="Arial" w:cs="Arial"/>
          <w:color w:val="000000" w:themeColor="text1"/>
        </w:rPr>
        <w:t xml:space="preserve"> </w:t>
      </w:r>
      <w:proofErr w:type="gramStart"/>
      <w:r w:rsidR="4D90E4F8" w:rsidRPr="1C9B5ADB">
        <w:rPr>
          <w:rFonts w:ascii="Arial" w:eastAsia="Arial" w:hAnsi="Arial" w:cs="Arial"/>
          <w:b/>
          <w:bCs/>
          <w:color w:val="000000" w:themeColor="text1"/>
        </w:rPr>
        <w:t>grep</w:t>
      </w:r>
      <w:proofErr w:type="gramEnd"/>
      <w:r w:rsidR="4D90E4F8" w:rsidRPr="1C9B5ADB">
        <w:rPr>
          <w:rFonts w:ascii="Arial" w:eastAsia="Arial" w:hAnsi="Arial" w:cs="Arial"/>
          <w:color w:val="000000" w:themeColor="text1"/>
        </w:rPr>
        <w:t xml:space="preserve"> and refine the with </w:t>
      </w:r>
      <w:r w:rsidR="4D90E4F8" w:rsidRPr="1C9B5ADB">
        <w:rPr>
          <w:rFonts w:ascii="Arial" w:eastAsia="Arial" w:hAnsi="Arial" w:cs="Arial"/>
          <w:b/>
          <w:bCs/>
          <w:color w:val="000000" w:themeColor="text1"/>
        </w:rPr>
        <w:t xml:space="preserve">awk </w:t>
      </w:r>
      <w:r w:rsidR="4D90E4F8" w:rsidRPr="1C9B5ADB">
        <w:rPr>
          <w:rFonts w:ascii="Arial" w:eastAsia="Arial" w:hAnsi="Arial" w:cs="Arial"/>
          <w:color w:val="000000" w:themeColor="text1"/>
        </w:rPr>
        <w:t>and then so</w:t>
      </w:r>
      <w:r w:rsidR="5064DF44" w:rsidRPr="1C9B5ADB">
        <w:rPr>
          <w:rFonts w:ascii="Arial" w:eastAsia="Arial" w:hAnsi="Arial" w:cs="Arial"/>
          <w:color w:val="000000" w:themeColor="text1"/>
        </w:rPr>
        <w:t xml:space="preserve">rts the data using </w:t>
      </w:r>
      <w:r w:rsidR="5064DF44" w:rsidRPr="1C9B5ADB">
        <w:rPr>
          <w:rFonts w:ascii="Arial" w:eastAsia="Arial" w:hAnsi="Arial" w:cs="Arial"/>
          <w:b/>
          <w:bCs/>
          <w:color w:val="000000" w:themeColor="text1"/>
        </w:rPr>
        <w:t>sort</w:t>
      </w:r>
      <w:r w:rsidR="5064DF44" w:rsidRPr="1C9B5ADB">
        <w:rPr>
          <w:rFonts w:ascii="Arial" w:eastAsia="Arial" w:hAnsi="Arial" w:cs="Arial"/>
          <w:color w:val="000000" w:themeColor="text1"/>
        </w:rPr>
        <w:t xml:space="preserve"> and it then counts</w:t>
      </w:r>
      <w:r w:rsidR="5D39CFA9" w:rsidRPr="1C9B5ADB">
        <w:rPr>
          <w:rFonts w:ascii="Arial" w:eastAsia="Arial" w:hAnsi="Arial" w:cs="Arial"/>
          <w:color w:val="000000" w:themeColor="text1"/>
        </w:rPr>
        <w:t xml:space="preserve"> occurrences with </w:t>
      </w:r>
      <w:proofErr w:type="spellStart"/>
      <w:r w:rsidR="5D39CFA9" w:rsidRPr="1C9B5ADB">
        <w:rPr>
          <w:rFonts w:ascii="Arial" w:eastAsia="Arial" w:hAnsi="Arial" w:cs="Arial"/>
          <w:b/>
          <w:bCs/>
          <w:color w:val="000000" w:themeColor="text1"/>
        </w:rPr>
        <w:t>uniq</w:t>
      </w:r>
      <w:proofErr w:type="spellEnd"/>
      <w:r w:rsidR="5D39CFA9" w:rsidRPr="1C9B5ADB">
        <w:rPr>
          <w:rFonts w:ascii="Arial" w:eastAsia="Arial" w:hAnsi="Arial" w:cs="Arial"/>
          <w:color w:val="000000" w:themeColor="text1"/>
        </w:rPr>
        <w:t xml:space="preserve">, </w:t>
      </w:r>
      <w:r w:rsidR="1BBB26DA" w:rsidRPr="1C9B5ADB">
        <w:rPr>
          <w:rFonts w:ascii="Arial" w:eastAsia="Arial" w:hAnsi="Arial" w:cs="Arial"/>
          <w:color w:val="000000" w:themeColor="text1"/>
        </w:rPr>
        <w:t>achieving</w:t>
      </w:r>
      <w:r w:rsidR="5D39CFA9" w:rsidRPr="1C9B5ADB">
        <w:rPr>
          <w:rFonts w:ascii="Arial" w:eastAsia="Arial" w:hAnsi="Arial" w:cs="Arial"/>
          <w:color w:val="000000" w:themeColor="text1"/>
        </w:rPr>
        <w:t xml:space="preserve"> </w:t>
      </w:r>
      <w:r w:rsidR="737E56CA" w:rsidRPr="1C9B5ADB">
        <w:rPr>
          <w:rFonts w:ascii="Arial" w:eastAsia="Arial" w:hAnsi="Arial" w:cs="Arial"/>
          <w:color w:val="000000" w:themeColor="text1"/>
        </w:rPr>
        <w:t>efficiency and powerful data analysis.</w:t>
      </w:r>
    </w:p>
    <w:p w14:paraId="28D17B1B" w14:textId="5DFADE33" w:rsidR="7BB2EE43" w:rsidRDefault="7BB2EE43" w:rsidP="1C9B5ADB">
      <w:p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>3.2)</w:t>
      </w:r>
    </w:p>
    <w:p w14:paraId="36A4C820" w14:textId="50224FB8" w:rsidR="7C9A8C7A" w:rsidRDefault="7C9A8C7A" w:rsidP="1C9B5ADB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>The “grep” command is used to filter out lines containing specific patterns or k</w:t>
      </w:r>
      <w:r w:rsidR="25A4B23E" w:rsidRPr="1C9B5ADB">
        <w:rPr>
          <w:rFonts w:ascii="Arial" w:eastAsia="Arial" w:hAnsi="Arial" w:cs="Arial"/>
          <w:color w:val="000000" w:themeColor="text1"/>
        </w:rPr>
        <w:t>eywords.</w:t>
      </w:r>
    </w:p>
    <w:p w14:paraId="3483F88D" w14:textId="25C36BFF" w:rsidR="25A4B23E" w:rsidRDefault="25A4B23E" w:rsidP="1C9B5ADB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 xml:space="preserve">The “awk” command is used to </w:t>
      </w:r>
      <w:r w:rsidR="6BB258F5" w:rsidRPr="1C9B5ADB">
        <w:rPr>
          <w:rFonts w:ascii="Arial" w:eastAsia="Arial" w:hAnsi="Arial" w:cs="Arial"/>
          <w:color w:val="000000" w:themeColor="text1"/>
        </w:rPr>
        <w:t>extract</w:t>
      </w:r>
      <w:r w:rsidRPr="1C9B5ADB">
        <w:rPr>
          <w:rFonts w:ascii="Arial" w:eastAsia="Arial" w:hAnsi="Arial" w:cs="Arial"/>
          <w:color w:val="000000" w:themeColor="text1"/>
        </w:rPr>
        <w:t xml:space="preserve"> specific fields from the </w:t>
      </w:r>
      <w:r w:rsidR="6C9EDE24" w:rsidRPr="1C9B5ADB">
        <w:rPr>
          <w:rFonts w:ascii="Arial" w:eastAsia="Arial" w:hAnsi="Arial" w:cs="Arial"/>
          <w:color w:val="000000" w:themeColor="text1"/>
        </w:rPr>
        <w:t>filtered</w:t>
      </w:r>
      <w:r w:rsidRPr="1C9B5ADB">
        <w:rPr>
          <w:rFonts w:ascii="Arial" w:eastAsia="Arial" w:hAnsi="Arial" w:cs="Arial"/>
          <w:color w:val="000000" w:themeColor="text1"/>
        </w:rPr>
        <w:t xml:space="preserve"> lines for fur</w:t>
      </w:r>
      <w:r w:rsidR="5D230725" w:rsidRPr="1C9B5ADB">
        <w:rPr>
          <w:rFonts w:ascii="Arial" w:eastAsia="Arial" w:hAnsi="Arial" w:cs="Arial"/>
          <w:color w:val="000000" w:themeColor="text1"/>
        </w:rPr>
        <w:t>ther analysis.</w:t>
      </w:r>
    </w:p>
    <w:p w14:paraId="048AE2DB" w14:textId="27E8DD76" w:rsidR="590C2681" w:rsidRDefault="590C2681" w:rsidP="1C9B5ADB">
      <w:p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>3.3</w:t>
      </w:r>
      <w:r w:rsidR="0083DF18" w:rsidRPr="1C9B5ADB">
        <w:rPr>
          <w:rFonts w:ascii="Arial" w:eastAsia="Arial" w:hAnsi="Arial" w:cs="Arial"/>
          <w:color w:val="000000" w:themeColor="text1"/>
        </w:rPr>
        <w:t xml:space="preserve">) </w:t>
      </w:r>
    </w:p>
    <w:p w14:paraId="07A73268" w14:textId="4F8089ED" w:rsidR="0083DF18" w:rsidRDefault="0083DF18" w:rsidP="1C9B5ADB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 xml:space="preserve">Using the </w:t>
      </w:r>
      <w:bookmarkStart w:id="4" w:name="_Int_FQJcul4z"/>
      <w:proofErr w:type="gramStart"/>
      <w:r w:rsidRPr="1C9B5ADB">
        <w:rPr>
          <w:rFonts w:ascii="Arial" w:eastAsia="Arial" w:hAnsi="Arial" w:cs="Arial"/>
          <w:b/>
          <w:bCs/>
          <w:color w:val="000000" w:themeColor="text1"/>
        </w:rPr>
        <w:t>sort</w:t>
      </w:r>
      <w:bookmarkEnd w:id="4"/>
      <w:proofErr w:type="gramEnd"/>
      <w:r w:rsidRPr="1C9B5AD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gramStart"/>
      <w:r w:rsidRPr="1C9B5ADB">
        <w:rPr>
          <w:rFonts w:ascii="Arial" w:eastAsia="Arial" w:hAnsi="Arial" w:cs="Arial"/>
          <w:color w:val="000000" w:themeColor="text1"/>
        </w:rPr>
        <w:t>command</w:t>
      </w:r>
      <w:proofErr w:type="gramEnd"/>
      <w:r w:rsidRPr="1C9B5ADB">
        <w:rPr>
          <w:rFonts w:ascii="Arial" w:eastAsia="Arial" w:hAnsi="Arial" w:cs="Arial"/>
          <w:color w:val="000000" w:themeColor="text1"/>
        </w:rPr>
        <w:t xml:space="preserve"> it organizes refined data into a specific order, </w:t>
      </w:r>
      <w:r w:rsidR="0CE27A17" w:rsidRPr="1C9B5ADB">
        <w:rPr>
          <w:rFonts w:ascii="Arial" w:eastAsia="Arial" w:hAnsi="Arial" w:cs="Arial"/>
          <w:color w:val="000000" w:themeColor="text1"/>
        </w:rPr>
        <w:t xml:space="preserve">it facilitates patterns, </w:t>
      </w:r>
      <w:r w:rsidR="3711FE27" w:rsidRPr="1C9B5ADB">
        <w:rPr>
          <w:rFonts w:ascii="Arial" w:eastAsia="Arial" w:hAnsi="Arial" w:cs="Arial"/>
          <w:color w:val="000000" w:themeColor="text1"/>
        </w:rPr>
        <w:t>identification,</w:t>
      </w:r>
      <w:r w:rsidR="5B8691F1" w:rsidRPr="1C9B5ADB">
        <w:rPr>
          <w:rFonts w:ascii="Arial" w:eastAsia="Arial" w:hAnsi="Arial" w:cs="Arial"/>
          <w:color w:val="000000" w:themeColor="text1"/>
        </w:rPr>
        <w:t xml:space="preserve"> and preparation for </w:t>
      </w:r>
      <w:r w:rsidR="06EB4D18" w:rsidRPr="1C9B5ADB">
        <w:rPr>
          <w:rFonts w:ascii="Arial" w:eastAsia="Arial" w:hAnsi="Arial" w:cs="Arial"/>
          <w:color w:val="000000" w:themeColor="text1"/>
        </w:rPr>
        <w:t>further</w:t>
      </w:r>
      <w:r w:rsidR="5B8691F1" w:rsidRPr="1C9B5ADB">
        <w:rPr>
          <w:rFonts w:ascii="Arial" w:eastAsia="Arial" w:hAnsi="Arial" w:cs="Arial"/>
          <w:color w:val="000000" w:themeColor="text1"/>
        </w:rPr>
        <w:t xml:space="preserve"> analysis such as counting unique occurrences.</w:t>
      </w:r>
    </w:p>
    <w:p w14:paraId="6CE8903E" w14:textId="44E98A4B" w:rsidR="154A2360" w:rsidRDefault="154A2360" w:rsidP="1C9B5ADB">
      <w:p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>3.4)</w:t>
      </w:r>
    </w:p>
    <w:p w14:paraId="003E994A" w14:textId="7E30EB10" w:rsidR="7F8F28E4" w:rsidRDefault="7F8F28E4" w:rsidP="1C9B5ADB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>The significance of the</w:t>
      </w:r>
      <w:r w:rsidRPr="1C9B5AD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proofErr w:type="spellStart"/>
      <w:r w:rsidRPr="1C9B5ADB">
        <w:rPr>
          <w:rFonts w:ascii="Arial" w:eastAsia="Arial" w:hAnsi="Arial" w:cs="Arial"/>
          <w:b/>
          <w:bCs/>
          <w:color w:val="000000" w:themeColor="text1"/>
        </w:rPr>
        <w:t>uniq</w:t>
      </w:r>
      <w:proofErr w:type="spellEnd"/>
      <w:r w:rsidRPr="1C9B5ADB">
        <w:rPr>
          <w:rFonts w:ascii="Arial" w:eastAsia="Arial" w:hAnsi="Arial" w:cs="Arial"/>
          <w:color w:val="000000" w:themeColor="text1"/>
        </w:rPr>
        <w:t xml:space="preserve"> command is that it id</w:t>
      </w:r>
      <w:r w:rsidR="29A8BC42" w:rsidRPr="1C9B5ADB">
        <w:rPr>
          <w:rFonts w:ascii="Arial" w:eastAsia="Arial" w:hAnsi="Arial" w:cs="Arial"/>
          <w:color w:val="000000" w:themeColor="text1"/>
        </w:rPr>
        <w:t>entifies and counts unique lines in sorted data, revealing the frequency o</w:t>
      </w:r>
      <w:r w:rsidR="5B0723AB" w:rsidRPr="1C9B5ADB">
        <w:rPr>
          <w:rFonts w:ascii="Arial" w:eastAsia="Arial" w:hAnsi="Arial" w:cs="Arial"/>
          <w:color w:val="000000" w:themeColor="text1"/>
        </w:rPr>
        <w:t>f each entry and providing insights into the patterns and trends.</w:t>
      </w:r>
    </w:p>
    <w:p w14:paraId="52094E03" w14:textId="4DE0CC62" w:rsidR="5102E73B" w:rsidRDefault="5102E73B" w:rsidP="1C9B5ADB">
      <w:p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>3.5)</w:t>
      </w:r>
    </w:p>
    <w:p w14:paraId="465D4158" w14:textId="78556EC5" w:rsidR="5102E73B" w:rsidRDefault="5102E73B" w:rsidP="1C9B5ADB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1C9B5ADB">
        <w:rPr>
          <w:rFonts w:ascii="Arial" w:eastAsia="Arial" w:hAnsi="Arial" w:cs="Arial"/>
          <w:color w:val="000000" w:themeColor="text1"/>
        </w:rPr>
        <w:t xml:space="preserve">It exemplifies the Unix philosophy by combining </w:t>
      </w:r>
      <w:r w:rsidR="1483C375" w:rsidRPr="1C9B5ADB">
        <w:rPr>
          <w:rFonts w:ascii="Arial" w:eastAsia="Arial" w:hAnsi="Arial" w:cs="Arial"/>
          <w:color w:val="000000" w:themeColor="text1"/>
        </w:rPr>
        <w:t>small, specialized</w:t>
      </w:r>
      <w:r w:rsidR="53FD83D6" w:rsidRPr="1C9B5ADB">
        <w:rPr>
          <w:rFonts w:ascii="Arial" w:eastAsia="Arial" w:hAnsi="Arial" w:cs="Arial"/>
          <w:color w:val="000000" w:themeColor="text1"/>
        </w:rPr>
        <w:t xml:space="preserve"> </w:t>
      </w:r>
      <w:r w:rsidR="262449B5" w:rsidRPr="1C9B5ADB">
        <w:rPr>
          <w:rFonts w:ascii="Arial" w:eastAsia="Arial" w:hAnsi="Arial" w:cs="Arial"/>
          <w:color w:val="000000" w:themeColor="text1"/>
        </w:rPr>
        <w:t>tools</w:t>
      </w:r>
      <w:r w:rsidR="53FD83D6" w:rsidRPr="1C9B5ADB">
        <w:rPr>
          <w:rFonts w:ascii="Arial" w:eastAsia="Arial" w:hAnsi="Arial" w:cs="Arial"/>
          <w:color w:val="000000" w:themeColor="text1"/>
        </w:rPr>
        <w:t xml:space="preserve"> such as, (</w:t>
      </w:r>
      <w:r w:rsidR="53FD83D6" w:rsidRPr="1C9B5ADB">
        <w:rPr>
          <w:rFonts w:ascii="Arial" w:eastAsia="Arial" w:hAnsi="Arial" w:cs="Arial"/>
          <w:b/>
          <w:bCs/>
          <w:color w:val="000000" w:themeColor="text1"/>
        </w:rPr>
        <w:t>grep</w:t>
      </w:r>
      <w:r w:rsidR="53FD83D6" w:rsidRPr="1C9B5ADB">
        <w:rPr>
          <w:rFonts w:ascii="Arial" w:eastAsia="Arial" w:hAnsi="Arial" w:cs="Arial"/>
          <w:color w:val="000000" w:themeColor="text1"/>
        </w:rPr>
        <w:t xml:space="preserve">, </w:t>
      </w:r>
      <w:r w:rsidR="53FD83D6" w:rsidRPr="1C9B5ADB">
        <w:rPr>
          <w:rFonts w:ascii="Arial" w:eastAsia="Arial" w:hAnsi="Arial" w:cs="Arial"/>
          <w:b/>
          <w:bCs/>
          <w:color w:val="000000" w:themeColor="text1"/>
        </w:rPr>
        <w:t>aw</w:t>
      </w:r>
      <w:r w:rsidR="3CED7005" w:rsidRPr="1C9B5ADB">
        <w:rPr>
          <w:rFonts w:ascii="Arial" w:eastAsia="Arial" w:hAnsi="Arial" w:cs="Arial"/>
          <w:b/>
          <w:bCs/>
          <w:color w:val="000000" w:themeColor="text1"/>
        </w:rPr>
        <w:t>k</w:t>
      </w:r>
      <w:r w:rsidR="3CED7005" w:rsidRPr="1C9B5ADB">
        <w:rPr>
          <w:rFonts w:ascii="Arial" w:eastAsia="Arial" w:hAnsi="Arial" w:cs="Arial"/>
          <w:color w:val="000000" w:themeColor="text1"/>
        </w:rPr>
        <w:t>,</w:t>
      </w:r>
      <w:r w:rsidR="3CED7005" w:rsidRPr="1C9B5ADB">
        <w:rPr>
          <w:rFonts w:ascii="Arial" w:eastAsia="Arial" w:hAnsi="Arial" w:cs="Arial"/>
          <w:b/>
          <w:bCs/>
          <w:color w:val="000000" w:themeColor="text1"/>
        </w:rPr>
        <w:t xml:space="preserve"> sort</w:t>
      </w:r>
      <w:r w:rsidR="3CED7005" w:rsidRPr="1C9B5ADB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="3CED7005" w:rsidRPr="1C9B5ADB">
        <w:rPr>
          <w:rFonts w:ascii="Arial" w:eastAsia="Arial" w:hAnsi="Arial" w:cs="Arial"/>
          <w:b/>
          <w:bCs/>
          <w:color w:val="000000" w:themeColor="text1"/>
        </w:rPr>
        <w:t>uniq</w:t>
      </w:r>
      <w:proofErr w:type="spellEnd"/>
      <w:r w:rsidR="3CED7005" w:rsidRPr="1C9B5ADB">
        <w:rPr>
          <w:rFonts w:ascii="Arial" w:eastAsia="Arial" w:hAnsi="Arial" w:cs="Arial"/>
          <w:color w:val="000000" w:themeColor="text1"/>
        </w:rPr>
        <w:t>) through pipes to efficiently perform complex data analysis</w:t>
      </w:r>
      <w:r w:rsidR="2CB3DB1C" w:rsidRPr="1C9B5ADB">
        <w:rPr>
          <w:rFonts w:ascii="Arial" w:eastAsia="Arial" w:hAnsi="Arial" w:cs="Arial"/>
          <w:color w:val="000000" w:themeColor="text1"/>
        </w:rPr>
        <w:t xml:space="preserve"> and </w:t>
      </w:r>
      <w:proofErr w:type="gramStart"/>
      <w:r w:rsidR="2CB3DB1C" w:rsidRPr="1C9B5ADB">
        <w:rPr>
          <w:rFonts w:ascii="Arial" w:eastAsia="Arial" w:hAnsi="Arial" w:cs="Arial"/>
          <w:color w:val="000000" w:themeColor="text1"/>
        </w:rPr>
        <w:t>demonstrating</w:t>
      </w:r>
      <w:proofErr w:type="gramEnd"/>
      <w:r w:rsidR="2CB3DB1C" w:rsidRPr="1C9B5ADB">
        <w:rPr>
          <w:rFonts w:ascii="Arial" w:eastAsia="Arial" w:hAnsi="Arial" w:cs="Arial"/>
          <w:color w:val="000000" w:themeColor="text1"/>
        </w:rPr>
        <w:t xml:space="preserve"> the power of modular and </w:t>
      </w:r>
      <w:r w:rsidR="458EAE67" w:rsidRPr="1C9B5ADB">
        <w:rPr>
          <w:rFonts w:ascii="Arial" w:eastAsia="Arial" w:hAnsi="Arial" w:cs="Arial"/>
          <w:color w:val="000000" w:themeColor="text1"/>
        </w:rPr>
        <w:t>sequential command usage.</w:t>
      </w:r>
      <w:r w:rsidR="2CB3DB1C" w:rsidRPr="1C9B5ADB">
        <w:rPr>
          <w:rFonts w:ascii="Arial" w:eastAsia="Arial" w:hAnsi="Arial" w:cs="Arial"/>
          <w:color w:val="000000" w:themeColor="text1"/>
        </w:rPr>
        <w:t xml:space="preserve"> </w:t>
      </w:r>
    </w:p>
    <w:p w14:paraId="13CA1FAB" w14:textId="145686DA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34C404BD" w14:textId="48409D74" w:rsidR="1C9B5ADB" w:rsidRDefault="1C9B5ADB" w:rsidP="1C9B5ADB">
      <w:pPr>
        <w:rPr>
          <w:rFonts w:ascii="Arial" w:eastAsia="Arial" w:hAnsi="Arial" w:cs="Arial"/>
          <w:b/>
          <w:bCs/>
          <w:color w:val="000000" w:themeColor="text1"/>
        </w:rPr>
      </w:pPr>
    </w:p>
    <w:p w14:paraId="6BE1FE0E" w14:textId="5A2F8E86" w:rsidR="1C9B5ADB" w:rsidRDefault="1C9B5ADB" w:rsidP="1C9B5ADB">
      <w:pPr>
        <w:rPr>
          <w:rFonts w:ascii="Arial" w:eastAsia="Arial" w:hAnsi="Arial" w:cs="Arial"/>
          <w:b/>
          <w:bCs/>
          <w:color w:val="000000" w:themeColor="text1"/>
        </w:rPr>
      </w:pPr>
    </w:p>
    <w:p w14:paraId="532E4935" w14:textId="29343C69" w:rsidR="1C9B5ADB" w:rsidRDefault="1C9B5ADB" w:rsidP="1C9B5ADB">
      <w:pPr>
        <w:rPr>
          <w:rFonts w:ascii="Arial" w:eastAsia="Arial" w:hAnsi="Arial" w:cs="Arial"/>
          <w:b/>
          <w:bCs/>
          <w:color w:val="000000" w:themeColor="text1"/>
        </w:rPr>
      </w:pPr>
    </w:p>
    <w:p w14:paraId="19211903" w14:textId="1ABAED33" w:rsidR="1C9B5ADB" w:rsidRDefault="1C9B5ADB" w:rsidP="1C9B5ADB">
      <w:pPr>
        <w:rPr>
          <w:rFonts w:ascii="Arial" w:eastAsia="Arial" w:hAnsi="Arial" w:cs="Arial"/>
          <w:b/>
          <w:bCs/>
          <w:color w:val="000000" w:themeColor="text1"/>
        </w:rPr>
      </w:pPr>
    </w:p>
    <w:p w14:paraId="2A4FCE9B" w14:textId="1FEC7DE1" w:rsidR="1C9B5ADB" w:rsidRDefault="1C9B5ADB" w:rsidP="1C9B5ADB">
      <w:pPr>
        <w:rPr>
          <w:rFonts w:ascii="Arial" w:eastAsia="Arial" w:hAnsi="Arial" w:cs="Arial"/>
          <w:b/>
          <w:bCs/>
          <w:color w:val="000000" w:themeColor="text1"/>
        </w:rPr>
      </w:pPr>
    </w:p>
    <w:p w14:paraId="482095E3" w14:textId="74061558" w:rsidR="1C9B5ADB" w:rsidRDefault="1C9B5ADB" w:rsidP="1C9B5ADB">
      <w:pPr>
        <w:rPr>
          <w:rFonts w:ascii="Arial" w:eastAsia="Arial" w:hAnsi="Arial" w:cs="Arial"/>
          <w:b/>
          <w:bCs/>
          <w:color w:val="000000" w:themeColor="text1"/>
        </w:rPr>
      </w:pPr>
    </w:p>
    <w:p w14:paraId="38490DE2" w14:textId="70D67F4D" w:rsidR="1C9B5ADB" w:rsidRDefault="1C9B5ADB" w:rsidP="1C9B5ADB">
      <w:pPr>
        <w:rPr>
          <w:rFonts w:ascii="Arial" w:eastAsia="Arial" w:hAnsi="Arial" w:cs="Arial"/>
          <w:b/>
          <w:bCs/>
          <w:color w:val="000000" w:themeColor="text1"/>
        </w:rPr>
      </w:pPr>
    </w:p>
    <w:p w14:paraId="3B13C104" w14:textId="108EA395" w:rsidR="1C9B5ADB" w:rsidRDefault="1C9B5ADB" w:rsidP="1C9B5ADB"/>
    <w:p w14:paraId="47053821" w14:textId="0DB741B7" w:rsidR="1C9B5ADB" w:rsidRDefault="1C9B5ADB" w:rsidP="1C9B5ADB"/>
    <w:p w14:paraId="56ECC183" w14:textId="517D707F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6F267273" w14:textId="45C838DE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28152C63" w14:textId="5E04279C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69C17456" w14:textId="48F04BCE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16F69DE0" w14:textId="14466876" w:rsidR="1C9B5ADB" w:rsidRDefault="1C9B5ADB" w:rsidP="1C9B5ADB">
      <w:pPr>
        <w:rPr>
          <w:rFonts w:ascii="Arial" w:eastAsia="Arial" w:hAnsi="Arial" w:cs="Arial"/>
          <w:color w:val="000000" w:themeColor="text1"/>
        </w:rPr>
      </w:pPr>
    </w:p>
    <w:p w14:paraId="5ADA2D5E" w14:textId="2ADF932D" w:rsidR="1C9B5ADB" w:rsidRDefault="1C9B5ADB" w:rsidP="1C9B5ADB">
      <w:pPr>
        <w:rPr>
          <w:rFonts w:ascii="Arial" w:eastAsia="Arial" w:hAnsi="Arial" w:cs="Arial"/>
          <w:b/>
          <w:bCs/>
        </w:rPr>
      </w:pPr>
    </w:p>
    <w:sectPr w:rsidR="1C9B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sU8343NoH7wbE" int2:id="yr8Um9Bm">
      <int2:state int2:value="Rejected" int2:type="AugLoop_Text_Critique"/>
    </int2:textHash>
    <int2:textHash int2:hashCode="xv/bNYOROI8lrB" int2:id="HR2i9OY9">
      <int2:state int2:value="Rejected" int2:type="AugLoop_Text_Critique"/>
    </int2:textHash>
    <int2:textHash int2:hashCode="x2FBq2zZ70YXnk" int2:id="Dwl2Pmv4">
      <int2:state int2:value="Rejected" int2:type="AugLoop_Text_Critique"/>
    </int2:textHash>
    <int2:textHash int2:hashCode="INy+rav5ubvQWA" int2:id="4q7yO1Dn">
      <int2:state int2:value="Rejected" int2:type="AugLoop_Text_Critique"/>
    </int2:textHash>
    <int2:textHash int2:hashCode="kIaP/fo6i9mc+p" int2:id="0AbZtCMz">
      <int2:state int2:value="Rejected" int2:type="AugLoop_Text_Critique"/>
    </int2:textHash>
    <int2:textHash int2:hashCode="CpWtAvvfOuXUTY" int2:id="BMLMCYwk">
      <int2:state int2:value="Rejected" int2:type="AugLoop_Text_Critique"/>
    </int2:textHash>
    <int2:textHash int2:hashCode="i//+BNfg5JTYMw" int2:id="uPg2Fs1D">
      <int2:state int2:value="Rejected" int2:type="AugLoop_Text_Critique"/>
    </int2:textHash>
    <int2:bookmark int2:bookmarkName="_Int_FQJcul4z" int2:invalidationBookmarkName="" int2:hashCode="mMS49uLXcKDytU" int2:id="007a7BjG">
      <int2:state int2:value="Rejected" int2:type="AugLoop_Text_Critique"/>
    </int2:bookmark>
    <int2:bookmark int2:bookmarkName="_Int_zkMtUAQd" int2:invalidationBookmarkName="" int2:hashCode="/GEyEWi8ZBnFbr" int2:id="lfyy5HHM">
      <int2:state int2:value="Rejected" int2:type="AugLoop_Text_Critique"/>
    </int2:bookmark>
    <int2:bookmark int2:bookmarkName="_Int_lJDrI8Ry" int2:invalidationBookmarkName="" int2:hashCode="/GEyEWi8ZBnFbr" int2:id="oFHqPKdp">
      <int2:state int2:value="Rejected" int2:type="AugLoop_Text_Critique"/>
    </int2:bookmark>
    <int2:bookmark int2:bookmarkName="_Int_DwPahWMn" int2:invalidationBookmarkName="" int2:hashCode="/GEyEWi8ZBnFbr" int2:id="4fPoDs92">
      <int2:state int2:value="Rejected" int2:type="AugLoop_Text_Critique"/>
    </int2:bookmark>
    <int2:bookmark int2:bookmarkName="_Int_f2VDYcpa" int2:invalidationBookmarkName="" int2:hashCode="/GEyEWi8ZBnFbr" int2:id="oUv7PwAN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BB99"/>
    <w:multiLevelType w:val="hybridMultilevel"/>
    <w:tmpl w:val="EF3A1F4C"/>
    <w:lvl w:ilvl="0" w:tplc="246EE9D6">
      <w:start w:val="1"/>
      <w:numFmt w:val="lowerLetter"/>
      <w:lvlText w:val="%1)"/>
      <w:lvlJc w:val="left"/>
      <w:pPr>
        <w:ind w:left="720" w:hanging="360"/>
      </w:pPr>
    </w:lvl>
    <w:lvl w:ilvl="1" w:tplc="59DCB8F2">
      <w:start w:val="1"/>
      <w:numFmt w:val="lowerLetter"/>
      <w:lvlText w:val="%2."/>
      <w:lvlJc w:val="left"/>
      <w:pPr>
        <w:ind w:left="1440" w:hanging="360"/>
      </w:pPr>
    </w:lvl>
    <w:lvl w:ilvl="2" w:tplc="941A1D6C">
      <w:start w:val="1"/>
      <w:numFmt w:val="lowerRoman"/>
      <w:lvlText w:val="%3."/>
      <w:lvlJc w:val="right"/>
      <w:pPr>
        <w:ind w:left="2160" w:hanging="180"/>
      </w:pPr>
    </w:lvl>
    <w:lvl w:ilvl="3" w:tplc="F9F4BF94">
      <w:start w:val="1"/>
      <w:numFmt w:val="decimal"/>
      <w:lvlText w:val="%4."/>
      <w:lvlJc w:val="left"/>
      <w:pPr>
        <w:ind w:left="2880" w:hanging="360"/>
      </w:pPr>
    </w:lvl>
    <w:lvl w:ilvl="4" w:tplc="110EB782">
      <w:start w:val="1"/>
      <w:numFmt w:val="lowerLetter"/>
      <w:lvlText w:val="%5."/>
      <w:lvlJc w:val="left"/>
      <w:pPr>
        <w:ind w:left="3600" w:hanging="360"/>
      </w:pPr>
    </w:lvl>
    <w:lvl w:ilvl="5" w:tplc="641622E4">
      <w:start w:val="1"/>
      <w:numFmt w:val="lowerRoman"/>
      <w:lvlText w:val="%6."/>
      <w:lvlJc w:val="right"/>
      <w:pPr>
        <w:ind w:left="4320" w:hanging="180"/>
      </w:pPr>
    </w:lvl>
    <w:lvl w:ilvl="6" w:tplc="F1226084">
      <w:start w:val="1"/>
      <w:numFmt w:val="decimal"/>
      <w:lvlText w:val="%7."/>
      <w:lvlJc w:val="left"/>
      <w:pPr>
        <w:ind w:left="5040" w:hanging="360"/>
      </w:pPr>
    </w:lvl>
    <w:lvl w:ilvl="7" w:tplc="10FE5E82">
      <w:start w:val="1"/>
      <w:numFmt w:val="lowerLetter"/>
      <w:lvlText w:val="%8."/>
      <w:lvlJc w:val="left"/>
      <w:pPr>
        <w:ind w:left="5760" w:hanging="360"/>
      </w:pPr>
    </w:lvl>
    <w:lvl w:ilvl="8" w:tplc="241827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E8CBF"/>
    <w:multiLevelType w:val="hybridMultilevel"/>
    <w:tmpl w:val="69D6BF12"/>
    <w:lvl w:ilvl="0" w:tplc="CD96A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F82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0C8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B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45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986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29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0D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521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63C82"/>
    <w:multiLevelType w:val="hybridMultilevel"/>
    <w:tmpl w:val="BE3467C2"/>
    <w:lvl w:ilvl="0" w:tplc="E496EACC">
      <w:start w:val="1"/>
      <w:numFmt w:val="upperLetter"/>
      <w:lvlText w:val="%1."/>
      <w:lvlJc w:val="left"/>
      <w:pPr>
        <w:ind w:left="720" w:hanging="360"/>
      </w:pPr>
    </w:lvl>
    <w:lvl w:ilvl="1" w:tplc="5200405E">
      <w:start w:val="1"/>
      <w:numFmt w:val="lowerLetter"/>
      <w:lvlText w:val="%2."/>
      <w:lvlJc w:val="left"/>
      <w:pPr>
        <w:ind w:left="1440" w:hanging="360"/>
      </w:pPr>
    </w:lvl>
    <w:lvl w:ilvl="2" w:tplc="D0BC7B50">
      <w:start w:val="1"/>
      <w:numFmt w:val="lowerRoman"/>
      <w:lvlText w:val="%3."/>
      <w:lvlJc w:val="right"/>
      <w:pPr>
        <w:ind w:left="2160" w:hanging="180"/>
      </w:pPr>
    </w:lvl>
    <w:lvl w:ilvl="3" w:tplc="22102484">
      <w:start w:val="1"/>
      <w:numFmt w:val="decimal"/>
      <w:lvlText w:val="%4."/>
      <w:lvlJc w:val="left"/>
      <w:pPr>
        <w:ind w:left="2880" w:hanging="360"/>
      </w:pPr>
    </w:lvl>
    <w:lvl w:ilvl="4" w:tplc="4D6A5BAC">
      <w:start w:val="1"/>
      <w:numFmt w:val="lowerLetter"/>
      <w:lvlText w:val="%5."/>
      <w:lvlJc w:val="left"/>
      <w:pPr>
        <w:ind w:left="3600" w:hanging="360"/>
      </w:pPr>
    </w:lvl>
    <w:lvl w:ilvl="5" w:tplc="42007938">
      <w:start w:val="1"/>
      <w:numFmt w:val="lowerRoman"/>
      <w:lvlText w:val="%6."/>
      <w:lvlJc w:val="right"/>
      <w:pPr>
        <w:ind w:left="4320" w:hanging="180"/>
      </w:pPr>
    </w:lvl>
    <w:lvl w:ilvl="6" w:tplc="DEE45288">
      <w:start w:val="1"/>
      <w:numFmt w:val="decimal"/>
      <w:lvlText w:val="%7."/>
      <w:lvlJc w:val="left"/>
      <w:pPr>
        <w:ind w:left="5040" w:hanging="360"/>
      </w:pPr>
    </w:lvl>
    <w:lvl w:ilvl="7" w:tplc="92A8E418">
      <w:start w:val="1"/>
      <w:numFmt w:val="lowerLetter"/>
      <w:lvlText w:val="%8."/>
      <w:lvlJc w:val="left"/>
      <w:pPr>
        <w:ind w:left="5760" w:hanging="360"/>
      </w:pPr>
    </w:lvl>
    <w:lvl w:ilvl="8" w:tplc="25406A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4FBEB"/>
    <w:multiLevelType w:val="hybridMultilevel"/>
    <w:tmpl w:val="C0562E2C"/>
    <w:lvl w:ilvl="0" w:tplc="B5201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0E3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69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D0A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E4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540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01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A9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AE7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B62DC"/>
    <w:multiLevelType w:val="hybridMultilevel"/>
    <w:tmpl w:val="B3E847AC"/>
    <w:lvl w:ilvl="0" w:tplc="EFA63A78">
      <w:start w:val="1"/>
      <w:numFmt w:val="lowerLetter"/>
      <w:lvlText w:val="%1)"/>
      <w:lvlJc w:val="left"/>
      <w:pPr>
        <w:ind w:left="720" w:hanging="360"/>
      </w:pPr>
    </w:lvl>
    <w:lvl w:ilvl="1" w:tplc="9AC89B9A">
      <w:start w:val="1"/>
      <w:numFmt w:val="lowerLetter"/>
      <w:lvlText w:val="%2."/>
      <w:lvlJc w:val="left"/>
      <w:pPr>
        <w:ind w:left="1440" w:hanging="360"/>
      </w:pPr>
    </w:lvl>
    <w:lvl w:ilvl="2" w:tplc="F3885D3C">
      <w:start w:val="1"/>
      <w:numFmt w:val="lowerRoman"/>
      <w:lvlText w:val="%3."/>
      <w:lvlJc w:val="right"/>
      <w:pPr>
        <w:ind w:left="2160" w:hanging="180"/>
      </w:pPr>
    </w:lvl>
    <w:lvl w:ilvl="3" w:tplc="4C3E5C86">
      <w:start w:val="1"/>
      <w:numFmt w:val="decimal"/>
      <w:lvlText w:val="%4."/>
      <w:lvlJc w:val="left"/>
      <w:pPr>
        <w:ind w:left="2880" w:hanging="360"/>
      </w:pPr>
    </w:lvl>
    <w:lvl w:ilvl="4" w:tplc="DA9ACA02">
      <w:start w:val="1"/>
      <w:numFmt w:val="lowerLetter"/>
      <w:lvlText w:val="%5."/>
      <w:lvlJc w:val="left"/>
      <w:pPr>
        <w:ind w:left="3600" w:hanging="360"/>
      </w:pPr>
    </w:lvl>
    <w:lvl w:ilvl="5" w:tplc="51CE9B2E">
      <w:start w:val="1"/>
      <w:numFmt w:val="lowerRoman"/>
      <w:lvlText w:val="%6."/>
      <w:lvlJc w:val="right"/>
      <w:pPr>
        <w:ind w:left="4320" w:hanging="180"/>
      </w:pPr>
    </w:lvl>
    <w:lvl w:ilvl="6" w:tplc="C0FAE698">
      <w:start w:val="1"/>
      <w:numFmt w:val="decimal"/>
      <w:lvlText w:val="%7."/>
      <w:lvlJc w:val="left"/>
      <w:pPr>
        <w:ind w:left="5040" w:hanging="360"/>
      </w:pPr>
    </w:lvl>
    <w:lvl w:ilvl="7" w:tplc="0D6E8A82">
      <w:start w:val="1"/>
      <w:numFmt w:val="lowerLetter"/>
      <w:lvlText w:val="%8."/>
      <w:lvlJc w:val="left"/>
      <w:pPr>
        <w:ind w:left="5760" w:hanging="360"/>
      </w:pPr>
    </w:lvl>
    <w:lvl w:ilvl="8" w:tplc="077A21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35F96"/>
    <w:multiLevelType w:val="hybridMultilevel"/>
    <w:tmpl w:val="F424B12C"/>
    <w:lvl w:ilvl="0" w:tplc="7B1A3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5C1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B4F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F85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0E7F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640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7AF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C7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2EA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BC0D0"/>
    <w:multiLevelType w:val="hybridMultilevel"/>
    <w:tmpl w:val="C22ED65C"/>
    <w:lvl w:ilvl="0" w:tplc="1688C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2C8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AE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66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0D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E3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21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503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C1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AF718"/>
    <w:multiLevelType w:val="hybridMultilevel"/>
    <w:tmpl w:val="98EC0986"/>
    <w:lvl w:ilvl="0" w:tplc="D2B4B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54B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66D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85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86A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A8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9E3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6E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87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C5D24"/>
    <w:multiLevelType w:val="hybridMultilevel"/>
    <w:tmpl w:val="A224D87E"/>
    <w:lvl w:ilvl="0" w:tplc="1584B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7C6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42B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62D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C6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988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86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A6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40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5F3C0"/>
    <w:multiLevelType w:val="hybridMultilevel"/>
    <w:tmpl w:val="4224DDCA"/>
    <w:lvl w:ilvl="0" w:tplc="08AE7886">
      <w:start w:val="1"/>
      <w:numFmt w:val="upperLetter"/>
      <w:lvlText w:val="%1)"/>
      <w:lvlJc w:val="left"/>
      <w:pPr>
        <w:ind w:left="720" w:hanging="360"/>
      </w:pPr>
    </w:lvl>
    <w:lvl w:ilvl="1" w:tplc="16647D7E">
      <w:start w:val="1"/>
      <w:numFmt w:val="lowerLetter"/>
      <w:lvlText w:val="%2."/>
      <w:lvlJc w:val="left"/>
      <w:pPr>
        <w:ind w:left="1440" w:hanging="360"/>
      </w:pPr>
    </w:lvl>
    <w:lvl w:ilvl="2" w:tplc="AD4E1752">
      <w:start w:val="1"/>
      <w:numFmt w:val="lowerRoman"/>
      <w:lvlText w:val="%3."/>
      <w:lvlJc w:val="right"/>
      <w:pPr>
        <w:ind w:left="2160" w:hanging="180"/>
      </w:pPr>
    </w:lvl>
    <w:lvl w:ilvl="3" w:tplc="F004928E">
      <w:start w:val="1"/>
      <w:numFmt w:val="decimal"/>
      <w:lvlText w:val="%4."/>
      <w:lvlJc w:val="left"/>
      <w:pPr>
        <w:ind w:left="2880" w:hanging="360"/>
      </w:pPr>
    </w:lvl>
    <w:lvl w:ilvl="4" w:tplc="EE746C1A">
      <w:start w:val="1"/>
      <w:numFmt w:val="lowerLetter"/>
      <w:lvlText w:val="%5."/>
      <w:lvlJc w:val="left"/>
      <w:pPr>
        <w:ind w:left="3600" w:hanging="360"/>
      </w:pPr>
    </w:lvl>
    <w:lvl w:ilvl="5" w:tplc="7E98102A">
      <w:start w:val="1"/>
      <w:numFmt w:val="lowerRoman"/>
      <w:lvlText w:val="%6."/>
      <w:lvlJc w:val="right"/>
      <w:pPr>
        <w:ind w:left="4320" w:hanging="180"/>
      </w:pPr>
    </w:lvl>
    <w:lvl w:ilvl="6" w:tplc="934C6964">
      <w:start w:val="1"/>
      <w:numFmt w:val="decimal"/>
      <w:lvlText w:val="%7."/>
      <w:lvlJc w:val="left"/>
      <w:pPr>
        <w:ind w:left="5040" w:hanging="360"/>
      </w:pPr>
    </w:lvl>
    <w:lvl w:ilvl="7" w:tplc="AC64F87A">
      <w:start w:val="1"/>
      <w:numFmt w:val="lowerLetter"/>
      <w:lvlText w:val="%8."/>
      <w:lvlJc w:val="left"/>
      <w:pPr>
        <w:ind w:left="5760" w:hanging="360"/>
      </w:pPr>
    </w:lvl>
    <w:lvl w:ilvl="8" w:tplc="1C86890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79616"/>
    <w:multiLevelType w:val="hybridMultilevel"/>
    <w:tmpl w:val="8A8CA97A"/>
    <w:lvl w:ilvl="0" w:tplc="42204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2D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FE7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AF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04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83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2A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0C2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C8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36BF8"/>
    <w:multiLevelType w:val="hybridMultilevel"/>
    <w:tmpl w:val="4B3C9FE2"/>
    <w:lvl w:ilvl="0" w:tplc="21424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6E9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2B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FCD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8E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825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66E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81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8E5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C456F"/>
    <w:multiLevelType w:val="hybridMultilevel"/>
    <w:tmpl w:val="5922CE70"/>
    <w:lvl w:ilvl="0" w:tplc="48AC6DD4">
      <w:start w:val="1"/>
      <w:numFmt w:val="upperLetter"/>
      <w:lvlText w:val="%1."/>
      <w:lvlJc w:val="left"/>
      <w:pPr>
        <w:ind w:left="720" w:hanging="360"/>
      </w:pPr>
    </w:lvl>
    <w:lvl w:ilvl="1" w:tplc="CFB2712A">
      <w:start w:val="1"/>
      <w:numFmt w:val="lowerLetter"/>
      <w:lvlText w:val="%2."/>
      <w:lvlJc w:val="left"/>
      <w:pPr>
        <w:ind w:left="1440" w:hanging="360"/>
      </w:pPr>
    </w:lvl>
    <w:lvl w:ilvl="2" w:tplc="F72E590A">
      <w:start w:val="1"/>
      <w:numFmt w:val="lowerRoman"/>
      <w:lvlText w:val="%3."/>
      <w:lvlJc w:val="right"/>
      <w:pPr>
        <w:ind w:left="2160" w:hanging="180"/>
      </w:pPr>
    </w:lvl>
    <w:lvl w:ilvl="3" w:tplc="560A4088">
      <w:start w:val="1"/>
      <w:numFmt w:val="decimal"/>
      <w:lvlText w:val="%4."/>
      <w:lvlJc w:val="left"/>
      <w:pPr>
        <w:ind w:left="2880" w:hanging="360"/>
      </w:pPr>
    </w:lvl>
    <w:lvl w:ilvl="4" w:tplc="FF1EBCB6">
      <w:start w:val="1"/>
      <w:numFmt w:val="lowerLetter"/>
      <w:lvlText w:val="%5."/>
      <w:lvlJc w:val="left"/>
      <w:pPr>
        <w:ind w:left="3600" w:hanging="360"/>
      </w:pPr>
    </w:lvl>
    <w:lvl w:ilvl="5" w:tplc="05ACE494">
      <w:start w:val="1"/>
      <w:numFmt w:val="lowerRoman"/>
      <w:lvlText w:val="%6."/>
      <w:lvlJc w:val="right"/>
      <w:pPr>
        <w:ind w:left="4320" w:hanging="180"/>
      </w:pPr>
    </w:lvl>
    <w:lvl w:ilvl="6" w:tplc="A4863A06">
      <w:start w:val="1"/>
      <w:numFmt w:val="decimal"/>
      <w:lvlText w:val="%7."/>
      <w:lvlJc w:val="left"/>
      <w:pPr>
        <w:ind w:left="5040" w:hanging="360"/>
      </w:pPr>
    </w:lvl>
    <w:lvl w:ilvl="7" w:tplc="42062AF4">
      <w:start w:val="1"/>
      <w:numFmt w:val="lowerLetter"/>
      <w:lvlText w:val="%8."/>
      <w:lvlJc w:val="left"/>
      <w:pPr>
        <w:ind w:left="5760" w:hanging="360"/>
      </w:pPr>
    </w:lvl>
    <w:lvl w:ilvl="8" w:tplc="16C04B7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4C31D"/>
    <w:multiLevelType w:val="hybridMultilevel"/>
    <w:tmpl w:val="8848BEF8"/>
    <w:lvl w:ilvl="0" w:tplc="D56C3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2FA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49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A0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BE4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44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98C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CB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147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0CD75"/>
    <w:multiLevelType w:val="hybridMultilevel"/>
    <w:tmpl w:val="7A64E85C"/>
    <w:lvl w:ilvl="0" w:tplc="D5A83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F07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1A1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8B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29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4A4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00C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AC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A9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4496E"/>
    <w:multiLevelType w:val="hybridMultilevel"/>
    <w:tmpl w:val="86A29946"/>
    <w:lvl w:ilvl="0" w:tplc="9D2AF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AF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A1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08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AF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C69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01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A6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C60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4A822"/>
    <w:multiLevelType w:val="hybridMultilevel"/>
    <w:tmpl w:val="2988C252"/>
    <w:lvl w:ilvl="0" w:tplc="72D01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FC1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682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A0E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A61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00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402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AB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C3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873406">
    <w:abstractNumId w:val="11"/>
  </w:num>
  <w:num w:numId="2" w16cid:durableId="1667589298">
    <w:abstractNumId w:val="14"/>
  </w:num>
  <w:num w:numId="3" w16cid:durableId="440538290">
    <w:abstractNumId w:val="16"/>
  </w:num>
  <w:num w:numId="4" w16cid:durableId="548541138">
    <w:abstractNumId w:val="6"/>
  </w:num>
  <w:num w:numId="5" w16cid:durableId="1225068982">
    <w:abstractNumId w:val="7"/>
  </w:num>
  <w:num w:numId="6" w16cid:durableId="1092777625">
    <w:abstractNumId w:val="15"/>
  </w:num>
  <w:num w:numId="7" w16cid:durableId="1576276313">
    <w:abstractNumId w:val="5"/>
  </w:num>
  <w:num w:numId="8" w16cid:durableId="988291391">
    <w:abstractNumId w:val="3"/>
  </w:num>
  <w:num w:numId="9" w16cid:durableId="1569998149">
    <w:abstractNumId w:val="10"/>
  </w:num>
  <w:num w:numId="10" w16cid:durableId="2043896143">
    <w:abstractNumId w:val="13"/>
  </w:num>
  <w:num w:numId="11" w16cid:durableId="188489113">
    <w:abstractNumId w:val="8"/>
  </w:num>
  <w:num w:numId="12" w16cid:durableId="1383093938">
    <w:abstractNumId w:val="4"/>
  </w:num>
  <w:num w:numId="13" w16cid:durableId="1720590702">
    <w:abstractNumId w:val="9"/>
  </w:num>
  <w:num w:numId="14" w16cid:durableId="691422538">
    <w:abstractNumId w:val="0"/>
  </w:num>
  <w:num w:numId="15" w16cid:durableId="244607854">
    <w:abstractNumId w:val="12"/>
  </w:num>
  <w:num w:numId="16" w16cid:durableId="1529417130">
    <w:abstractNumId w:val="2"/>
  </w:num>
  <w:num w:numId="17" w16cid:durableId="1288119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E3EE74"/>
    <w:rsid w:val="0008A56F"/>
    <w:rsid w:val="001B0123"/>
    <w:rsid w:val="001F5AF6"/>
    <w:rsid w:val="005471A1"/>
    <w:rsid w:val="005929CE"/>
    <w:rsid w:val="005B2597"/>
    <w:rsid w:val="0083DF18"/>
    <w:rsid w:val="01782A44"/>
    <w:rsid w:val="01A17B5A"/>
    <w:rsid w:val="022097A1"/>
    <w:rsid w:val="02D7E672"/>
    <w:rsid w:val="03C36057"/>
    <w:rsid w:val="03FEAFB9"/>
    <w:rsid w:val="04168491"/>
    <w:rsid w:val="0452E163"/>
    <w:rsid w:val="051AF829"/>
    <w:rsid w:val="05469784"/>
    <w:rsid w:val="05ACFAB1"/>
    <w:rsid w:val="06E78359"/>
    <w:rsid w:val="06EB4D18"/>
    <w:rsid w:val="071A6928"/>
    <w:rsid w:val="076BC0ED"/>
    <w:rsid w:val="07F90090"/>
    <w:rsid w:val="0840009E"/>
    <w:rsid w:val="08808EA5"/>
    <w:rsid w:val="08988400"/>
    <w:rsid w:val="09104B2E"/>
    <w:rsid w:val="09BFF8EF"/>
    <w:rsid w:val="09EE9872"/>
    <w:rsid w:val="0A4E35DF"/>
    <w:rsid w:val="0A8F981B"/>
    <w:rsid w:val="0AA3AC09"/>
    <w:rsid w:val="0AF4C483"/>
    <w:rsid w:val="0B004A74"/>
    <w:rsid w:val="0B0E8BD0"/>
    <w:rsid w:val="0B636A81"/>
    <w:rsid w:val="0B748FFB"/>
    <w:rsid w:val="0B8FCE89"/>
    <w:rsid w:val="0C09B3B9"/>
    <w:rsid w:val="0C112D03"/>
    <w:rsid w:val="0C1863E2"/>
    <w:rsid w:val="0C3BA7D8"/>
    <w:rsid w:val="0CE27A17"/>
    <w:rsid w:val="0D0E5690"/>
    <w:rsid w:val="0DAEB326"/>
    <w:rsid w:val="0DD47223"/>
    <w:rsid w:val="0E064E32"/>
    <w:rsid w:val="0E3BAC3E"/>
    <w:rsid w:val="0F1E898D"/>
    <w:rsid w:val="0FF6B40E"/>
    <w:rsid w:val="108137FD"/>
    <w:rsid w:val="10CF5777"/>
    <w:rsid w:val="10F49181"/>
    <w:rsid w:val="113A1E1A"/>
    <w:rsid w:val="11CB5647"/>
    <w:rsid w:val="126B27D8"/>
    <w:rsid w:val="13945BA2"/>
    <w:rsid w:val="13A46BD5"/>
    <w:rsid w:val="1406F839"/>
    <w:rsid w:val="1483C375"/>
    <w:rsid w:val="154A2360"/>
    <w:rsid w:val="156F2C7A"/>
    <w:rsid w:val="15A2C89A"/>
    <w:rsid w:val="15ACF65C"/>
    <w:rsid w:val="16C437A3"/>
    <w:rsid w:val="1711E74D"/>
    <w:rsid w:val="1771A226"/>
    <w:rsid w:val="19E62060"/>
    <w:rsid w:val="1B8C2928"/>
    <w:rsid w:val="1BB53F10"/>
    <w:rsid w:val="1BBB26DA"/>
    <w:rsid w:val="1BE8D1B7"/>
    <w:rsid w:val="1C46E93B"/>
    <w:rsid w:val="1C9A3DD6"/>
    <w:rsid w:val="1C9B5ADB"/>
    <w:rsid w:val="1CEBE296"/>
    <w:rsid w:val="1D4155D8"/>
    <w:rsid w:val="1D57C285"/>
    <w:rsid w:val="1DD7E265"/>
    <w:rsid w:val="1ECA1D1E"/>
    <w:rsid w:val="1EDFCAE8"/>
    <w:rsid w:val="1EECEF78"/>
    <w:rsid w:val="2013CF7E"/>
    <w:rsid w:val="22283905"/>
    <w:rsid w:val="22BBA7A5"/>
    <w:rsid w:val="22C2AB51"/>
    <w:rsid w:val="2368336F"/>
    <w:rsid w:val="23A200AE"/>
    <w:rsid w:val="23BAF8AC"/>
    <w:rsid w:val="241330F9"/>
    <w:rsid w:val="24CDDF59"/>
    <w:rsid w:val="24FE1E5C"/>
    <w:rsid w:val="253FF67A"/>
    <w:rsid w:val="259E7FAD"/>
    <w:rsid w:val="25A4B23E"/>
    <w:rsid w:val="25E7773E"/>
    <w:rsid w:val="26106C81"/>
    <w:rsid w:val="262449B5"/>
    <w:rsid w:val="269DE581"/>
    <w:rsid w:val="2752BED9"/>
    <w:rsid w:val="2788C4BF"/>
    <w:rsid w:val="27ACA911"/>
    <w:rsid w:val="27B6DD71"/>
    <w:rsid w:val="282E1A02"/>
    <w:rsid w:val="28410A34"/>
    <w:rsid w:val="28A16317"/>
    <w:rsid w:val="29A8BC42"/>
    <w:rsid w:val="2B94B1A1"/>
    <w:rsid w:val="2C2712C5"/>
    <w:rsid w:val="2CB3DB1C"/>
    <w:rsid w:val="2D155477"/>
    <w:rsid w:val="2D27A023"/>
    <w:rsid w:val="2D318AC7"/>
    <w:rsid w:val="2DA961EB"/>
    <w:rsid w:val="2DDA93DD"/>
    <w:rsid w:val="2F22911B"/>
    <w:rsid w:val="2FAAEF75"/>
    <w:rsid w:val="307465AB"/>
    <w:rsid w:val="30C1655F"/>
    <w:rsid w:val="311BB5A6"/>
    <w:rsid w:val="31DFDFC4"/>
    <w:rsid w:val="31E2C085"/>
    <w:rsid w:val="31FC6FE7"/>
    <w:rsid w:val="3256D933"/>
    <w:rsid w:val="32FBABB9"/>
    <w:rsid w:val="33008438"/>
    <w:rsid w:val="333F8502"/>
    <w:rsid w:val="34B230EC"/>
    <w:rsid w:val="34D81F1E"/>
    <w:rsid w:val="354BAEE0"/>
    <w:rsid w:val="356D5307"/>
    <w:rsid w:val="35CC90FD"/>
    <w:rsid w:val="3644AD84"/>
    <w:rsid w:val="3711FE27"/>
    <w:rsid w:val="3741DCB6"/>
    <w:rsid w:val="37E150E0"/>
    <w:rsid w:val="3967BBF0"/>
    <w:rsid w:val="39692EF9"/>
    <w:rsid w:val="3A0E8AE4"/>
    <w:rsid w:val="3A5645AE"/>
    <w:rsid w:val="3ADDCFA2"/>
    <w:rsid w:val="3B6A0256"/>
    <w:rsid w:val="3B77D5A7"/>
    <w:rsid w:val="3BF028A8"/>
    <w:rsid w:val="3C0DF74D"/>
    <w:rsid w:val="3CED7005"/>
    <w:rsid w:val="3D40C168"/>
    <w:rsid w:val="3EA0A4C2"/>
    <w:rsid w:val="3EF9D84D"/>
    <w:rsid w:val="3F74F6C4"/>
    <w:rsid w:val="3F8EEAD0"/>
    <w:rsid w:val="3FF9467D"/>
    <w:rsid w:val="4042B773"/>
    <w:rsid w:val="40B9B4B8"/>
    <w:rsid w:val="40F1A61D"/>
    <w:rsid w:val="41C0EE59"/>
    <w:rsid w:val="422D2779"/>
    <w:rsid w:val="422EE1B9"/>
    <w:rsid w:val="43423EDA"/>
    <w:rsid w:val="435CD31F"/>
    <w:rsid w:val="43D68AAB"/>
    <w:rsid w:val="442A2993"/>
    <w:rsid w:val="44E74F2F"/>
    <w:rsid w:val="458EAE67"/>
    <w:rsid w:val="45DD1445"/>
    <w:rsid w:val="45F5A426"/>
    <w:rsid w:val="471F5609"/>
    <w:rsid w:val="47BB7893"/>
    <w:rsid w:val="482A0CA3"/>
    <w:rsid w:val="48853C54"/>
    <w:rsid w:val="49314453"/>
    <w:rsid w:val="49337F3A"/>
    <w:rsid w:val="49A290E5"/>
    <w:rsid w:val="4AEB9519"/>
    <w:rsid w:val="4B2D7A1D"/>
    <w:rsid w:val="4B41000F"/>
    <w:rsid w:val="4B51C99D"/>
    <w:rsid w:val="4BE579B6"/>
    <w:rsid w:val="4C13F2DB"/>
    <w:rsid w:val="4C34C4A2"/>
    <w:rsid w:val="4CB2A7B7"/>
    <w:rsid w:val="4D4AA581"/>
    <w:rsid w:val="4D76CF00"/>
    <w:rsid w:val="4D90E4F8"/>
    <w:rsid w:val="4DB1859E"/>
    <w:rsid w:val="4DD0983D"/>
    <w:rsid w:val="4EC8332C"/>
    <w:rsid w:val="4F218D6E"/>
    <w:rsid w:val="4F4882C7"/>
    <w:rsid w:val="4FFA8C78"/>
    <w:rsid w:val="504DA493"/>
    <w:rsid w:val="5064DF44"/>
    <w:rsid w:val="50B2D36B"/>
    <w:rsid w:val="50F3AE13"/>
    <w:rsid w:val="5102E73B"/>
    <w:rsid w:val="517687D7"/>
    <w:rsid w:val="51BD88A1"/>
    <w:rsid w:val="5219EB53"/>
    <w:rsid w:val="525868FC"/>
    <w:rsid w:val="534F372B"/>
    <w:rsid w:val="537DEB27"/>
    <w:rsid w:val="53FD83D6"/>
    <w:rsid w:val="545DCF6D"/>
    <w:rsid w:val="5497D987"/>
    <w:rsid w:val="54B0E481"/>
    <w:rsid w:val="5549D33D"/>
    <w:rsid w:val="56018A48"/>
    <w:rsid w:val="568EA460"/>
    <w:rsid w:val="574484E5"/>
    <w:rsid w:val="57A0D939"/>
    <w:rsid w:val="582FAFB3"/>
    <w:rsid w:val="590C2681"/>
    <w:rsid w:val="5946D29A"/>
    <w:rsid w:val="599C2D4F"/>
    <w:rsid w:val="59A9148B"/>
    <w:rsid w:val="5A1B1587"/>
    <w:rsid w:val="5A83EABA"/>
    <w:rsid w:val="5B0723AB"/>
    <w:rsid w:val="5B0EF855"/>
    <w:rsid w:val="5B5C0816"/>
    <w:rsid w:val="5B81FF39"/>
    <w:rsid w:val="5B8691F1"/>
    <w:rsid w:val="5C9036FA"/>
    <w:rsid w:val="5CAC6F56"/>
    <w:rsid w:val="5CAE18B9"/>
    <w:rsid w:val="5D230725"/>
    <w:rsid w:val="5D3803AE"/>
    <w:rsid w:val="5D39CFA9"/>
    <w:rsid w:val="5D4A0118"/>
    <w:rsid w:val="5D557E82"/>
    <w:rsid w:val="5DA25DCE"/>
    <w:rsid w:val="5DA86F7A"/>
    <w:rsid w:val="5DF98457"/>
    <w:rsid w:val="5EF32166"/>
    <w:rsid w:val="5F68889D"/>
    <w:rsid w:val="5F80B018"/>
    <w:rsid w:val="6004FE18"/>
    <w:rsid w:val="60A3D48B"/>
    <w:rsid w:val="60CA0043"/>
    <w:rsid w:val="611E4B00"/>
    <w:rsid w:val="61AE00B5"/>
    <w:rsid w:val="621DF78E"/>
    <w:rsid w:val="62CBC8F5"/>
    <w:rsid w:val="63EDF5CD"/>
    <w:rsid w:val="64267AC5"/>
    <w:rsid w:val="644843C0"/>
    <w:rsid w:val="648306D7"/>
    <w:rsid w:val="64994CD8"/>
    <w:rsid w:val="654A587B"/>
    <w:rsid w:val="661FB346"/>
    <w:rsid w:val="66381D58"/>
    <w:rsid w:val="669F83F4"/>
    <w:rsid w:val="66F36750"/>
    <w:rsid w:val="680D3782"/>
    <w:rsid w:val="685300B2"/>
    <w:rsid w:val="68B2A67F"/>
    <w:rsid w:val="68E3EE74"/>
    <w:rsid w:val="698DAB15"/>
    <w:rsid w:val="6B69DB63"/>
    <w:rsid w:val="6BB258F5"/>
    <w:rsid w:val="6C5A7DD4"/>
    <w:rsid w:val="6C6F9393"/>
    <w:rsid w:val="6C9EDE24"/>
    <w:rsid w:val="6CF97C6C"/>
    <w:rsid w:val="6D0CB233"/>
    <w:rsid w:val="6D42D741"/>
    <w:rsid w:val="6D7C8B73"/>
    <w:rsid w:val="6DB3BEFC"/>
    <w:rsid w:val="6DFB1F83"/>
    <w:rsid w:val="6E1A65D2"/>
    <w:rsid w:val="6E2F5E6D"/>
    <w:rsid w:val="7019CFCE"/>
    <w:rsid w:val="70874BA0"/>
    <w:rsid w:val="7114B979"/>
    <w:rsid w:val="7267E48D"/>
    <w:rsid w:val="72BA605D"/>
    <w:rsid w:val="72EE647D"/>
    <w:rsid w:val="72F460EE"/>
    <w:rsid w:val="73082334"/>
    <w:rsid w:val="737E56CA"/>
    <w:rsid w:val="73FCB57D"/>
    <w:rsid w:val="7431E918"/>
    <w:rsid w:val="7479F846"/>
    <w:rsid w:val="7526DC5D"/>
    <w:rsid w:val="752E43B7"/>
    <w:rsid w:val="7637B6D0"/>
    <w:rsid w:val="765D775E"/>
    <w:rsid w:val="76CF1030"/>
    <w:rsid w:val="76E31985"/>
    <w:rsid w:val="77C884ED"/>
    <w:rsid w:val="77FA13ED"/>
    <w:rsid w:val="7883EA77"/>
    <w:rsid w:val="799C63EE"/>
    <w:rsid w:val="79F54E61"/>
    <w:rsid w:val="7BB2EE43"/>
    <w:rsid w:val="7BC3266D"/>
    <w:rsid w:val="7C9A8C7A"/>
    <w:rsid w:val="7CD3B782"/>
    <w:rsid w:val="7D8F6F92"/>
    <w:rsid w:val="7E69F19F"/>
    <w:rsid w:val="7EDBD135"/>
    <w:rsid w:val="7F8F28E4"/>
    <w:rsid w:val="7FCB9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E3EE74"/>
  <w15:chartTrackingRefBased/>
  <w15:docId w15:val="{563A9463-083F-4FBB-86FF-74B96D39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Zimele Mamba</dc:creator>
  <cp:keywords/>
  <dc:description/>
  <cp:lastModifiedBy>Zimele Mamba</cp:lastModifiedBy>
  <cp:revision>3</cp:revision>
  <dcterms:created xsi:type="dcterms:W3CDTF">2024-05-12T14:53:00Z</dcterms:created>
  <dcterms:modified xsi:type="dcterms:W3CDTF">2024-11-04T01:40:00Z</dcterms:modified>
</cp:coreProperties>
</file>