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8E0ED0F" wp14:paraId="2F6511E8" wp14:textId="6F3F09F1">
      <w:pPr>
        <w:spacing w:after="160" w:line="27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E0ED0F" w:rsidR="36EC5E4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Table Of Content:</w:t>
      </w:r>
    </w:p>
    <w:p xmlns:wp14="http://schemas.microsoft.com/office/word/2010/wordml" w:rsidP="18E0ED0F" wp14:paraId="56F6C470" wp14:textId="78319E98">
      <w:pPr>
        <w:spacing w:after="160" w:line="27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8E0ED0F" w:rsidR="36EC5E4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Project Version C:</w:t>
      </w:r>
    </w:p>
    <w:p xmlns:wp14="http://schemas.microsoft.com/office/word/2010/wordml" wp14:paraId="2C078E63" wp14:textId="188F962B">
      <w:r w:rsidR="36EC5E4B">
        <w:rPr/>
        <w:t>Question: 1.1 Scree</w:t>
      </w:r>
      <w:r w:rsidR="66C318F7">
        <w:rPr/>
        <w:t xml:space="preserve">nshots </w:t>
      </w:r>
    </w:p>
    <w:p w:rsidR="18E0ED0F" w:rsidRDefault="18E0ED0F" w14:paraId="4D692849" w14:textId="40FDF27E">
      <w:r>
        <w:br w:type="page"/>
      </w:r>
    </w:p>
    <w:p w:rsidR="62BBB437" w:rsidRDefault="62BBB437" w14:paraId="28B5BE7B" w14:textId="467190B3">
      <w:r w:rsidR="62BBB437">
        <w:rPr/>
        <w:t>Question 1:</w:t>
      </w:r>
    </w:p>
    <w:p w:rsidR="62BBB437" w:rsidRDefault="62BBB437" w14:paraId="727E45BB" w14:textId="0707D93D">
      <w:r w:rsidR="62BBB437">
        <w:rPr/>
        <w:t>1.1)</w:t>
      </w:r>
    </w:p>
    <w:p w:rsidR="37761DFE" w:rsidP="18E0ED0F" w:rsidRDefault="37761DFE" w14:paraId="6CD7853D" w14:textId="72EE5723">
      <w:pPr>
        <w:pStyle w:val="Normal"/>
      </w:pPr>
      <w:r w:rsidR="37761DFE">
        <w:drawing>
          <wp:inline wp14:editId="6BA1B613" wp14:anchorId="70545376">
            <wp:extent cx="5440436" cy="3812290"/>
            <wp:effectExtent l="0" t="0" r="0" b="0"/>
            <wp:docPr id="1671514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7cbd5de56e4b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436" cy="3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761DFE">
        <w:drawing>
          <wp:inline wp14:editId="4F7EBC9F" wp14:anchorId="33E68748">
            <wp:extent cx="5156312" cy="4239083"/>
            <wp:effectExtent l="0" t="0" r="0" b="0"/>
            <wp:docPr id="1846593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04e410aad540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312" cy="423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A53A3F" w:rsidP="18E0ED0F" w:rsidRDefault="0EA53A3F" w14:paraId="7ADAC52A" w14:textId="7C490873">
      <w:pPr>
        <w:pStyle w:val="Normal"/>
      </w:pPr>
      <w:r w:rsidR="0EA53A3F">
        <w:drawing>
          <wp:inline wp14:editId="3EEDCE72" wp14:anchorId="39ECC1FE">
            <wp:extent cx="5943600" cy="3629025"/>
            <wp:effectExtent l="0" t="0" r="0" b="0"/>
            <wp:docPr id="520318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45d68fa7914c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EE190" w:rsidP="18E0ED0F" w:rsidRDefault="3FAEE190" w14:paraId="6707C88B" w14:textId="13B74E1F">
      <w:pPr>
        <w:pStyle w:val="Normal"/>
      </w:pPr>
      <w:r w:rsidR="3FAEE190">
        <w:drawing>
          <wp:inline wp14:editId="066F4A08" wp14:anchorId="7B4BD602">
            <wp:extent cx="5529849" cy="4103077"/>
            <wp:effectExtent l="0" t="0" r="0" b="0"/>
            <wp:docPr id="1717788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533dae826f4a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849" cy="410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1C39ED" w:rsidP="18E0ED0F" w:rsidRDefault="5E1C39ED" w14:paraId="57F83102" w14:textId="6CFFE632">
      <w:pPr>
        <w:pStyle w:val="Normal"/>
      </w:pPr>
      <w:r w:rsidR="5E1C39ED">
        <w:drawing>
          <wp:inline wp14:editId="3EFF50E1" wp14:anchorId="343628F9">
            <wp:extent cx="5943600" cy="5238748"/>
            <wp:effectExtent l="0" t="0" r="0" b="0"/>
            <wp:docPr id="2119062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20ef01dd3d46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E0ED0F" w:rsidP="18E0ED0F" w:rsidRDefault="18E0ED0F" w14:paraId="23E69CF5" w14:textId="213CC9AF">
      <w:pPr>
        <w:pStyle w:val="Normal"/>
      </w:pPr>
    </w:p>
    <w:p w:rsidR="5E1C39ED" w:rsidP="18E0ED0F" w:rsidRDefault="5E1C39ED" w14:paraId="53D3A784" w14:textId="1C2294C6">
      <w:pPr>
        <w:pStyle w:val="Normal"/>
      </w:pPr>
      <w:r w:rsidR="5E1C39ED">
        <w:drawing>
          <wp:inline wp14:editId="724F62E7" wp14:anchorId="1302F472">
            <wp:extent cx="5943600" cy="5257800"/>
            <wp:effectExtent l="0" t="0" r="0" b="0"/>
            <wp:docPr id="590537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964ceb960845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E0ED0F" w:rsidP="18E0ED0F" w:rsidRDefault="18E0ED0F" w14:paraId="740A6F33" w14:textId="18765E27">
      <w:pPr>
        <w:pStyle w:val="Normal"/>
      </w:pPr>
    </w:p>
    <w:p w:rsidR="18E0ED0F" w:rsidP="18E0ED0F" w:rsidRDefault="18E0ED0F" w14:paraId="4252CC2E" w14:textId="1121886C">
      <w:pPr>
        <w:pStyle w:val="Normal"/>
      </w:pPr>
    </w:p>
    <w:p w:rsidR="18E0ED0F" w:rsidP="18E0ED0F" w:rsidRDefault="18E0ED0F" w14:paraId="34C7B880" w14:textId="05F308B8">
      <w:pPr>
        <w:pStyle w:val="Normal"/>
      </w:pPr>
    </w:p>
    <w:p w:rsidR="18E0ED0F" w:rsidP="18E0ED0F" w:rsidRDefault="18E0ED0F" w14:paraId="2D6BFE45" w14:textId="11D21C75">
      <w:pPr>
        <w:pStyle w:val="Normal"/>
      </w:pPr>
    </w:p>
    <w:p w:rsidR="18E0ED0F" w:rsidP="18E0ED0F" w:rsidRDefault="18E0ED0F" w14:paraId="021CCEA8" w14:textId="4B957B57">
      <w:pPr>
        <w:pStyle w:val="Normal"/>
      </w:pPr>
    </w:p>
    <w:p w:rsidR="18E0ED0F" w:rsidP="18E0ED0F" w:rsidRDefault="18E0ED0F" w14:paraId="758ACDA8" w14:textId="584D32C7">
      <w:pPr>
        <w:pStyle w:val="Normal"/>
      </w:pPr>
    </w:p>
    <w:p w:rsidR="18E0ED0F" w:rsidP="18E0ED0F" w:rsidRDefault="18E0ED0F" w14:paraId="03310116" w14:textId="3BF08E0F">
      <w:pPr>
        <w:pStyle w:val="Normal"/>
      </w:pPr>
    </w:p>
    <w:p w:rsidR="18E0ED0F" w:rsidP="18E0ED0F" w:rsidRDefault="18E0ED0F" w14:paraId="3917F103" w14:textId="259A0824">
      <w:pPr>
        <w:pStyle w:val="Normal"/>
      </w:pPr>
    </w:p>
    <w:p w:rsidR="18E0ED0F" w:rsidP="18E0ED0F" w:rsidRDefault="18E0ED0F" w14:paraId="482F784C" w14:textId="06E51D0C">
      <w:pPr>
        <w:pStyle w:val="Normal"/>
      </w:pPr>
    </w:p>
    <w:p w:rsidR="4D168359" w:rsidP="18E0ED0F" w:rsidRDefault="4D168359" w14:paraId="5CC519C4" w14:textId="2D0B4138">
      <w:pPr>
        <w:pStyle w:val="Normal"/>
      </w:pPr>
      <w:r w:rsidR="4D168359">
        <w:rPr/>
        <w:t>1.2.a)</w:t>
      </w:r>
    </w:p>
    <w:p w:rsidR="4D168359" w:rsidP="18E0ED0F" w:rsidRDefault="4D168359" w14:paraId="19943AA1" w14:textId="5D13F0D2">
      <w:pPr>
        <w:pStyle w:val="Normal"/>
      </w:pPr>
      <w:r w:rsidR="4D168359">
        <w:drawing>
          <wp:inline wp14:editId="23FE0D0F" wp14:anchorId="38DF49A8">
            <wp:extent cx="5943600" cy="3533775"/>
            <wp:effectExtent l="0" t="0" r="0" b="0"/>
            <wp:docPr id="1537769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008ca214164d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65369B" w:rsidP="18E0ED0F" w:rsidRDefault="6265369B" w14:paraId="485F0805" w14:textId="137E97B8">
      <w:pPr>
        <w:pStyle w:val="Normal"/>
      </w:pPr>
      <w:r w:rsidR="6265369B">
        <w:rPr/>
        <w:t>1.2.b)</w:t>
      </w:r>
    </w:p>
    <w:p w:rsidR="76CFAF86" w:rsidP="18E0ED0F" w:rsidRDefault="76CFAF86" w14:paraId="775601EB" w14:textId="1C179F5D">
      <w:pPr>
        <w:pStyle w:val="Normal"/>
      </w:pPr>
      <w:r w:rsidR="76CFAF86">
        <w:drawing>
          <wp:inline wp14:editId="76CC420B" wp14:anchorId="4B565813">
            <wp:extent cx="5943600" cy="3638550"/>
            <wp:effectExtent l="0" t="0" r="0" b="0"/>
            <wp:docPr id="404775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dfde71fb1944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CFAF86">
        <w:drawing>
          <wp:inline wp14:editId="6D095047" wp14:anchorId="26862405">
            <wp:extent cx="5943600" cy="4352925"/>
            <wp:effectExtent l="0" t="0" r="0" b="0"/>
            <wp:docPr id="753970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15a32c4b2046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CFAF86" w:rsidP="18E0ED0F" w:rsidRDefault="76CFAF86" w14:paraId="1DBE10C8" w14:textId="450D94F3">
      <w:pPr>
        <w:pStyle w:val="Normal"/>
      </w:pPr>
      <w:r w:rsidR="76CFAF86">
        <w:rPr/>
        <w:t>1.2.c)</w:t>
      </w:r>
    </w:p>
    <w:p w:rsidR="76CFAF86" w:rsidP="18E0ED0F" w:rsidRDefault="76CFAF86" w14:paraId="11E7AE6C" w14:textId="0DE1712A">
      <w:pPr>
        <w:pStyle w:val="Normal"/>
      </w:pPr>
      <w:r w:rsidR="76CFAF86">
        <w:drawing>
          <wp:inline wp14:editId="053F2A0E" wp14:anchorId="34FFF1A8">
            <wp:extent cx="5943600" cy="4352925"/>
            <wp:effectExtent l="0" t="0" r="0" b="0"/>
            <wp:docPr id="1628867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28a2cd96834d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CFAF86">
        <w:drawing>
          <wp:inline wp14:editId="260A242F" wp14:anchorId="6A6C2571">
            <wp:extent cx="5943600" cy="4343400"/>
            <wp:effectExtent l="0" t="0" r="0" b="0"/>
            <wp:docPr id="2072355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c3f9fb9e844c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73D8D8"/>
    <w:rsid w:val="0114EEF8"/>
    <w:rsid w:val="0DBF4269"/>
    <w:rsid w:val="0EA53A3F"/>
    <w:rsid w:val="12A6FF03"/>
    <w:rsid w:val="12A6FF03"/>
    <w:rsid w:val="18E0ED0F"/>
    <w:rsid w:val="2FB811E7"/>
    <w:rsid w:val="341C2EC1"/>
    <w:rsid w:val="3636532B"/>
    <w:rsid w:val="36EC5E4B"/>
    <w:rsid w:val="37761DFE"/>
    <w:rsid w:val="3D699EDD"/>
    <w:rsid w:val="3D699EDD"/>
    <w:rsid w:val="3FAEE190"/>
    <w:rsid w:val="46EB9F37"/>
    <w:rsid w:val="4A814783"/>
    <w:rsid w:val="4D168359"/>
    <w:rsid w:val="50C9ACBD"/>
    <w:rsid w:val="54BEA09A"/>
    <w:rsid w:val="5773D8D8"/>
    <w:rsid w:val="5E1C39ED"/>
    <w:rsid w:val="6265369B"/>
    <w:rsid w:val="62BBB437"/>
    <w:rsid w:val="66C318F7"/>
    <w:rsid w:val="6D352768"/>
    <w:rsid w:val="6ECD5D1A"/>
    <w:rsid w:val="6F938DB8"/>
    <w:rsid w:val="76CFAF86"/>
    <w:rsid w:val="7783E5A5"/>
    <w:rsid w:val="7783E5A5"/>
    <w:rsid w:val="7CAEC217"/>
    <w:rsid w:val="7CAEC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3D8D8"/>
  <w15:chartTrackingRefBased/>
  <w15:docId w15:val="{0117FB6B-1F2E-4496-8F6B-402D04D0802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17cbd5de56e4b3e" /><Relationship Type="http://schemas.openxmlformats.org/officeDocument/2006/relationships/image" Target="/media/image2.png" Id="Rfd04e410aad540ad" /><Relationship Type="http://schemas.openxmlformats.org/officeDocument/2006/relationships/image" Target="/media/image3.png" Id="R2b45d68fa7914c07" /><Relationship Type="http://schemas.openxmlformats.org/officeDocument/2006/relationships/image" Target="/media/image4.png" Id="R2a533dae826f4adb" /><Relationship Type="http://schemas.openxmlformats.org/officeDocument/2006/relationships/image" Target="/media/image5.png" Id="R1a20ef01dd3d4613" /><Relationship Type="http://schemas.openxmlformats.org/officeDocument/2006/relationships/image" Target="/media/image6.png" Id="Rfa964ceb96084525" /><Relationship Type="http://schemas.openxmlformats.org/officeDocument/2006/relationships/image" Target="/media/image7.png" Id="Rc6008ca214164d5e" /><Relationship Type="http://schemas.openxmlformats.org/officeDocument/2006/relationships/image" Target="/media/image8.png" Id="R8fdfde71fb194447" /><Relationship Type="http://schemas.openxmlformats.org/officeDocument/2006/relationships/image" Target="/media/image9.png" Id="Rcf15a32c4b2046f8" /><Relationship Type="http://schemas.openxmlformats.org/officeDocument/2006/relationships/image" Target="/media/imagea.png" Id="R7328a2cd96834da2" /><Relationship Type="http://schemas.openxmlformats.org/officeDocument/2006/relationships/image" Target="/media/imageb.png" Id="R4bc3f9fb9e844c7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2024-06-19T11:13:54.0274680Z</dcterms:created>
  <dcterms:modified xsi:type="dcterms:W3CDTF">2024-06-19T12:48:11.3551104Z</dcterms:modified>
  <dc:creator>Zimele Mamba</dc:creator>
  <lastModifiedBy>Zimele Mamba</lastModifiedBy>
</coreProperties>
</file>