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5E83B" w14:textId="4EDC0B7A" w:rsidR="003167B6" w:rsidRDefault="005325C6" w:rsidP="005325C6">
      <w:pPr>
        <w:pStyle w:val="Titel"/>
        <w:jc w:val="center"/>
      </w:pPr>
      <w:r w:rsidRPr="005325C6">
        <w:rPr>
          <w:b/>
          <w:spacing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Project Teroll</w:t>
      </w:r>
    </w:p>
    <w:p w14:paraId="2A65BBA5" w14:textId="5C00A90F" w:rsidR="005325C6" w:rsidRDefault="005325C6" w:rsidP="005325C6">
      <w:pPr>
        <w:jc w:val="center"/>
      </w:pPr>
      <w:r>
        <w:t>Name in Progress</w:t>
      </w:r>
    </w:p>
    <w:p w14:paraId="058F8DEC" w14:textId="77777777" w:rsidR="005325C6" w:rsidRDefault="005325C6"/>
    <w:p w14:paraId="5D096DD8" w14:textId="35E4B8B7" w:rsidR="005325C6" w:rsidRDefault="005325C6">
      <w:r>
        <w:t>Dieses Spiel soll eine Anlehnung an „I Wanna Be The Guy“ – in Kurz IWBTG – sein. Dieses Spiel ist relativ kurz, aber dafür auch sehr schwer. Es gibt kurze Abschnitte, alle Abschnitte sind dafür sehr schwer.</w:t>
      </w:r>
    </w:p>
    <w:p w14:paraId="67EF9CEF" w14:textId="37103239" w:rsidR="005325C6" w:rsidRDefault="005325C6" w:rsidP="005325C6">
      <w:pPr>
        <w:pStyle w:val="berschrift1"/>
      </w:pPr>
      <w:r>
        <w:t>High Level Pitch</w:t>
      </w:r>
    </w:p>
    <w:p w14:paraId="4B181114" w14:textId="3686086F" w:rsidR="00930031" w:rsidRDefault="005325C6" w:rsidP="00930031">
      <w:pPr>
        <w:jc w:val="both"/>
      </w:pPr>
      <w:r>
        <w:t>Es ist ein 2D-Platformer im Stil von IWBTG</w:t>
      </w:r>
      <w:r w:rsidR="00930031">
        <w:t>.</w:t>
      </w:r>
    </w:p>
    <w:p w14:paraId="0FA338F3" w14:textId="1FFB45F5" w:rsidR="00930031" w:rsidRDefault="00930031" w:rsidP="00930031">
      <w:pPr>
        <w:pStyle w:val="Listenabsatz"/>
        <w:numPr>
          <w:ilvl w:val="0"/>
          <w:numId w:val="1"/>
        </w:numPr>
        <w:jc w:val="both"/>
      </w:pPr>
      <w:r>
        <w:t>Pixelgenaue Steuerung</w:t>
      </w:r>
    </w:p>
    <w:p w14:paraId="6DAF50D5" w14:textId="5AFC54DA" w:rsidR="00930031" w:rsidRDefault="00930031" w:rsidP="00930031">
      <w:pPr>
        <w:pStyle w:val="Listenabsatz"/>
        <w:numPr>
          <w:ilvl w:val="0"/>
          <w:numId w:val="1"/>
        </w:numPr>
        <w:jc w:val="both"/>
      </w:pPr>
      <w:r>
        <w:t>Troll-Mechaniken</w:t>
      </w:r>
    </w:p>
    <w:p w14:paraId="258B0C82" w14:textId="7B9204D4" w:rsidR="00930031" w:rsidRDefault="00930031" w:rsidP="00930031">
      <w:pPr>
        <w:pStyle w:val="Listenabsatz"/>
        <w:numPr>
          <w:ilvl w:val="0"/>
          <w:numId w:val="1"/>
        </w:numPr>
        <w:jc w:val="both"/>
      </w:pPr>
      <w:r>
        <w:t>Schnelle Respawns</w:t>
      </w:r>
    </w:p>
    <w:p w14:paraId="6EA2E5EA" w14:textId="5A2A435B" w:rsidR="00930031" w:rsidRDefault="00930031" w:rsidP="00930031">
      <w:pPr>
        <w:pStyle w:val="Listenabsatz"/>
        <w:numPr>
          <w:ilvl w:val="0"/>
          <w:numId w:val="1"/>
        </w:numPr>
        <w:jc w:val="both"/>
      </w:pPr>
      <w:r>
        <w:t>Kurze, aber schwere Levelabschnitte</w:t>
      </w:r>
      <w:r w:rsidR="00EC618C">
        <w:t xml:space="preserve"> (Kamera statisch)</w:t>
      </w:r>
    </w:p>
    <w:p w14:paraId="2F562A2F" w14:textId="529E9626" w:rsidR="00EC618C" w:rsidRDefault="00930031" w:rsidP="00EC618C">
      <w:pPr>
        <w:pStyle w:val="Listenabsatz"/>
        <w:numPr>
          <w:ilvl w:val="0"/>
          <w:numId w:val="1"/>
        </w:numPr>
        <w:jc w:val="both"/>
      </w:pPr>
      <w:r>
        <w:t>Optik steht noch aus, vermutlich aber Retro</w:t>
      </w:r>
    </w:p>
    <w:p w14:paraId="0CD50FEB" w14:textId="68B79B1E" w:rsidR="00930031" w:rsidRDefault="00930031" w:rsidP="00930031">
      <w:pPr>
        <w:pStyle w:val="berschrift1"/>
      </w:pPr>
      <w:r>
        <w:t>Gameplay</w:t>
      </w:r>
    </w:p>
    <w:p w14:paraId="7014D8B3" w14:textId="31EE393C" w:rsidR="00930031" w:rsidRDefault="00930031" w:rsidP="00930031">
      <w:pPr>
        <w:pStyle w:val="berschrift2"/>
      </w:pPr>
      <w:r>
        <w:t>Movement</w:t>
      </w:r>
    </w:p>
    <w:p w14:paraId="7B79CB3C" w14:textId="2A2A5F66" w:rsidR="00930031" w:rsidRDefault="00930031" w:rsidP="00930031">
      <w:pPr>
        <w:jc w:val="both"/>
      </w:pPr>
      <w:r>
        <w:t>Da es ein 2D-Spiel ist, gibt es auch nur zwei Dimensionen: oben, unten, links, rechts und alles dazwischen (Diagonal).</w:t>
      </w:r>
      <w:r w:rsidR="00EC618C">
        <w:t xml:space="preserve"> Springen und ein Double-Jump ist möglich.</w:t>
      </w:r>
      <w:r w:rsidR="0020337C">
        <w:t xml:space="preserve"> Durch Shift kann der Charakter sich langsamer bewegen.</w:t>
      </w:r>
    </w:p>
    <w:p w14:paraId="2FF2DB12" w14:textId="77777777" w:rsidR="006F49C7" w:rsidRDefault="006F49C7" w:rsidP="00930031">
      <w:pPr>
        <w:jc w:val="both"/>
      </w:pPr>
      <w:r>
        <w:t>Der Spieler kann durch „Links“ und „Rechts“ nach links und rechts laufen. Nach Oben geht es nur durch Springen, nach Unten nur durch das Fallen des Spielers, wenn unter ihm keine Plattform ist.</w:t>
      </w:r>
    </w:p>
    <w:p w14:paraId="4A26E602" w14:textId="6DE61CFC" w:rsidR="00930031" w:rsidRDefault="00930031" w:rsidP="00930031">
      <w:pPr>
        <w:jc w:val="both"/>
      </w:pPr>
      <w:r>
        <w:t xml:space="preserve">Wenn der Spieler die Bewegungsrichtung drückt, läuft dieser sofort in diese Richtung und ist sofort auf seinem Max-Speed, es gibt keine Beschleunigung (Acceleration). Wenn der Spiele die Bewegungsrichtung loslässt, bleibt dieser sofort stehen, es gibt keine Entschleunigung </w:t>
      </w:r>
      <w:r>
        <w:t>(</w:t>
      </w:r>
      <w:r>
        <w:t>De</w:t>
      </w:r>
      <w:r>
        <w:t>celeration)</w:t>
      </w:r>
      <w:r>
        <w:t>.</w:t>
      </w:r>
      <w:r w:rsidR="00B77A8F">
        <w:t xml:space="preserve"> Der Spieler hat die Möglichkeit, durch Drücken zusätzlichen Taste Shift seine Geschwindigkeit anzupassen – dann geht er langsamer.</w:t>
      </w:r>
    </w:p>
    <w:p w14:paraId="0A14E58A" w14:textId="6BD385BB" w:rsidR="00930031" w:rsidRDefault="00930031" w:rsidP="00930031">
      <w:pPr>
        <w:jc w:val="both"/>
      </w:pPr>
      <w:r>
        <w:t xml:space="preserve">In dem Spiel kann man auch Springen können. Drückt der Spiele die Taste für das Springen, springt </w:t>
      </w:r>
      <w:r w:rsidR="00EC618C">
        <w:t xml:space="preserve">er </w:t>
      </w:r>
      <w:r>
        <w:t>eine gewisse Höhe. Diese Höhe kann der Spieler kontrollieren</w:t>
      </w:r>
      <w:r w:rsidR="00EC618C">
        <w:t xml:space="preserve"> durch das Halten der Taste. Hält der Spiele die Taste gedrückt, springt er sehr hoch – drückt der Spiele die Taste nur kurz, springt er nicht sehr hoch. Durch das Gedrückt Halten der Taste springt der Spiele nicht erneut. Drückt der Spieler die Springen-Taste erneut, kann er einen weiteren Sprung ausführen in der Luft (Double-Jump),</w:t>
      </w:r>
      <w:r w:rsidR="00B766C2">
        <w:t xml:space="preserve"> der Spieler</w:t>
      </w:r>
      <w:r w:rsidR="00EC618C">
        <w:t xml:space="preserve"> </w:t>
      </w:r>
      <w:r w:rsidR="00B766C2">
        <w:t xml:space="preserve">kann je nach Schwierigkeit </w:t>
      </w:r>
      <w:r w:rsidR="00EC618C">
        <w:t>bis zu ein</w:t>
      </w:r>
      <w:r w:rsidR="00B766C2">
        <w:t>em</w:t>
      </w:r>
      <w:r w:rsidR="00EC618C">
        <w:t xml:space="preserve"> </w:t>
      </w:r>
      <w:r w:rsidR="00B766C2">
        <w:t>Tripple</w:t>
      </w:r>
      <w:r w:rsidR="00EC618C">
        <w:t>-Jump ausführen.</w:t>
      </w:r>
    </w:p>
    <w:p w14:paraId="0A06C9B1" w14:textId="29D58BAD" w:rsidR="002F15D0" w:rsidRDefault="002F15D0" w:rsidP="00930031">
      <w:pPr>
        <w:jc w:val="both"/>
      </w:pPr>
      <w:r>
        <w:t>Durch das Drücken einer weiteren Taste kann der Spieler auch angreifen. Ob eine Waffe oder mit Fäusten o.Ä. ist noch ungewiss.</w:t>
      </w:r>
    </w:p>
    <w:p w14:paraId="47409D4C" w14:textId="58C78F6D" w:rsidR="00B766C2" w:rsidRDefault="00B766C2" w:rsidP="00930031">
      <w:pPr>
        <w:jc w:val="both"/>
      </w:pPr>
      <w:r>
        <w:t>Durch Escape kann der Spieler das Pausemenü öffnen. Je nach Schwierigkeit wird das Spiel auch pausiert.</w:t>
      </w:r>
    </w:p>
    <w:p w14:paraId="65009DB1" w14:textId="49EBAC5A" w:rsidR="0020337C" w:rsidRDefault="0020337C" w:rsidP="0020337C">
      <w:pPr>
        <w:pStyle w:val="berschrift2"/>
      </w:pPr>
      <w:r>
        <w:lastRenderedPageBreak/>
        <w:t>Physik</w:t>
      </w:r>
    </w:p>
    <w:p w14:paraId="1D434873" w14:textId="66661BB4" w:rsidR="0020337C" w:rsidRDefault="00A241E1" w:rsidP="00A241E1">
      <w:pPr>
        <w:pStyle w:val="Listenabsatz"/>
        <w:numPr>
          <w:ilvl w:val="0"/>
          <w:numId w:val="1"/>
        </w:numPr>
        <w:jc w:val="both"/>
      </w:pPr>
      <w:r>
        <w:t>FPS-Cap???</w:t>
      </w:r>
    </w:p>
    <w:p w14:paraId="51DF21BD" w14:textId="7B293195" w:rsidR="00A241E1" w:rsidRDefault="00A241E1" w:rsidP="00A241E1">
      <w:pPr>
        <w:pStyle w:val="Listenabsatz"/>
        <w:numPr>
          <w:ilvl w:val="0"/>
          <w:numId w:val="1"/>
        </w:numPr>
        <w:jc w:val="both"/>
      </w:pPr>
      <w:r>
        <w:t>Pixel-Perfekt Kollision</w:t>
      </w:r>
    </w:p>
    <w:p w14:paraId="7AE3CF14" w14:textId="6932059A" w:rsidR="00A241E1" w:rsidRDefault="00A241E1" w:rsidP="00A241E1">
      <w:pPr>
        <w:pStyle w:val="Listenabsatz"/>
        <w:numPr>
          <w:ilvl w:val="0"/>
          <w:numId w:val="1"/>
        </w:numPr>
        <w:jc w:val="both"/>
      </w:pPr>
      <w:r>
        <w:t>In den meisten Fällen Rechteck-Collider. In besonderen Szenarien Mesh-Kollision</w:t>
      </w:r>
    </w:p>
    <w:p w14:paraId="10BE2FC4" w14:textId="15C8A99B" w:rsidR="00A241E1" w:rsidRDefault="00A241E1" w:rsidP="00A241E1">
      <w:pPr>
        <w:pStyle w:val="Listenabsatz"/>
        <w:numPr>
          <w:ilvl w:val="0"/>
          <w:numId w:val="1"/>
        </w:numPr>
        <w:jc w:val="both"/>
      </w:pPr>
      <w:r>
        <w:t>Kein Input-Delay</w:t>
      </w:r>
    </w:p>
    <w:p w14:paraId="6021E7B5" w14:textId="67FF8D9C" w:rsidR="002F15D0" w:rsidRDefault="002F15D0" w:rsidP="002F15D0">
      <w:pPr>
        <w:pStyle w:val="berschrift1"/>
      </w:pPr>
      <w:r>
        <w:t>Level-Design</w:t>
      </w:r>
    </w:p>
    <w:p w14:paraId="5687586C" w14:textId="399A4720" w:rsidR="002F15D0" w:rsidRPr="002F15D0" w:rsidRDefault="002F15D0" w:rsidP="002F15D0">
      <w:pPr>
        <w:pStyle w:val="berschrift2"/>
      </w:pPr>
      <w:r>
        <w:t>Struktur</w:t>
      </w:r>
    </w:p>
    <w:p w14:paraId="627B2285" w14:textId="34F05DC3" w:rsidR="002F15D0" w:rsidRDefault="002F15D0" w:rsidP="002F15D0">
      <w:pPr>
        <w:pStyle w:val="Listenabsatz"/>
        <w:numPr>
          <w:ilvl w:val="0"/>
          <w:numId w:val="1"/>
        </w:numPr>
        <w:jc w:val="both"/>
      </w:pPr>
      <w:r>
        <w:t>Level bestehen aus einzelnen Screens. Kamera soll statisch sein.</w:t>
      </w:r>
    </w:p>
    <w:p w14:paraId="205255D3" w14:textId="237B07DB" w:rsidR="002F15D0" w:rsidRDefault="002F15D0" w:rsidP="002F15D0">
      <w:pPr>
        <w:pStyle w:val="Listenabsatz"/>
        <w:numPr>
          <w:ilvl w:val="0"/>
          <w:numId w:val="1"/>
        </w:numPr>
        <w:jc w:val="both"/>
      </w:pPr>
      <w:r>
        <w:t>Jeder Screen hat einen Troll-Aspekt – mal mehr mal weniger intensiv.</w:t>
      </w:r>
    </w:p>
    <w:p w14:paraId="28495637" w14:textId="2AEA02E1" w:rsidR="002F15D0" w:rsidRDefault="002F15D0" w:rsidP="002F15D0">
      <w:pPr>
        <w:pStyle w:val="Listenabsatz"/>
        <w:numPr>
          <w:ilvl w:val="0"/>
          <w:numId w:val="1"/>
        </w:numPr>
        <w:jc w:val="both"/>
      </w:pPr>
      <w:r>
        <w:t>Respawn entweder am Anfang des Screens oder an Checkpoints</w:t>
      </w:r>
    </w:p>
    <w:p w14:paraId="0B784B3E" w14:textId="4B961F3A" w:rsidR="002F15D0" w:rsidRDefault="002F15D0" w:rsidP="002F15D0">
      <w:pPr>
        <w:pStyle w:val="berschrift2"/>
      </w:pPr>
      <w:r>
        <w:t>Troll-Mechaniken</w:t>
      </w:r>
    </w:p>
    <w:p w14:paraId="749C05AA" w14:textId="00BBAA86" w:rsidR="002F15D0" w:rsidRDefault="002F15D0" w:rsidP="002F15D0">
      <w:r>
        <w:t>Folgende Mechaniken sind erst mal nur Beispiele, die genannten Mechaniken müssen nicht unbedingt vorkommen und es können weitere Mechaniken erscheinen. Nur ein Brainstorming:</w:t>
      </w:r>
    </w:p>
    <w:p w14:paraId="46C5B1E4" w14:textId="392A0059" w:rsidR="002F15D0" w:rsidRDefault="002F15D0" w:rsidP="002F15D0">
      <w:pPr>
        <w:pStyle w:val="Listenabsatz"/>
        <w:numPr>
          <w:ilvl w:val="0"/>
          <w:numId w:val="1"/>
        </w:numPr>
      </w:pPr>
      <w:r>
        <w:t>Notwendige Plattform bewegt sich beim / kurz vor dem Berühren</w:t>
      </w:r>
    </w:p>
    <w:p w14:paraId="6099BBF8" w14:textId="6DFB4D05" w:rsidR="002F15D0" w:rsidRDefault="002F15D0" w:rsidP="002F15D0">
      <w:pPr>
        <w:pStyle w:val="Listenabsatz"/>
        <w:numPr>
          <w:ilvl w:val="1"/>
          <w:numId w:val="1"/>
        </w:numPr>
      </w:pPr>
      <w:r>
        <w:t>Plattform bewegt sich erst nach x Berührungen herunter</w:t>
      </w:r>
    </w:p>
    <w:p w14:paraId="4F0822BD" w14:textId="70E33FF3" w:rsidR="002F15D0" w:rsidRDefault="002F15D0" w:rsidP="002F15D0">
      <w:pPr>
        <w:pStyle w:val="Listenabsatz"/>
        <w:numPr>
          <w:ilvl w:val="1"/>
          <w:numId w:val="1"/>
        </w:numPr>
      </w:pPr>
      <w:r>
        <w:t>Plattform kann sich in mehrere Richtungen bewegen: oben unten oder auch im Kreis</w:t>
      </w:r>
    </w:p>
    <w:p w14:paraId="374BC10F" w14:textId="6827DFCC" w:rsidR="002F15D0" w:rsidRDefault="002F15D0" w:rsidP="002F15D0">
      <w:pPr>
        <w:pStyle w:val="Listenabsatz"/>
        <w:numPr>
          <w:ilvl w:val="0"/>
          <w:numId w:val="1"/>
        </w:numPr>
      </w:pPr>
      <w:r>
        <w:t>Falsche Save-Points.</w:t>
      </w:r>
    </w:p>
    <w:p w14:paraId="0875FC27" w14:textId="17AACC24" w:rsidR="002F15D0" w:rsidRDefault="002F15D0" w:rsidP="002F15D0">
      <w:pPr>
        <w:pStyle w:val="Listenabsatz"/>
        <w:numPr>
          <w:ilvl w:val="0"/>
          <w:numId w:val="1"/>
        </w:numPr>
      </w:pPr>
      <w:r>
        <w:t>Unsichtbare bis schlecht sichtbare Spikes</w:t>
      </w:r>
    </w:p>
    <w:p w14:paraId="04387376" w14:textId="49C4394F" w:rsidR="002F15D0" w:rsidRDefault="002F15D0" w:rsidP="002F15D0">
      <w:pPr>
        <w:pStyle w:val="Listenabsatz"/>
        <w:numPr>
          <w:ilvl w:val="0"/>
          <w:numId w:val="1"/>
        </w:numPr>
      </w:pPr>
      <w:r>
        <w:t>Gegner erscheinen erst wenn der Spieler sich sicher fühlt</w:t>
      </w:r>
    </w:p>
    <w:p w14:paraId="6C11BFCE" w14:textId="400B20C1" w:rsidR="002F15D0" w:rsidRDefault="002F15D0" w:rsidP="002F15D0">
      <w:pPr>
        <w:pStyle w:val="Listenabsatz"/>
        <w:numPr>
          <w:ilvl w:val="0"/>
          <w:numId w:val="1"/>
        </w:numPr>
      </w:pPr>
      <w:r>
        <w:t>Abschnitte mit invertierter Steuerung</w:t>
      </w:r>
    </w:p>
    <w:p w14:paraId="54FE9BB1" w14:textId="38F95F09" w:rsidR="002F15D0" w:rsidRDefault="002F15D0" w:rsidP="002F15D0">
      <w:pPr>
        <w:pStyle w:val="Listenabsatz"/>
        <w:numPr>
          <w:ilvl w:val="0"/>
          <w:numId w:val="1"/>
        </w:numPr>
      </w:pPr>
      <w:r>
        <w:t>Fake-Boss-Intro</w:t>
      </w:r>
    </w:p>
    <w:p w14:paraId="62578606" w14:textId="637EF76B" w:rsidR="00B766C2" w:rsidRDefault="002F15D0" w:rsidP="00B766C2">
      <w:pPr>
        <w:pStyle w:val="Listenabsatz"/>
        <w:numPr>
          <w:ilvl w:val="0"/>
          <w:numId w:val="1"/>
        </w:numPr>
      </w:pPr>
      <w:r>
        <w:t>Wind</w:t>
      </w:r>
    </w:p>
    <w:p w14:paraId="6314B716" w14:textId="6B9337A7" w:rsidR="00B766C2" w:rsidRDefault="00B766C2" w:rsidP="00B766C2">
      <w:pPr>
        <w:pStyle w:val="berschrift1"/>
      </w:pPr>
      <w:r>
        <w:t>Schwierigkeit</w:t>
      </w:r>
    </w:p>
    <w:p w14:paraId="48ACA0DE" w14:textId="7203C1EE" w:rsidR="00B766C2" w:rsidRDefault="00B766C2" w:rsidP="00B766C2">
      <w:r>
        <w:t xml:space="preserve">Es wird </w:t>
      </w:r>
      <w:r w:rsidR="00842013">
        <w:t>drei</w:t>
      </w:r>
      <w:r>
        <w:t xml:space="preserve"> unterschiedliche Schwierigkeitsstufen geben:</w:t>
      </w:r>
    </w:p>
    <w:p w14:paraId="48B36902" w14:textId="0F963E03" w:rsidR="00B766C2" w:rsidRDefault="00B766C2" w:rsidP="00B766C2">
      <w:pPr>
        <w:pStyle w:val="Listenabsatz"/>
        <w:numPr>
          <w:ilvl w:val="0"/>
          <w:numId w:val="1"/>
        </w:numPr>
      </w:pPr>
      <w:r>
        <w:t>Einfach</w:t>
      </w:r>
    </w:p>
    <w:p w14:paraId="4A1B3D28" w14:textId="77777777" w:rsidR="00842013" w:rsidRDefault="00B766C2" w:rsidP="00842013">
      <w:pPr>
        <w:pStyle w:val="Listenabsatz"/>
        <w:numPr>
          <w:ilvl w:val="0"/>
          <w:numId w:val="1"/>
        </w:numPr>
      </w:pPr>
      <w:r>
        <w:t>Normal</w:t>
      </w:r>
    </w:p>
    <w:p w14:paraId="453F0C91" w14:textId="0E72184F" w:rsidR="00266925" w:rsidRDefault="00266925" w:rsidP="00842013">
      <w:pPr>
        <w:pStyle w:val="Listenabsatz"/>
        <w:numPr>
          <w:ilvl w:val="0"/>
          <w:numId w:val="1"/>
        </w:numPr>
      </w:pPr>
      <w:r>
        <w:t>TAS</w:t>
      </w:r>
    </w:p>
    <w:p w14:paraId="06EB8C76" w14:textId="30303D04" w:rsidR="00266925" w:rsidRDefault="00266925" w:rsidP="00266925">
      <w:pPr>
        <w:pStyle w:val="berschrift2"/>
      </w:pPr>
      <w:r>
        <w:t>Einfach</w:t>
      </w:r>
    </w:p>
    <w:p w14:paraId="4F99452B" w14:textId="77777777" w:rsidR="00266925" w:rsidRDefault="00266925" w:rsidP="00266925">
      <w:pPr>
        <w:pStyle w:val="Listenabsatz"/>
        <w:numPr>
          <w:ilvl w:val="0"/>
          <w:numId w:val="1"/>
        </w:numPr>
      </w:pPr>
      <w:r>
        <w:t>Tripple-Jump</w:t>
      </w:r>
    </w:p>
    <w:p w14:paraId="4B1DF860" w14:textId="3812A36B" w:rsidR="00B766C2" w:rsidRDefault="00266925" w:rsidP="00266925">
      <w:pPr>
        <w:pStyle w:val="Listenabsatz"/>
        <w:numPr>
          <w:ilvl w:val="0"/>
          <w:numId w:val="1"/>
        </w:numPr>
      </w:pPr>
      <w:r>
        <w:t>Mehrere Checkpoints</w:t>
      </w:r>
    </w:p>
    <w:p w14:paraId="23FD2EDC" w14:textId="20000415" w:rsidR="00266925" w:rsidRDefault="00266925" w:rsidP="00266925">
      <w:pPr>
        <w:pStyle w:val="Listenabsatz"/>
        <w:numPr>
          <w:ilvl w:val="0"/>
          <w:numId w:val="1"/>
        </w:numPr>
      </w:pPr>
      <w:r>
        <w:t>Bestimmte Gegner fehlen</w:t>
      </w:r>
    </w:p>
    <w:p w14:paraId="3E95185E" w14:textId="3EC76187" w:rsidR="00842013" w:rsidRDefault="00842013" w:rsidP="00266925">
      <w:pPr>
        <w:pStyle w:val="Listenabsatz"/>
        <w:numPr>
          <w:ilvl w:val="0"/>
          <w:numId w:val="1"/>
        </w:numPr>
      </w:pPr>
      <w:r>
        <w:t>Beim Pausieren bleibt das Spiel stehen</w:t>
      </w:r>
    </w:p>
    <w:p w14:paraId="690B55F6" w14:textId="16FCCAD4" w:rsidR="00266925" w:rsidRDefault="00266925" w:rsidP="00266925">
      <w:pPr>
        <w:pStyle w:val="berschrift2"/>
      </w:pPr>
      <w:r>
        <w:t>Normal</w:t>
      </w:r>
    </w:p>
    <w:p w14:paraId="78240066" w14:textId="40A8CEDE" w:rsidR="00266925" w:rsidRDefault="00842013" w:rsidP="00842013">
      <w:pPr>
        <w:pStyle w:val="Listenabsatz"/>
        <w:numPr>
          <w:ilvl w:val="0"/>
          <w:numId w:val="1"/>
        </w:numPr>
      </w:pPr>
      <w:r>
        <w:t>Double-</w:t>
      </w:r>
      <w:r w:rsidR="00ED6883">
        <w:t>J</w:t>
      </w:r>
      <w:r>
        <w:t>ump</w:t>
      </w:r>
    </w:p>
    <w:p w14:paraId="55D28A51" w14:textId="78C96B65" w:rsidR="00842013" w:rsidRDefault="00842013" w:rsidP="00842013">
      <w:pPr>
        <w:pStyle w:val="Listenabsatz"/>
        <w:numPr>
          <w:ilvl w:val="0"/>
          <w:numId w:val="1"/>
        </w:numPr>
      </w:pPr>
      <w:r>
        <w:t>Normale Anzahl an Checkpoint</w:t>
      </w:r>
    </w:p>
    <w:p w14:paraId="7D3C0687" w14:textId="25D34154" w:rsidR="00842013" w:rsidRDefault="00842013" w:rsidP="00842013">
      <w:pPr>
        <w:pStyle w:val="Listenabsatz"/>
        <w:numPr>
          <w:ilvl w:val="0"/>
          <w:numId w:val="1"/>
        </w:numPr>
      </w:pPr>
      <w:r>
        <w:t>Alle Gegner vorhanden</w:t>
      </w:r>
    </w:p>
    <w:p w14:paraId="38481FD2" w14:textId="5EA24FCD" w:rsidR="00842013" w:rsidRDefault="00842013" w:rsidP="00842013">
      <w:pPr>
        <w:pStyle w:val="Listenabsatz"/>
        <w:numPr>
          <w:ilvl w:val="0"/>
          <w:numId w:val="1"/>
        </w:numPr>
      </w:pPr>
      <w:r>
        <w:t>Beim Pausieren läuft das Spiel weiter</w:t>
      </w:r>
    </w:p>
    <w:p w14:paraId="2920FA99" w14:textId="1A73930B" w:rsidR="00266925" w:rsidRDefault="00842013" w:rsidP="00266925">
      <w:pPr>
        <w:pStyle w:val="berschrift2"/>
      </w:pPr>
      <w:r>
        <w:lastRenderedPageBreak/>
        <w:t>TAS</w:t>
      </w:r>
    </w:p>
    <w:p w14:paraId="289C55B5" w14:textId="4BB8E2C8" w:rsidR="00842013" w:rsidRPr="00266925" w:rsidRDefault="00842013" w:rsidP="00842013">
      <w:pPr>
        <w:pStyle w:val="Listenabsatz"/>
        <w:numPr>
          <w:ilvl w:val="0"/>
          <w:numId w:val="1"/>
        </w:numPr>
      </w:pPr>
      <w:r>
        <w:t>Wie „Normal“ nur kein Checkpoint</w:t>
      </w:r>
    </w:p>
    <w:p w14:paraId="6C1936E1" w14:textId="34F30548" w:rsidR="00E5181B" w:rsidRDefault="00E5181B" w:rsidP="00E5181B">
      <w:pPr>
        <w:pStyle w:val="berschrift1"/>
      </w:pPr>
      <w:r>
        <w:t>Progression</w:t>
      </w:r>
    </w:p>
    <w:p w14:paraId="2E94DFA3" w14:textId="14A88722" w:rsidR="00E5181B" w:rsidRDefault="00770BF2" w:rsidP="00E5181B">
      <w:r>
        <w:t>Der Spielstand wird durch Checkpoints gespeichert</w:t>
      </w:r>
      <w:r w:rsidR="001A2A9B">
        <w:t>. Der Spieler kann willkürlich im Pausemenü in irgendeinem Screen speichern. Wird der Speicherpunkt geladen startet der Spieler am Anfang des Screens und der Speicherpunkt wird entfernt. Sollte der Spieler nicht erneut über das Pausemenü speichern, wird dieser an den letzten Checkpoint zurückgesetzt (vgl. Majoras Mask: hier wird nur dann gespeichert bei Tag 1. Ein Zwischenspeicher über die Eule geht, wird dieser geladen startet man wieder an derselben Stelle, aber der Zwischenspeicher wird entfernt).</w:t>
      </w:r>
    </w:p>
    <w:p w14:paraId="308BA4C5" w14:textId="6C8098D5" w:rsidR="001A2A9B" w:rsidRDefault="001A2A9B" w:rsidP="00E5181B">
      <w:r>
        <w:t>Der Spieler kann bestimmte Items einsammeln, um sein Können und Erkundungslust zu belohnen. Diese Items haben zum jetzigen Zeitpunkt keinen Sinn, vielleicht kann man damit ein geheimes Level oder geheimen Boss freischalten?</w:t>
      </w:r>
    </w:p>
    <w:p w14:paraId="5122F7D3" w14:textId="05619E8C" w:rsidR="001A2A9B" w:rsidRDefault="001A2A9B" w:rsidP="00E5181B">
      <w:r>
        <w:t>Es gibt eine Welt, welche auf mehrere Abschnitte aufgeteilt ist. Ein Abschnitt besteht aus mehreren Screens.</w:t>
      </w:r>
    </w:p>
    <w:p w14:paraId="17A55D2B" w14:textId="18280DF2" w:rsidR="004A168E" w:rsidRDefault="004A168E" w:rsidP="004A168E">
      <w:pPr>
        <w:pStyle w:val="berschrift1"/>
      </w:pPr>
      <w:r>
        <w:t>Technik</w:t>
      </w:r>
    </w:p>
    <w:p w14:paraId="53909642" w14:textId="3300940F" w:rsidR="004A168E" w:rsidRDefault="004A168E" w:rsidP="004A168E">
      <w:pPr>
        <w:pStyle w:val="berschrift2"/>
      </w:pPr>
      <w:r>
        <w:t>Engine</w:t>
      </w:r>
    </w:p>
    <w:p w14:paraId="0F0593F5" w14:textId="7F556D98" w:rsidR="004A168E" w:rsidRDefault="004A168E" w:rsidP="00E5181B">
      <w:r>
        <w:t xml:space="preserve">Da ich hauptsächlich C# beherrsche, nehmen wir das. Unity wäre dafür zu overkill und zieht zu viele unnötige Ressourcen. Die Entscheidung viel auf </w:t>
      </w:r>
      <w:r w:rsidRPr="004A168E">
        <w:rPr>
          <w:b/>
        </w:rPr>
        <w:t>Monogame</w:t>
      </w:r>
      <w:r>
        <w:t>. Damit habe ich – wenn auch wenig – schon mal gearbeitet. Eine komplexe Physik oder Kollision wird nicht benötigt, daher reicht Monogame vollständig aus.</w:t>
      </w:r>
    </w:p>
    <w:p w14:paraId="057D928D" w14:textId="3AEC97C5" w:rsidR="002D38F8" w:rsidRDefault="002D38F8" w:rsidP="002D38F8">
      <w:pPr>
        <w:pStyle w:val="berschrift2"/>
      </w:pPr>
      <w:r>
        <w:t>Zielplattform</w:t>
      </w:r>
    </w:p>
    <w:p w14:paraId="5A2C2CB9" w14:textId="028F9952" w:rsidR="002D38F8" w:rsidRDefault="002D38F8" w:rsidP="00E5181B">
      <w:r>
        <w:t>Das Spiel soll unter Windows laufen.</w:t>
      </w:r>
    </w:p>
    <w:p w14:paraId="5819591B" w14:textId="56FAEDD1" w:rsidR="002D38F8" w:rsidRDefault="002D38F8" w:rsidP="002D38F8">
      <w:pPr>
        <w:pStyle w:val="berschrift2"/>
      </w:pPr>
      <w:r>
        <w:t>Performance-Ziele</w:t>
      </w:r>
    </w:p>
    <w:p w14:paraId="67A0645B" w14:textId="583F278B" w:rsidR="002D38F8" w:rsidRDefault="002D38F8" w:rsidP="002D38F8">
      <w:pPr>
        <w:pStyle w:val="Listenabsatz"/>
        <w:numPr>
          <w:ilvl w:val="0"/>
          <w:numId w:val="1"/>
        </w:numPr>
      </w:pPr>
      <w:r>
        <w:t>Maximal 500MB Ram</w:t>
      </w:r>
    </w:p>
    <w:p w14:paraId="7A5C34F6" w14:textId="2CB56AED" w:rsidR="002D38F8" w:rsidRDefault="002D38F8" w:rsidP="002D38F8">
      <w:pPr>
        <w:pStyle w:val="Listenabsatz"/>
        <w:numPr>
          <w:ilvl w:val="0"/>
          <w:numId w:val="1"/>
        </w:numPr>
      </w:pPr>
      <w:r>
        <w:t>&lt;5% CPU Lust</w:t>
      </w:r>
    </w:p>
    <w:p w14:paraId="484E76DA" w14:textId="0FC71085" w:rsidR="002D38F8" w:rsidRDefault="002D38F8" w:rsidP="002D38F8">
      <w:pPr>
        <w:pStyle w:val="Listenabsatz"/>
        <w:numPr>
          <w:ilvl w:val="0"/>
          <w:numId w:val="1"/>
        </w:numPr>
      </w:pPr>
      <w:r>
        <w:t>60 FPS stabil</w:t>
      </w:r>
    </w:p>
    <w:p w14:paraId="3098BFC2" w14:textId="21EBC517" w:rsidR="00B766C2" w:rsidRDefault="00B766C2" w:rsidP="00B766C2">
      <w:pPr>
        <w:pStyle w:val="berschrift1"/>
      </w:pPr>
      <w:r>
        <w:t>UI</w:t>
      </w:r>
    </w:p>
    <w:p w14:paraId="043C0DDD" w14:textId="473851DC" w:rsidR="00B766C2" w:rsidRDefault="00CE1E76" w:rsidP="00B766C2">
      <w:r>
        <w:t xml:space="preserve">Im Startscreen kann der Spieler vor dem Spiel einen neuen Spielstand erstellen oder einen bereits vorhandenen Spielstand laden. </w:t>
      </w:r>
      <w:r w:rsidR="00B766C2">
        <w:t xml:space="preserve">Im Spiel </w:t>
      </w:r>
      <w:r>
        <w:t xml:space="preserve">selbst </w:t>
      </w:r>
      <w:r w:rsidR="00B766C2">
        <w:t>ist kein UI ersichtlich.</w:t>
      </w:r>
    </w:p>
    <w:p w14:paraId="4D680471" w14:textId="155B1A4A" w:rsidR="00CE1E76" w:rsidRDefault="00CE1E76" w:rsidP="00B766C2">
      <w:r>
        <w:t>Im Startscreen oder im Menü im Spiel kann der Spieler dann:</w:t>
      </w:r>
    </w:p>
    <w:p w14:paraId="68EFD605" w14:textId="3D9E2796" w:rsidR="00CE1E76" w:rsidRDefault="00CE1E76" w:rsidP="00CE1E76">
      <w:pPr>
        <w:pStyle w:val="Listenabsatz"/>
        <w:numPr>
          <w:ilvl w:val="0"/>
          <w:numId w:val="1"/>
        </w:numPr>
      </w:pPr>
      <w:r>
        <w:t>Optionen ändern</w:t>
      </w:r>
    </w:p>
    <w:p w14:paraId="73198924" w14:textId="6BABEBCE" w:rsidR="00CE1E76" w:rsidRDefault="00CE1E76" w:rsidP="00CE1E76">
      <w:pPr>
        <w:pStyle w:val="Listenabsatz"/>
        <w:numPr>
          <w:ilvl w:val="1"/>
          <w:numId w:val="1"/>
        </w:numPr>
      </w:pPr>
      <w:r>
        <w:t>Lautstärke</w:t>
      </w:r>
    </w:p>
    <w:p w14:paraId="4628D31C" w14:textId="0AE6DD96" w:rsidR="00CE1E76" w:rsidRDefault="00CE1E76" w:rsidP="00CE1E76">
      <w:pPr>
        <w:pStyle w:val="Listenabsatz"/>
        <w:numPr>
          <w:ilvl w:val="1"/>
          <w:numId w:val="1"/>
        </w:numPr>
      </w:pPr>
      <w:r>
        <w:t>Fullscreen</w:t>
      </w:r>
    </w:p>
    <w:p w14:paraId="14EE246E" w14:textId="74283BA1" w:rsidR="00CE1E76" w:rsidRDefault="00CE1E76" w:rsidP="00CE1E76">
      <w:pPr>
        <w:pStyle w:val="Listenabsatz"/>
        <w:numPr>
          <w:ilvl w:val="1"/>
          <w:numId w:val="1"/>
        </w:numPr>
      </w:pPr>
      <w:r>
        <w:t>Eingabe ändern</w:t>
      </w:r>
    </w:p>
    <w:p w14:paraId="64F9BCF2" w14:textId="3033194F" w:rsidR="00CE1E76" w:rsidRDefault="00CE1E76" w:rsidP="00CE1E76">
      <w:pPr>
        <w:pStyle w:val="Listenabsatz"/>
        <w:numPr>
          <w:ilvl w:val="2"/>
          <w:numId w:val="1"/>
        </w:numPr>
      </w:pPr>
      <w:r>
        <w:t>Escape bleibt immer gleich und kann nicht geändert werden</w:t>
      </w:r>
    </w:p>
    <w:p w14:paraId="54969EC5" w14:textId="62301E9B" w:rsidR="00CE1E76" w:rsidRDefault="00CE1E76" w:rsidP="00CE1E76">
      <w:pPr>
        <w:pStyle w:val="Listenabsatz"/>
        <w:numPr>
          <w:ilvl w:val="0"/>
          <w:numId w:val="1"/>
        </w:numPr>
      </w:pPr>
      <w:r>
        <w:lastRenderedPageBreak/>
        <w:t>Todeszähler im GameUI sichtbar machen</w:t>
      </w:r>
    </w:p>
    <w:p w14:paraId="54EA94C2" w14:textId="4A094BDA" w:rsidR="00CE1E76" w:rsidRDefault="00CE1E76" w:rsidP="00CE1E76">
      <w:pPr>
        <w:pStyle w:val="Listenabsatz"/>
        <w:numPr>
          <w:ilvl w:val="0"/>
          <w:numId w:val="1"/>
        </w:numPr>
      </w:pPr>
      <w:r>
        <w:t>Timer anzeigen</w:t>
      </w:r>
    </w:p>
    <w:p w14:paraId="2D8AAFC1" w14:textId="5C82D302" w:rsidR="00CE1E76" w:rsidRDefault="00CE1E76" w:rsidP="00CE1E76">
      <w:pPr>
        <w:pStyle w:val="Listenabsatz"/>
        <w:numPr>
          <w:ilvl w:val="1"/>
          <w:numId w:val="1"/>
        </w:numPr>
      </w:pPr>
      <w:r>
        <w:t>Der Timer ist bei TAS immer aktiviert</w:t>
      </w:r>
    </w:p>
    <w:p w14:paraId="31CBAD24" w14:textId="5BD4BD37" w:rsidR="00A1423B" w:rsidRDefault="00A1423B" w:rsidP="00A1423B">
      <w:pPr>
        <w:pStyle w:val="berschrift1"/>
      </w:pPr>
      <w:r>
        <w:t>Story</w:t>
      </w:r>
    </w:p>
    <w:p w14:paraId="43B0BD58" w14:textId="2E2DBC3A" w:rsidR="00A1423B" w:rsidRDefault="00A1423B" w:rsidP="00A1423B">
      <w:r>
        <w:t>Work in Progress</w:t>
      </w:r>
    </w:p>
    <w:p w14:paraId="6DD49E95" w14:textId="73CACD62" w:rsidR="00A1423B" w:rsidRDefault="001E6F07" w:rsidP="001E6F07">
      <w:pPr>
        <w:pStyle w:val="berschrift1"/>
      </w:pPr>
      <w:r>
        <w:t>Roadmap</w:t>
      </w:r>
    </w:p>
    <w:p w14:paraId="2677BC35" w14:textId="0883A4C0" w:rsidR="001E6F07" w:rsidRDefault="001E6F07" w:rsidP="001E6F07">
      <w:pPr>
        <w:pStyle w:val="berschrift2"/>
      </w:pPr>
      <w:r>
        <w:t>Phase 1 – Core Engine</w:t>
      </w:r>
    </w:p>
    <w:p w14:paraId="2A432C19" w14:textId="7AEF04DA" w:rsidR="001E6F07" w:rsidRDefault="001E6F07" w:rsidP="001E6F07">
      <w:pPr>
        <w:pStyle w:val="Listenabsatz"/>
        <w:numPr>
          <w:ilvl w:val="0"/>
          <w:numId w:val="1"/>
        </w:numPr>
      </w:pPr>
      <w:r>
        <w:t>Movement</w:t>
      </w:r>
    </w:p>
    <w:p w14:paraId="38D61EC3" w14:textId="6ABEB2B2" w:rsidR="001E6F07" w:rsidRDefault="001E6F07" w:rsidP="001E6F07">
      <w:pPr>
        <w:pStyle w:val="Listenabsatz"/>
        <w:numPr>
          <w:ilvl w:val="0"/>
          <w:numId w:val="1"/>
        </w:numPr>
      </w:pPr>
      <w:r>
        <w:t>Kollision</w:t>
      </w:r>
    </w:p>
    <w:p w14:paraId="4001B9D3" w14:textId="31E5EBEB" w:rsidR="001E6F07" w:rsidRDefault="001E6F07" w:rsidP="001E6F07">
      <w:pPr>
        <w:pStyle w:val="Listenabsatz"/>
        <w:numPr>
          <w:ilvl w:val="0"/>
          <w:numId w:val="1"/>
        </w:numPr>
      </w:pPr>
      <w:r>
        <w:t>Kamera</w:t>
      </w:r>
    </w:p>
    <w:p w14:paraId="5D60ACF2" w14:textId="519DC60A" w:rsidR="001E6F07" w:rsidRDefault="001E6F07" w:rsidP="001E6F07">
      <w:pPr>
        <w:pStyle w:val="Listenabsatz"/>
        <w:numPr>
          <w:ilvl w:val="0"/>
          <w:numId w:val="1"/>
        </w:numPr>
      </w:pPr>
      <w:r>
        <w:t>Input</w:t>
      </w:r>
    </w:p>
    <w:p w14:paraId="5E34751D" w14:textId="394F6864" w:rsidR="001E6F07" w:rsidRDefault="001E6F07" w:rsidP="001E6F07">
      <w:pPr>
        <w:pStyle w:val="berschrift2"/>
      </w:pPr>
      <w:r>
        <w:t>Phase 2 – Level</w:t>
      </w:r>
    </w:p>
    <w:p w14:paraId="2213332F" w14:textId="7DF4DD68" w:rsidR="001E6F07" w:rsidRDefault="001E6F07" w:rsidP="001E6F07">
      <w:pPr>
        <w:pStyle w:val="Listenabsatz"/>
        <w:numPr>
          <w:ilvl w:val="0"/>
          <w:numId w:val="1"/>
        </w:numPr>
      </w:pPr>
      <w:r>
        <w:t>Screens</w:t>
      </w:r>
    </w:p>
    <w:p w14:paraId="74AFD648" w14:textId="3E7B7A64" w:rsidR="001E6F07" w:rsidRDefault="001E6F07" w:rsidP="001E6F07">
      <w:pPr>
        <w:pStyle w:val="Listenabsatz"/>
        <w:numPr>
          <w:ilvl w:val="0"/>
          <w:numId w:val="1"/>
        </w:numPr>
      </w:pPr>
      <w:r>
        <w:t>Respawn</w:t>
      </w:r>
    </w:p>
    <w:p w14:paraId="66574EEB" w14:textId="4B573F60" w:rsidR="001E6F07" w:rsidRDefault="001E6F07" w:rsidP="001E6F07">
      <w:pPr>
        <w:pStyle w:val="Listenabsatz"/>
        <w:numPr>
          <w:ilvl w:val="0"/>
          <w:numId w:val="1"/>
        </w:numPr>
      </w:pPr>
      <w:r>
        <w:t>Checkpoints</w:t>
      </w:r>
    </w:p>
    <w:p w14:paraId="4C962EFC" w14:textId="6903140A" w:rsidR="001E6F07" w:rsidRDefault="001E6F07" w:rsidP="001E6F07">
      <w:pPr>
        <w:pStyle w:val="berschrift2"/>
      </w:pPr>
      <w:r>
        <w:t>Phase 3 – Content</w:t>
      </w:r>
    </w:p>
    <w:p w14:paraId="5D94E288" w14:textId="1D56B483" w:rsidR="001E6F07" w:rsidRDefault="001E6F07" w:rsidP="001E6F07">
      <w:pPr>
        <w:pStyle w:val="Listenabsatz"/>
        <w:numPr>
          <w:ilvl w:val="0"/>
          <w:numId w:val="1"/>
        </w:numPr>
      </w:pPr>
      <w:r>
        <w:t>Screens mit Inhalt füllen</w:t>
      </w:r>
    </w:p>
    <w:p w14:paraId="1C9CB93E" w14:textId="30A6695C" w:rsidR="001E6F07" w:rsidRDefault="001E6F07" w:rsidP="001E6F07">
      <w:pPr>
        <w:pStyle w:val="Listenabsatz"/>
        <w:numPr>
          <w:ilvl w:val="0"/>
          <w:numId w:val="1"/>
        </w:numPr>
      </w:pPr>
      <w:r>
        <w:t>Bosse</w:t>
      </w:r>
    </w:p>
    <w:p w14:paraId="4C6B8C4A" w14:textId="488C8167" w:rsidR="001E6F07" w:rsidRDefault="001E6F07" w:rsidP="001E6F07">
      <w:pPr>
        <w:pStyle w:val="Listenabsatz"/>
        <w:numPr>
          <w:ilvl w:val="0"/>
          <w:numId w:val="1"/>
        </w:numPr>
      </w:pPr>
      <w:r>
        <w:t>Troll-Mechaniken</w:t>
      </w:r>
    </w:p>
    <w:p w14:paraId="17264AA3" w14:textId="0D51BF0D" w:rsidR="001E6F07" w:rsidRDefault="001E6F07" w:rsidP="001E6F07">
      <w:pPr>
        <w:pStyle w:val="berschrift2"/>
      </w:pPr>
      <w:r>
        <w:t>Phase 4 – Polish</w:t>
      </w:r>
    </w:p>
    <w:p w14:paraId="1285A275" w14:textId="50D7FB98" w:rsidR="001E6F07" w:rsidRDefault="001E6F07" w:rsidP="001E6F07">
      <w:pPr>
        <w:pStyle w:val="Listenabsatz"/>
        <w:numPr>
          <w:ilvl w:val="0"/>
          <w:numId w:val="1"/>
        </w:numPr>
      </w:pPr>
      <w:r>
        <w:t>Sound</w:t>
      </w:r>
    </w:p>
    <w:p w14:paraId="765903A2" w14:textId="5D587233" w:rsidR="001E6F07" w:rsidRDefault="001E6F07" w:rsidP="001E6F07">
      <w:pPr>
        <w:pStyle w:val="Listenabsatz"/>
        <w:numPr>
          <w:ilvl w:val="0"/>
          <w:numId w:val="1"/>
        </w:numPr>
      </w:pPr>
      <w:r>
        <w:t>UI</w:t>
      </w:r>
    </w:p>
    <w:p w14:paraId="20329774" w14:textId="10296F90" w:rsidR="001E6F07" w:rsidRPr="002F15D0" w:rsidRDefault="001E6F07" w:rsidP="001E6F07">
      <w:pPr>
        <w:pStyle w:val="Listenabsatz"/>
        <w:numPr>
          <w:ilvl w:val="0"/>
          <w:numId w:val="1"/>
        </w:numPr>
      </w:pPr>
      <w:r>
        <w:t>Performance</w:t>
      </w:r>
    </w:p>
    <w:sectPr w:rsidR="001E6F07" w:rsidRPr="002F15D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EA42A5"/>
    <w:multiLevelType w:val="hybridMultilevel"/>
    <w:tmpl w:val="F7982306"/>
    <w:lvl w:ilvl="0" w:tplc="5B2862C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26694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C6"/>
    <w:rsid w:val="001A2A9B"/>
    <w:rsid w:val="001E6F07"/>
    <w:rsid w:val="0020337C"/>
    <w:rsid w:val="00266925"/>
    <w:rsid w:val="002D38F8"/>
    <w:rsid w:val="002F15D0"/>
    <w:rsid w:val="003167B6"/>
    <w:rsid w:val="003239CA"/>
    <w:rsid w:val="004A168E"/>
    <w:rsid w:val="005325C6"/>
    <w:rsid w:val="006F49C7"/>
    <w:rsid w:val="00770BF2"/>
    <w:rsid w:val="00842013"/>
    <w:rsid w:val="00930031"/>
    <w:rsid w:val="009C62A4"/>
    <w:rsid w:val="00A1423B"/>
    <w:rsid w:val="00A241E1"/>
    <w:rsid w:val="00B766C2"/>
    <w:rsid w:val="00B77A8F"/>
    <w:rsid w:val="00B83AAE"/>
    <w:rsid w:val="00CE1E76"/>
    <w:rsid w:val="00E5181B"/>
    <w:rsid w:val="00EC618C"/>
    <w:rsid w:val="00ED68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BFA5"/>
  <w15:chartTrackingRefBased/>
  <w15:docId w15:val="{166AF291-9614-4652-93E1-3583292E3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32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532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5325C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5325C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325C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5325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25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325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25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325C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5325C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5325C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5325C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325C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5325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325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325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325C6"/>
    <w:rPr>
      <w:rFonts w:eastAsiaTheme="majorEastAsia" w:cstheme="majorBidi"/>
      <w:color w:val="272727" w:themeColor="text1" w:themeTint="D8"/>
    </w:rPr>
  </w:style>
  <w:style w:type="paragraph" w:styleId="Titel">
    <w:name w:val="Title"/>
    <w:basedOn w:val="Standard"/>
    <w:next w:val="Standard"/>
    <w:link w:val="TitelZchn"/>
    <w:uiPriority w:val="10"/>
    <w:qFormat/>
    <w:rsid w:val="0053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325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325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25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325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325C6"/>
    <w:rPr>
      <w:i/>
      <w:iCs/>
      <w:color w:val="404040" w:themeColor="text1" w:themeTint="BF"/>
    </w:rPr>
  </w:style>
  <w:style w:type="paragraph" w:styleId="Listenabsatz">
    <w:name w:val="List Paragraph"/>
    <w:basedOn w:val="Standard"/>
    <w:uiPriority w:val="34"/>
    <w:qFormat/>
    <w:rsid w:val="005325C6"/>
    <w:pPr>
      <w:ind w:left="720"/>
      <w:contextualSpacing/>
    </w:pPr>
  </w:style>
  <w:style w:type="character" w:styleId="IntensiveHervorhebung">
    <w:name w:val="Intense Emphasis"/>
    <w:basedOn w:val="Absatz-Standardschriftart"/>
    <w:uiPriority w:val="21"/>
    <w:qFormat/>
    <w:rsid w:val="005325C6"/>
    <w:rPr>
      <w:i/>
      <w:iCs/>
      <w:color w:val="2F5496" w:themeColor="accent1" w:themeShade="BF"/>
    </w:rPr>
  </w:style>
  <w:style w:type="paragraph" w:styleId="IntensivesZitat">
    <w:name w:val="Intense Quote"/>
    <w:basedOn w:val="Standard"/>
    <w:next w:val="Standard"/>
    <w:link w:val="IntensivesZitatZchn"/>
    <w:uiPriority w:val="30"/>
    <w:qFormat/>
    <w:rsid w:val="00532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5325C6"/>
    <w:rPr>
      <w:i/>
      <w:iCs/>
      <w:color w:val="2F5496" w:themeColor="accent1" w:themeShade="BF"/>
    </w:rPr>
  </w:style>
  <w:style w:type="character" w:styleId="IntensiverVerweis">
    <w:name w:val="Intense Reference"/>
    <w:basedOn w:val="Absatz-Standardschriftart"/>
    <w:uiPriority w:val="32"/>
    <w:qFormat/>
    <w:rsid w:val="005325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736</Words>
  <Characters>4644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Stroedicke</dc:creator>
  <cp:keywords/>
  <dc:description/>
  <cp:lastModifiedBy>Tobias Stroedicke</cp:lastModifiedBy>
  <cp:revision>15</cp:revision>
  <dcterms:created xsi:type="dcterms:W3CDTF">2026-06-20T11:39:00Z</dcterms:created>
  <dcterms:modified xsi:type="dcterms:W3CDTF">2026-06-20T12:55:00Z</dcterms:modified>
</cp:coreProperties>
</file>