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0FE94" w14:textId="0FBB7037" w:rsidR="00C6221D" w:rsidRDefault="00C6221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Comandos básicos para usar en la terminal</w:t>
      </w:r>
    </w:p>
    <w:p w14:paraId="42CC70C2" w14:textId="08031D4E" w:rsidR="00C81140" w:rsidRDefault="00C81140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cd -&gt; moverme dentro de una carpeta</w:t>
      </w:r>
    </w:p>
    <w:p w14:paraId="3D669565" w14:textId="213E1E91" w:rsidR="00C81140" w:rsidRDefault="00C8114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 -&gt; muestra lista de archivos de una carpeta</w:t>
      </w:r>
      <w:r w:rsidR="00715E97">
        <w:rPr>
          <w:rFonts w:ascii="Times New Roman" w:hAnsi="Times New Roman" w:cs="Times New Roman"/>
          <w:sz w:val="24"/>
          <w:szCs w:val="24"/>
          <w:lang w:val="es-ES"/>
        </w:rPr>
        <w:t xml:space="preserve"> (Mejor, tiene colores)</w:t>
      </w:r>
    </w:p>
    <w:p w14:paraId="4E64123E" w14:textId="296388B2" w:rsidR="00C81140" w:rsidRDefault="00C8114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muestra donde estoy en la terminal</w:t>
      </w:r>
    </w:p>
    <w:p w14:paraId="76B19653" w14:textId="02C07079" w:rsidR="00715E97" w:rsidRDefault="00715E97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.&gt; da lista de archivos (solo archivos sin colores)</w:t>
      </w:r>
    </w:p>
    <w:p w14:paraId="61C0B7EB" w14:textId="2C9B9721" w:rsidR="000A4ECE" w:rsidRDefault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Crear un directorio</w:t>
      </w:r>
    </w:p>
    <w:p w14:paraId="1D87D87C" w14:textId="05D2A07C" w:rsidR="000A4ECE" w:rsidRDefault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renombrar directorio -&gt;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ren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“nombre anterior” “nombre nuevo”</w:t>
      </w:r>
    </w:p>
    <w:p w14:paraId="7CF4BFC5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Eliminar directorio</w:t>
      </w:r>
    </w:p>
    <w:p w14:paraId="546DD703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-r -&gt; Eliminar directorio</w:t>
      </w:r>
    </w:p>
    <w:p w14:paraId="14DE5E0B" w14:textId="499178C7" w:rsidR="000A4ECE" w:rsidRP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0A4ECE">
        <w:rPr>
          <w:rFonts w:ascii="Times New Roman" w:hAnsi="Times New Roman" w:cs="Times New Roman"/>
          <w:sz w:val="24"/>
          <w:szCs w:val="24"/>
          <w:lang w:val="es-ES"/>
        </w:rPr>
        <w:t>rm</w:t>
      </w:r>
      <w:proofErr w:type="spellEnd"/>
      <w:r w:rsidRPr="000A4ECE">
        <w:rPr>
          <w:rFonts w:ascii="Times New Roman" w:hAnsi="Times New Roman" w:cs="Times New Roman"/>
          <w:sz w:val="24"/>
          <w:szCs w:val="24"/>
          <w:lang w:val="es-ES"/>
        </w:rPr>
        <w:t xml:space="preserve"> -&gt; Eliminar </w:t>
      </w:r>
      <w:r>
        <w:rPr>
          <w:rFonts w:ascii="Times New Roman" w:hAnsi="Times New Roman" w:cs="Times New Roman"/>
          <w:sz w:val="24"/>
          <w:szCs w:val="24"/>
          <w:lang w:val="es-ES"/>
        </w:rPr>
        <w:t>archivos</w:t>
      </w:r>
    </w:p>
    <w:p w14:paraId="31CA7834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</w:rPr>
      </w:pPr>
      <w:r w:rsidRPr="000A4ECE">
        <w:rPr>
          <w:rFonts w:ascii="Times New Roman" w:hAnsi="Times New Roman" w:cs="Times New Roman"/>
          <w:sz w:val="24"/>
          <w:szCs w:val="24"/>
        </w:rPr>
        <w:t>mv -&gt; Mover</w:t>
      </w:r>
    </w:p>
    <w:p w14:paraId="3518E65E" w14:textId="5C9CEA9D" w:rsidR="00493844" w:rsidRDefault="00493844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93844">
        <w:rPr>
          <w:rFonts w:ascii="Times New Roman" w:hAnsi="Times New Roman" w:cs="Times New Roman"/>
          <w:sz w:val="24"/>
          <w:szCs w:val="24"/>
          <w:lang w:val="es-ES"/>
        </w:rPr>
        <w:t>¿Cómo mover a una u</w:t>
      </w:r>
      <w:r>
        <w:rPr>
          <w:rFonts w:ascii="Times New Roman" w:hAnsi="Times New Roman" w:cs="Times New Roman"/>
          <w:sz w:val="24"/>
          <w:szCs w:val="24"/>
          <w:lang w:val="es-ES"/>
        </w:rPr>
        <w:t>bicación especifica?</w:t>
      </w:r>
    </w:p>
    <w:p w14:paraId="084F66DD" w14:textId="1486A5C6" w:rsidR="00493844" w:rsidRPr="00493844" w:rsidRDefault="00493844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93844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C9250DC" wp14:editId="4FF5E354">
            <wp:extent cx="5943600" cy="1550670"/>
            <wp:effectExtent l="0" t="0" r="0" b="0"/>
            <wp:docPr id="1987953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383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2663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Copiar</w:t>
      </w:r>
    </w:p>
    <w:p w14:paraId="32719DE0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enseñar lo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uqe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hay en un archivo de texto</w:t>
      </w:r>
    </w:p>
    <w:p w14:paraId="4BC2623B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</w:rPr>
      </w:pPr>
      <w:r w:rsidRPr="00DE0904">
        <w:rPr>
          <w:rFonts w:ascii="Times New Roman" w:hAnsi="Times New Roman" w:cs="Times New Roman"/>
          <w:sz w:val="24"/>
          <w:szCs w:val="24"/>
        </w:rPr>
        <w:t xml:space="preserve">touch test -&gt; Crear </w:t>
      </w:r>
      <w:proofErr w:type="spellStart"/>
      <w:r w:rsidRPr="00DE0904">
        <w:rPr>
          <w:rFonts w:ascii="Times New Roman" w:hAnsi="Times New Roman" w:cs="Times New Roman"/>
          <w:sz w:val="24"/>
          <w:szCs w:val="24"/>
        </w:rPr>
        <w:t>archivo</w:t>
      </w:r>
      <w:proofErr w:type="spellEnd"/>
      <w:r w:rsidRPr="00DE0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904">
        <w:rPr>
          <w:rFonts w:ascii="Times New Roman" w:hAnsi="Times New Roman" w:cs="Times New Roman"/>
          <w:sz w:val="24"/>
          <w:szCs w:val="24"/>
        </w:rPr>
        <w:t>llamado</w:t>
      </w:r>
      <w:proofErr w:type="spellEnd"/>
      <w:r w:rsidRPr="00DE0904">
        <w:rPr>
          <w:rFonts w:ascii="Times New Roman" w:hAnsi="Times New Roman" w:cs="Times New Roman"/>
          <w:sz w:val="24"/>
          <w:szCs w:val="24"/>
        </w:rPr>
        <w:t xml:space="preserve"> “Test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B3F52B0" w14:textId="77777777" w:rsidR="000A4ECE" w:rsidRPr="00BD768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D768E">
        <w:rPr>
          <w:rFonts w:ascii="Times New Roman" w:hAnsi="Times New Roman" w:cs="Times New Roman"/>
          <w:sz w:val="24"/>
          <w:szCs w:val="24"/>
          <w:lang w:val="es-ES"/>
        </w:rPr>
        <w:t>echo -&gt; imprimir algo</w:t>
      </w:r>
    </w:p>
    <w:p w14:paraId="4754214C" w14:textId="77777777" w:rsidR="000A4ECE" w:rsidRPr="00C645E1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224AA">
        <w:rPr>
          <w:rFonts w:ascii="Times New Roman" w:hAnsi="Times New Roman" w:cs="Times New Roman"/>
          <w:sz w:val="24"/>
          <w:szCs w:val="24"/>
          <w:lang w:val="es-ES"/>
        </w:rPr>
        <w:t>Eje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mplo  </w:t>
      </w:r>
      <w:r w:rsidRPr="00C645E1">
        <w:rPr>
          <w:rFonts w:ascii="Times New Roman" w:hAnsi="Times New Roman" w:cs="Times New Roman"/>
          <w:sz w:val="24"/>
          <w:szCs w:val="24"/>
          <w:lang w:val="es-ES"/>
        </w:rPr>
        <w:t>echo "hola" &gt; test.txt</w:t>
      </w:r>
    </w:p>
    <w:p w14:paraId="018E4817" w14:textId="77777777" w:rsidR="000A4ECE" w:rsidRPr="001224AA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1224AA">
        <w:rPr>
          <w:rFonts w:ascii="Times New Roman" w:hAnsi="Times New Roman" w:cs="Times New Roman"/>
          <w:sz w:val="24"/>
          <w:szCs w:val="24"/>
          <w:lang w:val="es-ES"/>
        </w:rPr>
        <w:t>ESCRBIR ALGO 2 VECES</w:t>
      </w:r>
    </w:p>
    <w:p w14:paraId="4A7047E9" w14:textId="26933912" w:rsidR="000A4ECE" w:rsidRPr="001224AA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1224AA">
        <w:rPr>
          <w:rFonts w:ascii="Times New Roman" w:hAnsi="Times New Roman" w:cs="Times New Roman"/>
          <w:sz w:val="24"/>
          <w:szCs w:val="24"/>
          <w:lang w:val="es-ES"/>
        </w:rPr>
        <w:t>cho “tuprima2” &gt;&gt;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===</w:t>
      </w:r>
      <w:r w:rsidRPr="001224A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Agrega, no elimina</w:t>
      </w:r>
    </w:p>
    <w:p w14:paraId="5083A045" w14:textId="77777777" w:rsid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0574F0">
        <w:rPr>
          <w:rFonts w:ascii="Times New Roman" w:hAnsi="Times New Roman" w:cs="Times New Roman"/>
          <w:sz w:val="24"/>
          <w:szCs w:val="24"/>
          <w:lang w:val="es-ES"/>
        </w:rPr>
        <w:t>cho “</w:t>
      </w:r>
      <w:proofErr w:type="spellStart"/>
      <w:r w:rsidRPr="000574F0">
        <w:rPr>
          <w:rFonts w:ascii="Times New Roman" w:hAnsi="Times New Roman" w:cs="Times New Roman"/>
          <w:sz w:val="24"/>
          <w:szCs w:val="24"/>
          <w:lang w:val="es-ES"/>
        </w:rPr>
        <w:t>tuprima</w:t>
      </w:r>
      <w:proofErr w:type="spellEnd"/>
      <w:r w:rsidRPr="000574F0">
        <w:rPr>
          <w:rFonts w:ascii="Times New Roman" w:hAnsi="Times New Roman" w:cs="Times New Roman"/>
          <w:sz w:val="24"/>
          <w:szCs w:val="24"/>
          <w:lang w:val="es-ES"/>
        </w:rPr>
        <w:t xml:space="preserve">” &gt;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=== </w:t>
      </w:r>
      <w:r w:rsidRPr="000574F0">
        <w:rPr>
          <w:rFonts w:ascii="Times New Roman" w:hAnsi="Times New Roman" w:cs="Times New Roman"/>
          <w:sz w:val="24"/>
          <w:szCs w:val="24"/>
          <w:lang w:val="es-ES"/>
        </w:rPr>
        <w:t>borra lo q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ue hay </w:t>
      </w:r>
    </w:p>
    <w:p w14:paraId="774D9258" w14:textId="77777777" w:rsidR="000A4ECE" w:rsidRPr="000A4ECE" w:rsidRDefault="000A4ECE" w:rsidP="000A4EC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29CC6D6" w14:textId="77777777" w:rsidR="000A4ECE" w:rsidRPr="000A4ECE" w:rsidRDefault="000A4EC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7AA1B5" w14:textId="77777777" w:rsidR="00C81140" w:rsidRPr="000A4ECE" w:rsidRDefault="00C8114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8F503DD" w14:textId="14DA829A" w:rsidR="00C6221D" w:rsidRDefault="00C6221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Comandos básicos para usar en Git</w:t>
      </w:r>
    </w:p>
    <w:p w14:paraId="0C9ECE32" w14:textId="06AD04B5" w:rsidR="00A57DE3" w:rsidRDefault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 se usa para modificar</w:t>
      </w:r>
      <w:r w:rsidR="00EC0D12">
        <w:rPr>
          <w:rFonts w:ascii="Times New Roman" w:hAnsi="Times New Roman" w:cs="Times New Roman"/>
          <w:sz w:val="24"/>
          <w:szCs w:val="24"/>
          <w:lang w:val="es-ES"/>
        </w:rPr>
        <w:t xml:space="preserve"> (Nombre o correo por ejemplo)</w:t>
      </w:r>
    </w:p>
    <w:p w14:paraId="2D5B4E5D" w14:textId="0A58C2F8" w:rsidR="00A57DE3" w:rsidRDefault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Ejemplos</w:t>
      </w:r>
    </w:p>
    <w:p w14:paraId="47AAB134" w14:textId="2DBA77C1" w:rsidR="00A57DE3" w:rsidRPr="00715E97" w:rsidRDefault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15E97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715E9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15E97"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  <w:r w:rsidRPr="00715E97">
        <w:rPr>
          <w:rFonts w:ascii="Times New Roman" w:hAnsi="Times New Roman" w:cs="Times New Roman"/>
          <w:sz w:val="24"/>
          <w:szCs w:val="24"/>
          <w:lang w:val="es-ES"/>
        </w:rPr>
        <w:t xml:space="preserve"> –global user.name Luis </w:t>
      </w:r>
      <w:proofErr w:type="spellStart"/>
      <w:r w:rsidRPr="00715E97">
        <w:rPr>
          <w:rFonts w:ascii="Times New Roman" w:hAnsi="Times New Roman" w:cs="Times New Roman"/>
          <w:sz w:val="24"/>
          <w:szCs w:val="24"/>
          <w:lang w:val="es-ES"/>
        </w:rPr>
        <w:t>Vasquez</w:t>
      </w:r>
      <w:proofErr w:type="spellEnd"/>
    </w:p>
    <w:p w14:paraId="55E8C0C0" w14:textId="56F8BC9D" w:rsidR="00A57DE3" w:rsidRDefault="00A57DE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57DE3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A57DE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57DE3">
        <w:rPr>
          <w:rFonts w:ascii="Times New Roman" w:hAnsi="Times New Roman" w:cs="Times New Roman"/>
          <w:sz w:val="24"/>
          <w:szCs w:val="24"/>
          <w:lang w:val="es-ES"/>
        </w:rPr>
        <w:t>config</w:t>
      </w:r>
      <w:proofErr w:type="spellEnd"/>
      <w:r w:rsidRPr="00A57DE3">
        <w:rPr>
          <w:rFonts w:ascii="Times New Roman" w:hAnsi="Times New Roman" w:cs="Times New Roman"/>
          <w:sz w:val="24"/>
          <w:szCs w:val="24"/>
          <w:lang w:val="es-ES"/>
        </w:rPr>
        <w:t xml:space="preserve"> –global </w:t>
      </w:r>
      <w:proofErr w:type="spellStart"/>
      <w:r w:rsidRPr="00A57DE3">
        <w:rPr>
          <w:rFonts w:ascii="Times New Roman" w:hAnsi="Times New Roman" w:cs="Times New Roman"/>
          <w:sz w:val="24"/>
          <w:szCs w:val="24"/>
          <w:lang w:val="es-ES"/>
        </w:rPr>
        <w:t>user.email</w:t>
      </w:r>
      <w:proofErr w:type="spellEnd"/>
      <w:r w:rsidRPr="00A57DE3">
        <w:rPr>
          <w:rFonts w:ascii="Times New Roman" w:hAnsi="Times New Roman" w:cs="Times New Roman"/>
          <w:sz w:val="24"/>
          <w:szCs w:val="24"/>
          <w:lang w:val="es-ES"/>
        </w:rPr>
        <w:t xml:space="preserve"> luisrvasquez567arro</w:t>
      </w:r>
      <w:r>
        <w:rPr>
          <w:rFonts w:ascii="Times New Roman" w:hAnsi="Times New Roman" w:cs="Times New Roman"/>
          <w:sz w:val="24"/>
          <w:szCs w:val="24"/>
          <w:lang w:val="es-ES"/>
        </w:rPr>
        <w:t>bagmail.com</w:t>
      </w:r>
    </w:p>
    <w:p w14:paraId="0F4F4CF2" w14:textId="30D734D2" w:rsidR="00A57DE3" w:rsidRDefault="00A57DE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A57DE3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A57DE3">
        <w:rPr>
          <w:rFonts w:ascii="Times New Roman" w:hAnsi="Times New Roman" w:cs="Times New Roman"/>
          <w:sz w:val="24"/>
          <w:szCs w:val="24"/>
          <w:lang w:val="es-ES"/>
        </w:rPr>
        <w:t xml:space="preserve"> clone [</w:t>
      </w:r>
      <w:proofErr w:type="spellStart"/>
      <w:r w:rsidRPr="00A57DE3">
        <w:rPr>
          <w:rFonts w:ascii="Times New Roman" w:hAnsi="Times New Roman" w:cs="Times New Roman"/>
          <w:sz w:val="24"/>
          <w:szCs w:val="24"/>
          <w:lang w:val="es-ES"/>
        </w:rPr>
        <w:t>url</w:t>
      </w:r>
      <w:proofErr w:type="spellEnd"/>
      <w:r w:rsidRPr="00A57DE3">
        <w:rPr>
          <w:rFonts w:ascii="Times New Roman" w:hAnsi="Times New Roman" w:cs="Times New Roman"/>
          <w:sz w:val="24"/>
          <w:szCs w:val="24"/>
          <w:lang w:val="es-ES"/>
        </w:rPr>
        <w:t xml:space="preserve"> repo] -&gt; Crea u</w:t>
      </w:r>
      <w:r>
        <w:rPr>
          <w:rFonts w:ascii="Times New Roman" w:hAnsi="Times New Roman" w:cs="Times New Roman"/>
          <w:sz w:val="24"/>
          <w:szCs w:val="24"/>
          <w:lang w:val="es-ES"/>
        </w:rPr>
        <w:t>na copia del repositorio en nuestro ordenador</w:t>
      </w:r>
    </w:p>
    <w:p w14:paraId="74AF4E11" w14:textId="03BBA3D8" w:rsidR="00B36FF2" w:rsidRDefault="00B36FF2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Por ejemplo:</w:t>
      </w:r>
    </w:p>
    <w:p w14:paraId="5FCBB3F8" w14:textId="77777777" w:rsidR="00B36FF2" w:rsidRDefault="00B36FF2" w:rsidP="00A57DE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80A9A67" w14:textId="193C3804" w:rsidR="00B36FF2" w:rsidRDefault="00B36FF2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36FF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363DB185" wp14:editId="3021B9DB">
            <wp:extent cx="5943600" cy="4368800"/>
            <wp:effectExtent l="0" t="0" r="0" b="0"/>
            <wp:docPr id="15471232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32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6DC8" w14:textId="4C48112C" w:rsidR="00B36FF2" w:rsidRDefault="00B36FF2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36FF2">
        <w:rPr>
          <w:rFonts w:ascii="Times New Roman" w:hAnsi="Times New Roman" w:cs="Times New Roman"/>
          <w:sz w:val="24"/>
          <w:szCs w:val="24"/>
          <w:lang w:val="es-ES"/>
        </w:rPr>
        <w:drawing>
          <wp:inline distT="0" distB="0" distL="0" distR="0" wp14:anchorId="03C7B36F" wp14:editId="4210D19E">
            <wp:extent cx="5943600" cy="133985"/>
            <wp:effectExtent l="0" t="0" r="0" b="0"/>
            <wp:docPr id="810569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9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1392" w14:textId="463CAEB7" w:rsidR="00B36FF2" w:rsidRDefault="00B36FF2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Esto creará una copia en nuestro ordenador.</w:t>
      </w:r>
    </w:p>
    <w:p w14:paraId="1DBEA5FC" w14:textId="77777777" w:rsidR="005D5C44" w:rsidRDefault="005D5C44" w:rsidP="00A57DE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9FC519" w14:textId="569B82E5" w:rsidR="00A57DE3" w:rsidRDefault="00A57DE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status -&gt; muy importante, sirve para ver el estado actual de nuestro repositorio</w:t>
      </w:r>
      <w:r w:rsidR="00BC4CCA">
        <w:rPr>
          <w:rFonts w:ascii="Times New Roman" w:hAnsi="Times New Roman" w:cs="Times New Roman"/>
          <w:sz w:val="24"/>
          <w:szCs w:val="24"/>
          <w:lang w:val="es-ES"/>
        </w:rPr>
        <w:t>. Sirve para ver lo que tenemos por subir y también lo que ha sido modificado.</w:t>
      </w:r>
    </w:p>
    <w:p w14:paraId="0AE44AA2" w14:textId="6CF2D186" w:rsidR="00A57DE3" w:rsidRDefault="00A57DE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-&gt; añade los cambios realizados al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staging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área</w:t>
      </w:r>
    </w:p>
    <w:p w14:paraId="4A71800F" w14:textId="312B79BE" w:rsidR="00A57DE3" w:rsidRDefault="00A57DE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add</w:t>
      </w:r>
      <w:proofErr w:type="spellEnd"/>
      <w:r w:rsidR="00F652A7">
        <w:rPr>
          <w:rFonts w:ascii="Times New Roman" w:hAnsi="Times New Roman" w:cs="Times New Roman"/>
          <w:sz w:val="24"/>
          <w:szCs w:val="24"/>
          <w:lang w:val="es-E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-&gt; va a agarrar todos los archivos que estén en esa carpeta </w:t>
      </w:r>
    </w:p>
    <w:p w14:paraId="60D8FE79" w14:textId="3576D5F1" w:rsidR="00D72509" w:rsidRDefault="00D72509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D72509"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 w:rsidRPr="00D725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D72509"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D725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-m </w:t>
      </w:r>
      <w:r w:rsidR="004F23F8">
        <w:rPr>
          <w:rFonts w:ascii="Times New Roman" w:hAnsi="Times New Roman" w:cs="Times New Roman"/>
          <w:sz w:val="24"/>
          <w:szCs w:val="24"/>
          <w:lang w:val="es-ES"/>
        </w:rPr>
        <w:t>“</w:t>
      </w:r>
      <w:proofErr w:type="spellStart"/>
      <w:r w:rsidR="004F23F8">
        <w:rPr>
          <w:rFonts w:ascii="Times New Roman" w:hAnsi="Times New Roman" w:cs="Times New Roman"/>
          <w:sz w:val="24"/>
          <w:szCs w:val="24"/>
          <w:lang w:val="es-ES"/>
        </w:rPr>
        <w:t>xxxxx</w:t>
      </w:r>
      <w:proofErr w:type="spellEnd"/>
      <w:r w:rsidR="004F23F8">
        <w:rPr>
          <w:rFonts w:ascii="Times New Roman" w:hAnsi="Times New Roman" w:cs="Times New Roman"/>
          <w:sz w:val="24"/>
          <w:szCs w:val="24"/>
          <w:lang w:val="es-ES"/>
        </w:rPr>
        <w:t xml:space="preserve">” </w:t>
      </w:r>
      <w:r w:rsidRPr="00D72509">
        <w:rPr>
          <w:rFonts w:ascii="Times New Roman" w:hAnsi="Times New Roman" w:cs="Times New Roman"/>
          <w:sz w:val="24"/>
          <w:szCs w:val="24"/>
          <w:lang w:val="es-ES"/>
        </w:rPr>
        <w:t>-&gt; Crea una nueva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versión con los cambios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staging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En el paso se documenta los cambios realizados a través de los mensajes. Por ejemplo: “Se añadió diseño al código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”.</w:t>
      </w:r>
    </w:p>
    <w:p w14:paraId="762C76FC" w14:textId="4F50D491" w:rsidR="0014557D" w:rsidRDefault="00546DD9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</w:t>
      </w:r>
      <w:r w:rsidR="0014557D">
        <w:rPr>
          <w:rFonts w:ascii="Times New Roman" w:hAnsi="Times New Roman" w:cs="Times New Roman"/>
          <w:sz w:val="24"/>
          <w:szCs w:val="24"/>
          <w:lang w:val="es-ES"/>
        </w:rPr>
        <w:t>it</w:t>
      </w:r>
      <w:proofErr w:type="spellEnd"/>
      <w:r w:rsidR="0014557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14557D">
        <w:rPr>
          <w:rFonts w:ascii="Times New Roman" w:hAnsi="Times New Roman" w:cs="Times New Roman"/>
          <w:sz w:val="24"/>
          <w:szCs w:val="24"/>
          <w:lang w:val="es-ES"/>
        </w:rPr>
        <w:t>push</w:t>
      </w:r>
      <w:proofErr w:type="spellEnd"/>
      <w:r w:rsidR="0014557D">
        <w:rPr>
          <w:rFonts w:ascii="Times New Roman" w:hAnsi="Times New Roman" w:cs="Times New Roman"/>
          <w:sz w:val="24"/>
          <w:szCs w:val="24"/>
          <w:lang w:val="es-ES"/>
        </w:rPr>
        <w:t xml:space="preserve">: sube todos los </w:t>
      </w:r>
      <w:proofErr w:type="spellStart"/>
      <w:r w:rsidR="0014557D">
        <w:rPr>
          <w:rFonts w:ascii="Times New Roman" w:hAnsi="Times New Roman" w:cs="Times New Roman"/>
          <w:sz w:val="24"/>
          <w:szCs w:val="24"/>
          <w:lang w:val="es-ES"/>
        </w:rPr>
        <w:t>commits</w:t>
      </w:r>
      <w:proofErr w:type="spellEnd"/>
      <w:r w:rsidR="0014557D">
        <w:rPr>
          <w:rFonts w:ascii="Times New Roman" w:hAnsi="Times New Roman" w:cs="Times New Roman"/>
          <w:sz w:val="24"/>
          <w:szCs w:val="24"/>
          <w:lang w:val="es-ES"/>
        </w:rPr>
        <w:t xml:space="preserve"> al servidor</w:t>
      </w:r>
    </w:p>
    <w:p w14:paraId="14E19E1C" w14:textId="77777777" w:rsidR="00715E29" w:rsidRPr="00D72509" w:rsidRDefault="00715E29" w:rsidP="00715E29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. -&gt; Abrir el espacio Visual Estudio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2E7B49ED" w14:textId="77777777" w:rsidR="00715E29" w:rsidRPr="00D72509" w:rsidRDefault="00715E29" w:rsidP="00715E2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E9795D" w14:textId="77777777" w:rsidR="00715E29" w:rsidRDefault="00715E29" w:rsidP="00A57DE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E9F4AC" w14:textId="6E64FEB0" w:rsidR="0014557D" w:rsidRDefault="00546DD9" w:rsidP="00546DD9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546DD9"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338BA431" wp14:editId="5DDAB1DA">
            <wp:extent cx="3272790" cy="8229600"/>
            <wp:effectExtent l="0" t="0" r="3810" b="0"/>
            <wp:docPr id="7628653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5354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13C" w14:textId="3AC73704" w:rsidR="00902383" w:rsidRDefault="0090238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TIPS</w:t>
      </w:r>
    </w:p>
    <w:p w14:paraId="66730581" w14:textId="4357DA3E" w:rsidR="00902383" w:rsidRDefault="0090238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 es necesario usar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ya que al copiar la dirección se hace automáticamente. </w:t>
      </w:r>
    </w:p>
    <w:p w14:paraId="627542C1" w14:textId="77777777" w:rsidR="00902383" w:rsidRDefault="00902383" w:rsidP="00A57DE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5033B9E" w14:textId="78E774B5" w:rsidR="00D72509" w:rsidRDefault="00715E29" w:rsidP="00A57DE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derecho puedo tener la opción de abrir la terminal de Git en prácticamente cualquier ubicación. </w:t>
      </w:r>
    </w:p>
    <w:p w14:paraId="023E3EB6" w14:textId="77777777" w:rsidR="00715E29" w:rsidRDefault="00715E29" w:rsidP="00A57DE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2EBFCCE" w14:textId="38AFC6DD" w:rsidR="00A57DE3" w:rsidRDefault="00B800B2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Recomendación, abrir terminal desde visual estudio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Desde la opción de Terminal. Es la misma terminal que Git para la usamos desde Visual Studio. </w:t>
      </w:r>
    </w:p>
    <w:p w14:paraId="6DD44D8B" w14:textId="77777777" w:rsidR="00B800B2" w:rsidRDefault="00B800B2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6B7127D" w14:textId="77777777" w:rsidR="00BC4CCA" w:rsidRPr="00D72509" w:rsidRDefault="00BC4CCA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BC4CCA" w:rsidRPr="00D72509" w:rsidSect="0090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D23"/>
    <w:rsid w:val="000057D6"/>
    <w:rsid w:val="00006137"/>
    <w:rsid w:val="00010A07"/>
    <w:rsid w:val="000848C9"/>
    <w:rsid w:val="000A4ECE"/>
    <w:rsid w:val="000E7EF1"/>
    <w:rsid w:val="0014557D"/>
    <w:rsid w:val="001742B6"/>
    <w:rsid w:val="001A77E3"/>
    <w:rsid w:val="001D1643"/>
    <w:rsid w:val="0023752C"/>
    <w:rsid w:val="00237AEC"/>
    <w:rsid w:val="002B0F3E"/>
    <w:rsid w:val="002E3D23"/>
    <w:rsid w:val="00440E43"/>
    <w:rsid w:val="00493844"/>
    <w:rsid w:val="00496152"/>
    <w:rsid w:val="004F23F8"/>
    <w:rsid w:val="00501298"/>
    <w:rsid w:val="0052406F"/>
    <w:rsid w:val="00546DD9"/>
    <w:rsid w:val="005D5C44"/>
    <w:rsid w:val="00614D6A"/>
    <w:rsid w:val="00640235"/>
    <w:rsid w:val="00687E05"/>
    <w:rsid w:val="006A49EA"/>
    <w:rsid w:val="00715E29"/>
    <w:rsid w:val="00715E97"/>
    <w:rsid w:val="00746515"/>
    <w:rsid w:val="0079409D"/>
    <w:rsid w:val="007D22BB"/>
    <w:rsid w:val="008454CD"/>
    <w:rsid w:val="008A5829"/>
    <w:rsid w:val="008F3EBC"/>
    <w:rsid w:val="00902383"/>
    <w:rsid w:val="00903105"/>
    <w:rsid w:val="00906A4D"/>
    <w:rsid w:val="0097705A"/>
    <w:rsid w:val="009F55C5"/>
    <w:rsid w:val="00A174B7"/>
    <w:rsid w:val="00A57DE3"/>
    <w:rsid w:val="00A96C88"/>
    <w:rsid w:val="00A96DED"/>
    <w:rsid w:val="00AF003B"/>
    <w:rsid w:val="00B16DFA"/>
    <w:rsid w:val="00B36FF2"/>
    <w:rsid w:val="00B5666C"/>
    <w:rsid w:val="00B800B2"/>
    <w:rsid w:val="00B934C6"/>
    <w:rsid w:val="00BC4CCA"/>
    <w:rsid w:val="00BC537F"/>
    <w:rsid w:val="00BE0CD8"/>
    <w:rsid w:val="00C6221D"/>
    <w:rsid w:val="00C72586"/>
    <w:rsid w:val="00C81140"/>
    <w:rsid w:val="00CB4F7B"/>
    <w:rsid w:val="00CC79D3"/>
    <w:rsid w:val="00CF0338"/>
    <w:rsid w:val="00D260C5"/>
    <w:rsid w:val="00D57A7F"/>
    <w:rsid w:val="00D72509"/>
    <w:rsid w:val="00D85A5A"/>
    <w:rsid w:val="00D86B26"/>
    <w:rsid w:val="00E210C5"/>
    <w:rsid w:val="00E252BA"/>
    <w:rsid w:val="00E343F5"/>
    <w:rsid w:val="00E90164"/>
    <w:rsid w:val="00EA2F6A"/>
    <w:rsid w:val="00EC0D12"/>
    <w:rsid w:val="00EE33F9"/>
    <w:rsid w:val="00F501FA"/>
    <w:rsid w:val="00F652A7"/>
    <w:rsid w:val="00F8593A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72F0"/>
  <w15:chartTrackingRefBased/>
  <w15:docId w15:val="{9F41A62C-8782-4E54-B2A7-1495246D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E43"/>
  </w:style>
  <w:style w:type="paragraph" w:styleId="Ttulo1">
    <w:name w:val="heading 1"/>
    <w:basedOn w:val="Normal"/>
    <w:next w:val="Normal"/>
    <w:link w:val="Ttulo1Car"/>
    <w:uiPriority w:val="9"/>
    <w:qFormat/>
    <w:rsid w:val="002E3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D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D2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D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D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D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D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D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D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D2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D2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René Vásquez Ordóñez</dc:creator>
  <cp:keywords/>
  <dc:description/>
  <cp:lastModifiedBy>Luis René Vásquez Ordóñez</cp:lastModifiedBy>
  <cp:revision>18</cp:revision>
  <dcterms:created xsi:type="dcterms:W3CDTF">2024-09-25T14:22:00Z</dcterms:created>
  <dcterms:modified xsi:type="dcterms:W3CDTF">2024-09-25T20:31:00Z</dcterms:modified>
</cp:coreProperties>
</file>