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2425065</wp:posOffset>
                </wp:positionV>
                <wp:extent cx="960120" cy="239395"/>
                <wp:effectExtent l="4445" t="4445" r="6985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70910" y="3369310"/>
                          <a:ext cx="960120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Manage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95pt;margin-top:190.95pt;height:18.85pt;width:75.6pt;z-index:251659264;mso-width-relative:page;mso-height-relative:page;" fillcolor="#FFFFFF [3201]" filled="t" stroked="t" coordsize="21600,21600" o:gfxdata="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0SpZjXAAAACwEAAA8A&#10;AAAAAAAAAQAgAAAAIgAAAGRycy9kb3ducmV2LnhtbFBLAQIUABQAAAAIAIdO4kDRYS45UQIAAME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Manage Grade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5943600" cy="44862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CB20E7"/>
    <w:rsid w:val="36FC3EDF"/>
    <w:rsid w:val="3BCB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2024-06-07T17:32:00Z</dcterms:created>
  <dc:creator>MAME</dc:creator>
  <cp:lastModifiedBy>mohammed sisay</cp:lastModifiedBy>
  <dcterms:modified xsi:type="dcterms:W3CDTF">2024-06-07T19:04:24Z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924AFBFA667848E4A1970F600D43CF5E_13</vt:lpwstr>
  </property>
</Properties>
</file>