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1575" w14:textId="5C604726" w:rsidR="00687FE8" w:rsidRDefault="00983FAC">
      <w:hyperlink r:id="rId4" w:history="1">
        <w:r w:rsidRPr="001C57AE">
          <w:rPr>
            <w:rStyle w:val="Kpr"/>
          </w:rPr>
          <w:t>https://github.com/Mamed044/lab1_vs_ve_alq.git</w:t>
        </w:r>
      </w:hyperlink>
    </w:p>
    <w:p w14:paraId="72E54231" w14:textId="77777777" w:rsidR="00983FAC" w:rsidRDefault="00983FAC"/>
    <w:sectPr w:rsidR="0098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AC"/>
    <w:rsid w:val="00687FE8"/>
    <w:rsid w:val="00983FAC"/>
    <w:rsid w:val="00A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58E6"/>
  <w15:chartTrackingRefBased/>
  <w15:docId w15:val="{5AEC6DCF-F4D0-4E61-9C04-0A932E47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3FA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3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med044/lab1_vs_ve_alq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41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Mamed Novruzov</dc:creator>
  <cp:keywords/>
  <dc:description/>
  <cp:lastModifiedBy>Mamed Novruzov</cp:lastModifiedBy>
  <cp:revision>2</cp:revision>
  <dcterms:created xsi:type="dcterms:W3CDTF">2023-10-12T08:35:00Z</dcterms:created>
  <dcterms:modified xsi:type="dcterms:W3CDTF">2023-10-12T08:35:00Z</dcterms:modified>
</cp:coreProperties>
</file>