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FF428" w14:textId="77777777" w:rsidR="009701AA" w:rsidRPr="00662E66" w:rsidRDefault="006C0B7A" w:rsidP="006C0B7A">
      <w:pPr>
        <w:ind w:firstLine="0"/>
        <w:rPr>
          <w:b/>
          <w:bCs/>
          <w:sz w:val="24"/>
          <w:szCs w:val="24"/>
        </w:rPr>
      </w:pPr>
      <w:r w:rsidRPr="00662E66">
        <w:rPr>
          <w:b/>
          <w:bCs/>
          <w:sz w:val="24"/>
          <w:szCs w:val="24"/>
        </w:rPr>
        <w:t>Требования к оформлению.</w:t>
      </w:r>
    </w:p>
    <w:p w14:paraId="16F857F2" w14:textId="77777777" w:rsidR="009701AA" w:rsidRPr="00662E66" w:rsidRDefault="006C0B7A" w:rsidP="009701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62E66">
        <w:rPr>
          <w:sz w:val="24"/>
          <w:szCs w:val="24"/>
        </w:rPr>
        <w:t>Домашнее задание должно быть выполнено в электронном виде.</w:t>
      </w:r>
    </w:p>
    <w:p w14:paraId="270E3EB4" w14:textId="77777777" w:rsidR="009701AA" w:rsidRPr="00662E66" w:rsidRDefault="006C0B7A" w:rsidP="009701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62E66">
        <w:rPr>
          <w:sz w:val="24"/>
          <w:szCs w:val="24"/>
        </w:rPr>
        <w:t xml:space="preserve">Титульный лист </w:t>
      </w:r>
      <w:r w:rsidR="004F6492" w:rsidRPr="00662E66">
        <w:rPr>
          <w:sz w:val="24"/>
          <w:szCs w:val="24"/>
        </w:rPr>
        <w:t xml:space="preserve">следует взять </w:t>
      </w:r>
      <w:r w:rsidRPr="00662E66">
        <w:rPr>
          <w:sz w:val="24"/>
          <w:szCs w:val="24"/>
        </w:rPr>
        <w:t>в папке с этим</w:t>
      </w:r>
      <w:r w:rsidR="009701AA" w:rsidRPr="00662E66">
        <w:rPr>
          <w:sz w:val="24"/>
          <w:szCs w:val="24"/>
        </w:rPr>
        <w:t xml:space="preserve"> </w:t>
      </w:r>
      <w:r w:rsidR="00251A46" w:rsidRPr="00662E66">
        <w:rPr>
          <w:sz w:val="24"/>
          <w:szCs w:val="24"/>
        </w:rPr>
        <w:t>файлом</w:t>
      </w:r>
      <w:r w:rsidRPr="00662E66">
        <w:rPr>
          <w:sz w:val="24"/>
          <w:szCs w:val="24"/>
        </w:rPr>
        <w:t>.</w:t>
      </w:r>
    </w:p>
    <w:p w14:paraId="7244D425" w14:textId="51A782B9" w:rsidR="00506F4F" w:rsidRPr="00662E66" w:rsidRDefault="006C0B7A" w:rsidP="009701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662E66">
        <w:rPr>
          <w:sz w:val="24"/>
          <w:szCs w:val="24"/>
        </w:rPr>
        <w:t xml:space="preserve">Ответ должен содержать </w:t>
      </w:r>
      <w:r w:rsidR="00B40472" w:rsidRPr="00662E66">
        <w:rPr>
          <w:sz w:val="24"/>
          <w:szCs w:val="24"/>
        </w:rPr>
        <w:t xml:space="preserve">номер задания, </w:t>
      </w:r>
      <w:r w:rsidRPr="00662E66">
        <w:rPr>
          <w:sz w:val="24"/>
          <w:szCs w:val="24"/>
        </w:rPr>
        <w:t>выражение для поиска и выражение для замены</w:t>
      </w:r>
      <w:r w:rsidR="00F72C64" w:rsidRPr="00662E66">
        <w:rPr>
          <w:sz w:val="24"/>
          <w:szCs w:val="24"/>
        </w:rPr>
        <w:t xml:space="preserve"> (если требуется)</w:t>
      </w:r>
      <w:r w:rsidRPr="00662E66">
        <w:rPr>
          <w:sz w:val="24"/>
          <w:szCs w:val="24"/>
        </w:rPr>
        <w:t>, а также скриншот выполненной замены</w:t>
      </w:r>
      <w:r w:rsidR="008F2E77" w:rsidRPr="00662E66">
        <w:rPr>
          <w:sz w:val="24"/>
          <w:szCs w:val="24"/>
        </w:rPr>
        <w:t xml:space="preserve"> (подсвеченных групп и т.д.</w:t>
      </w:r>
      <w:r w:rsidR="00282CBD" w:rsidRPr="00662E66">
        <w:rPr>
          <w:sz w:val="24"/>
          <w:szCs w:val="24"/>
        </w:rPr>
        <w:t xml:space="preserve"> – </w:t>
      </w:r>
      <w:r w:rsidR="009701AA" w:rsidRPr="00662E66">
        <w:rPr>
          <w:sz w:val="24"/>
          <w:szCs w:val="24"/>
        </w:rPr>
        <w:t>вся область, как на</w:t>
      </w:r>
      <w:r w:rsidR="008F2E77" w:rsidRPr="00662E66">
        <w:rPr>
          <w:sz w:val="24"/>
          <w:szCs w:val="24"/>
        </w:rPr>
        <w:t xml:space="preserve"> скриншоте ниже)</w:t>
      </w:r>
      <w:r w:rsidR="00506F4F" w:rsidRPr="00662E66">
        <w:rPr>
          <w:sz w:val="24"/>
          <w:szCs w:val="24"/>
        </w:rPr>
        <w:t>.</w:t>
      </w:r>
    </w:p>
    <w:p w14:paraId="49A21D93" w14:textId="77777777" w:rsidR="00662E66" w:rsidRDefault="00506F4F" w:rsidP="00662E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662E66">
        <w:rPr>
          <w:sz w:val="24"/>
          <w:szCs w:val="24"/>
        </w:rPr>
        <w:t>Инструмент для работы онлайн –</w:t>
      </w:r>
      <w:r w:rsidR="006C0B7A" w:rsidRPr="00662E66">
        <w:rPr>
          <w:sz w:val="24"/>
          <w:szCs w:val="24"/>
        </w:rPr>
        <w:t xml:space="preserve"> </w:t>
      </w:r>
      <w:hyperlink r:id="rId5" w:history="1">
        <w:r w:rsidR="006C0B7A" w:rsidRPr="00662E66">
          <w:rPr>
            <w:rStyle w:val="a4"/>
            <w:sz w:val="24"/>
            <w:szCs w:val="24"/>
          </w:rPr>
          <w:t>https://regex101.com/</w:t>
        </w:r>
      </w:hyperlink>
      <w:r w:rsidR="0038024D" w:rsidRPr="00662E66">
        <w:rPr>
          <w:sz w:val="24"/>
          <w:szCs w:val="24"/>
        </w:rPr>
        <w:t xml:space="preserve">. </w:t>
      </w:r>
      <w:r w:rsidR="005526BE" w:rsidRPr="00662E66">
        <w:rPr>
          <w:sz w:val="24"/>
          <w:szCs w:val="24"/>
        </w:rPr>
        <w:t>Можно</w:t>
      </w:r>
      <w:r w:rsidR="0038024D" w:rsidRPr="00662E66">
        <w:rPr>
          <w:sz w:val="24"/>
          <w:szCs w:val="24"/>
        </w:rPr>
        <w:t xml:space="preserve"> использовать </w:t>
      </w:r>
      <w:r w:rsidR="006C0B7A" w:rsidRPr="00662E66">
        <w:rPr>
          <w:sz w:val="24"/>
          <w:szCs w:val="24"/>
        </w:rPr>
        <w:t>любо</w:t>
      </w:r>
      <w:r w:rsidR="0038024D" w:rsidRPr="00662E66">
        <w:rPr>
          <w:sz w:val="24"/>
          <w:szCs w:val="24"/>
        </w:rPr>
        <w:t>е</w:t>
      </w:r>
      <w:r w:rsidR="006C0B7A" w:rsidRPr="00662E66">
        <w:rPr>
          <w:sz w:val="24"/>
          <w:szCs w:val="24"/>
        </w:rPr>
        <w:t xml:space="preserve"> ПО</w:t>
      </w:r>
      <w:r w:rsidR="00B037C8" w:rsidRPr="00662E66">
        <w:rPr>
          <w:sz w:val="24"/>
          <w:szCs w:val="24"/>
        </w:rPr>
        <w:t xml:space="preserve">, но с соблюдением </w:t>
      </w:r>
      <w:r w:rsidR="005526BE" w:rsidRPr="00662E66">
        <w:rPr>
          <w:sz w:val="24"/>
          <w:szCs w:val="24"/>
        </w:rPr>
        <w:t>вышеуказанных требований к полноте и</w:t>
      </w:r>
      <w:r w:rsidR="00B037C8" w:rsidRPr="00662E66">
        <w:rPr>
          <w:sz w:val="24"/>
          <w:szCs w:val="24"/>
        </w:rPr>
        <w:t xml:space="preserve"> содержанию ответа</w:t>
      </w:r>
      <w:r w:rsidR="006C0B7A" w:rsidRPr="00662E66">
        <w:rPr>
          <w:sz w:val="24"/>
          <w:szCs w:val="24"/>
        </w:rPr>
        <w:t>.</w:t>
      </w:r>
    </w:p>
    <w:p w14:paraId="3CFB324F" w14:textId="6AD6B31C" w:rsidR="00326CAF" w:rsidRPr="00662E66" w:rsidRDefault="009D66DD" w:rsidP="00662E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662E66">
        <w:rPr>
          <w:sz w:val="24"/>
          <w:szCs w:val="24"/>
        </w:rPr>
        <w:t xml:space="preserve">Если используется </w:t>
      </w:r>
      <w:hyperlink r:id="rId6" w:history="1">
        <w:r w:rsidR="001576B9" w:rsidRPr="00662E66">
          <w:rPr>
            <w:rStyle w:val="a4"/>
            <w:sz w:val="24"/>
            <w:szCs w:val="24"/>
          </w:rPr>
          <w:t>https://regex101.com/</w:t>
        </w:r>
      </w:hyperlink>
      <w:r w:rsidRPr="00662E66">
        <w:rPr>
          <w:sz w:val="24"/>
          <w:szCs w:val="24"/>
        </w:rPr>
        <w:t xml:space="preserve">, то </w:t>
      </w:r>
      <w:r w:rsidR="001576B9" w:rsidRPr="00662E66">
        <w:rPr>
          <w:sz w:val="24"/>
          <w:szCs w:val="24"/>
        </w:rPr>
        <w:t>включить режим замены</w:t>
      </w:r>
      <w:r w:rsidR="00FC31D7" w:rsidRPr="00662E66">
        <w:rPr>
          <w:sz w:val="24"/>
          <w:szCs w:val="24"/>
        </w:rPr>
        <w:t xml:space="preserve"> «</w:t>
      </w:r>
      <w:r w:rsidR="00FC31D7" w:rsidRPr="00662E66">
        <w:rPr>
          <w:sz w:val="24"/>
          <w:szCs w:val="24"/>
        </w:rPr>
        <w:t>Substitution</w:t>
      </w:r>
      <w:r w:rsidR="00FC31D7" w:rsidRPr="00662E66">
        <w:rPr>
          <w:sz w:val="24"/>
          <w:szCs w:val="24"/>
        </w:rPr>
        <w:t>»</w:t>
      </w:r>
      <w:r w:rsidR="001576B9" w:rsidRPr="00662E66">
        <w:rPr>
          <w:sz w:val="24"/>
          <w:szCs w:val="24"/>
        </w:rPr>
        <w:t xml:space="preserve"> для заданий, которые этого требуют</w:t>
      </w:r>
      <w:r w:rsidR="00326CAF" w:rsidRPr="00662E66">
        <w:rPr>
          <w:sz w:val="24"/>
          <w:szCs w:val="24"/>
        </w:rPr>
        <w:t>.</w:t>
      </w:r>
    </w:p>
    <w:p w14:paraId="722451EA" w14:textId="204F8962" w:rsidR="001576B9" w:rsidRPr="00662E66" w:rsidRDefault="00FC31D7" w:rsidP="00B343C7">
      <w:pPr>
        <w:ind w:firstLine="0"/>
        <w:jc w:val="center"/>
        <w:rPr>
          <w:b/>
          <w:bCs/>
          <w:sz w:val="24"/>
          <w:szCs w:val="24"/>
        </w:rPr>
      </w:pPr>
      <w:r w:rsidRPr="00662E66">
        <w:rPr>
          <w:noProof/>
          <w:sz w:val="24"/>
          <w:szCs w:val="24"/>
        </w:rPr>
        <w:drawing>
          <wp:inline distT="0" distB="0" distL="0" distR="0" wp14:anchorId="73508CDB" wp14:editId="3B7CF2CC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97D" w14:textId="77777777" w:rsidR="00DD567D" w:rsidRDefault="00DD567D" w:rsidP="00B9649B">
      <w:pPr>
        <w:ind w:firstLine="0"/>
        <w:rPr>
          <w:b/>
          <w:bCs/>
          <w:sz w:val="24"/>
          <w:szCs w:val="24"/>
        </w:rPr>
      </w:pPr>
    </w:p>
    <w:p w14:paraId="11EB16CE" w14:textId="58F30D29" w:rsidR="00EB51E6" w:rsidRPr="00662E66" w:rsidRDefault="00C51611" w:rsidP="00B9649B">
      <w:pPr>
        <w:ind w:firstLine="0"/>
        <w:rPr>
          <w:sz w:val="24"/>
          <w:szCs w:val="24"/>
        </w:rPr>
      </w:pPr>
      <w:r w:rsidRPr="00662E66">
        <w:rPr>
          <w:b/>
          <w:bCs/>
          <w:sz w:val="24"/>
          <w:szCs w:val="24"/>
        </w:rPr>
        <w:t>Задача 1.</w:t>
      </w:r>
      <w:r w:rsidRPr="00662E66">
        <w:rPr>
          <w:sz w:val="24"/>
          <w:szCs w:val="24"/>
        </w:rPr>
        <w:t xml:space="preserve"> Подберите 3 примера строки, в которых будут найдены совпадения по регулярному выражению</w:t>
      </w:r>
      <w:r w:rsidR="00125CB5" w:rsidRPr="00662E66">
        <w:rPr>
          <w:sz w:val="24"/>
          <w:szCs w:val="24"/>
        </w:rPr>
        <w:t xml:space="preserve"> (кавычки не учитываются)</w:t>
      </w:r>
      <w:r w:rsidRPr="00662E66">
        <w:rPr>
          <w:sz w:val="24"/>
          <w:szCs w:val="24"/>
        </w:rPr>
        <w:t>:</w:t>
      </w:r>
    </w:p>
    <w:p w14:paraId="5601F1D5" w14:textId="17F005BF" w:rsidR="00C51611" w:rsidRPr="00662E66" w:rsidRDefault="00C51611" w:rsidP="00264861">
      <w:pPr>
        <w:ind w:firstLine="0"/>
        <w:rPr>
          <w:sz w:val="24"/>
          <w:szCs w:val="24"/>
          <w:lang w:val="en-US"/>
        </w:rPr>
      </w:pPr>
      <w:r w:rsidRPr="00662E66">
        <w:rPr>
          <w:sz w:val="24"/>
          <w:szCs w:val="24"/>
        </w:rPr>
        <w:t>Э</w:t>
      </w:r>
      <w:r w:rsidRPr="00662E66">
        <w:rPr>
          <w:sz w:val="24"/>
          <w:szCs w:val="24"/>
          <w:lang w:val="en-US"/>
        </w:rPr>
        <w:t>4-11</w:t>
      </w:r>
      <w:r w:rsidRPr="00662E66">
        <w:rPr>
          <w:sz w:val="24"/>
          <w:szCs w:val="24"/>
        </w:rPr>
        <w:t>М</w:t>
      </w:r>
      <w:r w:rsidRPr="00662E66">
        <w:rPr>
          <w:sz w:val="24"/>
          <w:szCs w:val="24"/>
          <w:lang w:val="en-US"/>
        </w:rPr>
        <w:t xml:space="preserve">: </w:t>
      </w:r>
      <w:r w:rsidR="008B38EF" w:rsidRPr="00662E66">
        <w:rPr>
          <w:sz w:val="24"/>
          <w:szCs w:val="24"/>
          <w:lang w:val="en-US"/>
        </w:rPr>
        <w:t>«</w:t>
      </w:r>
      <w:r w:rsidRPr="00662E66">
        <w:rPr>
          <w:sz w:val="24"/>
          <w:szCs w:val="24"/>
          <w:lang w:val="en-US"/>
        </w:rPr>
        <w:t>var\(--([a-z_0-9]+)\)(;?)</w:t>
      </w:r>
      <w:r w:rsidR="008B38EF" w:rsidRPr="00662E66">
        <w:rPr>
          <w:sz w:val="24"/>
          <w:szCs w:val="24"/>
          <w:lang w:val="en-US"/>
        </w:rPr>
        <w:t>»</w:t>
      </w:r>
    </w:p>
    <w:p w14:paraId="6433938D" w14:textId="6F5C8102" w:rsidR="006D39B0" w:rsidRPr="00662E66" w:rsidRDefault="00C51611" w:rsidP="00264861">
      <w:pPr>
        <w:ind w:firstLine="0"/>
        <w:rPr>
          <w:sz w:val="24"/>
          <w:szCs w:val="24"/>
          <w:lang w:val="en-US"/>
        </w:rPr>
      </w:pPr>
      <w:r w:rsidRPr="00662E66">
        <w:rPr>
          <w:sz w:val="24"/>
          <w:szCs w:val="24"/>
        </w:rPr>
        <w:t>Э</w:t>
      </w:r>
      <w:r w:rsidRPr="00662E66">
        <w:rPr>
          <w:sz w:val="24"/>
          <w:szCs w:val="24"/>
          <w:lang w:val="en-US"/>
        </w:rPr>
        <w:t>4-12</w:t>
      </w:r>
      <w:r w:rsidRPr="00662E66">
        <w:rPr>
          <w:sz w:val="24"/>
          <w:szCs w:val="24"/>
        </w:rPr>
        <w:t>М</w:t>
      </w:r>
      <w:r w:rsidRPr="00662E66">
        <w:rPr>
          <w:sz w:val="24"/>
          <w:szCs w:val="24"/>
          <w:lang w:val="en-US"/>
        </w:rPr>
        <w:t>:</w:t>
      </w:r>
      <w:r w:rsidR="00AB7FD3" w:rsidRPr="00662E66">
        <w:rPr>
          <w:sz w:val="24"/>
          <w:szCs w:val="24"/>
          <w:lang w:val="en-US"/>
        </w:rPr>
        <w:t xml:space="preserve"> «MAC ([0-9A-Fa-f]{2}:){6}[0-9A-Fa-f]{2}»</w:t>
      </w:r>
    </w:p>
    <w:p w14:paraId="673FE701" w14:textId="1D0C860A" w:rsidR="00C51611" w:rsidRPr="00662E66" w:rsidRDefault="00C51611" w:rsidP="00264861">
      <w:pPr>
        <w:ind w:firstLine="0"/>
        <w:rPr>
          <w:sz w:val="24"/>
          <w:szCs w:val="24"/>
          <w:lang w:val="en-US"/>
        </w:rPr>
      </w:pPr>
      <w:r w:rsidRPr="00662E66">
        <w:rPr>
          <w:sz w:val="24"/>
          <w:szCs w:val="24"/>
        </w:rPr>
        <w:t>Э</w:t>
      </w:r>
      <w:r w:rsidRPr="00662E66">
        <w:rPr>
          <w:sz w:val="24"/>
          <w:szCs w:val="24"/>
          <w:lang w:val="en-US"/>
        </w:rPr>
        <w:t>4-13</w:t>
      </w:r>
      <w:r w:rsidRPr="00662E66">
        <w:rPr>
          <w:sz w:val="24"/>
          <w:szCs w:val="24"/>
        </w:rPr>
        <w:t>М</w:t>
      </w:r>
      <w:r w:rsidRPr="00662E66">
        <w:rPr>
          <w:sz w:val="24"/>
          <w:szCs w:val="24"/>
          <w:lang w:val="en-US"/>
        </w:rPr>
        <w:t>:</w:t>
      </w:r>
      <w:r w:rsidR="00264861" w:rsidRPr="00662E66">
        <w:rPr>
          <w:sz w:val="24"/>
          <w:szCs w:val="24"/>
          <w:lang w:val="en-US"/>
        </w:rPr>
        <w:t xml:space="preserve"> «[a-zA-Z]+\.[a-z]{3,}\/im\?[a-z]{5}=[0-9]{8}\&amp;[a-z]{3}=[0-9]{3}»</w:t>
      </w:r>
    </w:p>
    <w:p w14:paraId="520305A3" w14:textId="77777777" w:rsidR="00D35A67" w:rsidRPr="00662E66" w:rsidRDefault="00FB6231" w:rsidP="00D35A67">
      <w:pPr>
        <w:ind w:firstLine="0"/>
        <w:rPr>
          <w:sz w:val="24"/>
          <w:szCs w:val="24"/>
        </w:rPr>
      </w:pPr>
      <w:r w:rsidRPr="00662E66">
        <w:rPr>
          <w:b/>
          <w:bCs/>
          <w:sz w:val="24"/>
          <w:szCs w:val="24"/>
        </w:rPr>
        <w:t>Задача 2.</w:t>
      </w:r>
      <w:r w:rsidRPr="00662E66">
        <w:rPr>
          <w:sz w:val="24"/>
          <w:szCs w:val="24"/>
        </w:rPr>
        <w:t xml:space="preserve"> Напишите регулярн</w:t>
      </w:r>
      <w:r w:rsidR="00851E44" w:rsidRPr="00662E66">
        <w:rPr>
          <w:sz w:val="24"/>
          <w:szCs w:val="24"/>
        </w:rPr>
        <w:t>ые</w:t>
      </w:r>
      <w:r w:rsidRPr="00662E66">
        <w:rPr>
          <w:sz w:val="24"/>
          <w:szCs w:val="24"/>
        </w:rPr>
        <w:t xml:space="preserve"> выражени</w:t>
      </w:r>
      <w:r w:rsidR="00851E44" w:rsidRPr="00662E66">
        <w:rPr>
          <w:sz w:val="24"/>
          <w:szCs w:val="24"/>
        </w:rPr>
        <w:t>я в соответсвии с заданиями. Поиск и замену осуществлять в предложенном тексте.</w:t>
      </w:r>
      <w:r w:rsidR="0034742B" w:rsidRPr="00662E66">
        <w:rPr>
          <w:sz w:val="24"/>
          <w:szCs w:val="24"/>
        </w:rPr>
        <w:t xml:space="preserve"> </w:t>
      </w:r>
    </w:p>
    <w:p w14:paraId="3F7D7CEA" w14:textId="0FB29B78" w:rsidR="000E49FC" w:rsidRPr="00662E66" w:rsidRDefault="000E49FC" w:rsidP="007D7204">
      <w:pPr>
        <w:pStyle w:val="a3"/>
        <w:numPr>
          <w:ilvl w:val="0"/>
          <w:numId w:val="1"/>
        </w:numPr>
        <w:ind w:left="426" w:firstLine="0"/>
        <w:rPr>
          <w:sz w:val="24"/>
          <w:szCs w:val="24"/>
        </w:rPr>
      </w:pPr>
      <w:r w:rsidRPr="00662E66">
        <w:rPr>
          <w:sz w:val="24"/>
          <w:szCs w:val="24"/>
        </w:rPr>
        <w:t>Обернуть все подряд идущие 2 и более согласные в конструкцию #*(…)*#, где «…» подряд идущие 2 более согласные;</w:t>
      </w:r>
    </w:p>
    <w:p w14:paraId="27778346" w14:textId="5EBEB0B9" w:rsidR="000E49FC" w:rsidRPr="00662E66" w:rsidRDefault="00B9031B" w:rsidP="007D7204">
      <w:pPr>
        <w:pStyle w:val="a3"/>
        <w:numPr>
          <w:ilvl w:val="0"/>
          <w:numId w:val="1"/>
        </w:numPr>
        <w:ind w:left="426" w:firstLine="0"/>
        <w:rPr>
          <w:sz w:val="24"/>
          <w:szCs w:val="24"/>
        </w:rPr>
      </w:pPr>
      <w:r w:rsidRPr="00662E66">
        <w:rPr>
          <w:sz w:val="24"/>
          <w:szCs w:val="24"/>
        </w:rPr>
        <w:t xml:space="preserve">После каждого предложения добавьте </w:t>
      </w:r>
      <w:r w:rsidR="00465913" w:rsidRPr="00662E66">
        <w:rPr>
          <w:sz w:val="24"/>
          <w:szCs w:val="24"/>
        </w:rPr>
        <w:t>конструкцию [*…*], где «…» - последнее слово в предложении.</w:t>
      </w:r>
    </w:p>
    <w:p w14:paraId="548E90E8" w14:textId="5947DCB3" w:rsidR="000316FB" w:rsidRPr="00662E66" w:rsidRDefault="0091449D" w:rsidP="007D7204">
      <w:pPr>
        <w:pStyle w:val="a3"/>
        <w:numPr>
          <w:ilvl w:val="0"/>
          <w:numId w:val="1"/>
        </w:numPr>
        <w:ind w:left="426" w:firstLine="0"/>
        <w:rPr>
          <w:sz w:val="24"/>
          <w:szCs w:val="24"/>
        </w:rPr>
      </w:pPr>
      <w:r w:rsidRPr="00662E66">
        <w:rPr>
          <w:sz w:val="24"/>
          <w:szCs w:val="24"/>
        </w:rPr>
        <w:t>Все слова</w:t>
      </w:r>
      <w:r w:rsidR="00CE1EF2" w:rsidRPr="00662E66">
        <w:rPr>
          <w:sz w:val="24"/>
          <w:szCs w:val="24"/>
        </w:rPr>
        <w:t>, находящи</w:t>
      </w:r>
      <w:r w:rsidRPr="00662E66">
        <w:rPr>
          <w:sz w:val="24"/>
          <w:szCs w:val="24"/>
        </w:rPr>
        <w:t>еся</w:t>
      </w:r>
      <w:r w:rsidR="00CE1EF2" w:rsidRPr="00662E66">
        <w:rPr>
          <w:sz w:val="24"/>
          <w:szCs w:val="24"/>
        </w:rPr>
        <w:t xml:space="preserve"> между скобок, заменить на «#ссылка</w:t>
      </w:r>
      <w:r w:rsidR="00FE584E" w:rsidRPr="00662E66">
        <w:rPr>
          <w:sz w:val="24"/>
          <w:szCs w:val="24"/>
        </w:rPr>
        <w:t xml:space="preserve"> (...)</w:t>
      </w:r>
      <w:r w:rsidR="00CE1EF2" w:rsidRPr="00662E66">
        <w:rPr>
          <w:sz w:val="24"/>
          <w:szCs w:val="24"/>
        </w:rPr>
        <w:t>»</w:t>
      </w:r>
      <w:r w:rsidR="00C66496" w:rsidRPr="00662E66">
        <w:rPr>
          <w:sz w:val="24"/>
          <w:szCs w:val="24"/>
        </w:rPr>
        <w:t>, где «…» - текст в скобках.</w:t>
      </w:r>
    </w:p>
    <w:p w14:paraId="34EAAD3F" w14:textId="6AF14C57" w:rsidR="00912CB8" w:rsidRPr="00662E66" w:rsidRDefault="00912CB8" w:rsidP="007D7204">
      <w:pPr>
        <w:pStyle w:val="a3"/>
        <w:numPr>
          <w:ilvl w:val="0"/>
          <w:numId w:val="1"/>
        </w:numPr>
        <w:ind w:left="426" w:firstLine="0"/>
        <w:rPr>
          <w:sz w:val="24"/>
          <w:szCs w:val="24"/>
        </w:rPr>
      </w:pPr>
      <w:r w:rsidRPr="00662E66">
        <w:rPr>
          <w:sz w:val="24"/>
          <w:szCs w:val="24"/>
        </w:rPr>
        <w:t xml:space="preserve">В начале каждого предложения вставьте конструкцию «[Фамилия И.О. Э4-1#М]», где </w:t>
      </w:r>
      <w:r w:rsidR="00061684" w:rsidRPr="00662E66">
        <w:rPr>
          <w:sz w:val="24"/>
          <w:szCs w:val="24"/>
        </w:rPr>
        <w:t>«</w:t>
      </w:r>
      <w:r w:rsidRPr="00662E66">
        <w:rPr>
          <w:sz w:val="24"/>
          <w:szCs w:val="24"/>
        </w:rPr>
        <w:t>Фамилия И.О.</w:t>
      </w:r>
      <w:r w:rsidR="00061684" w:rsidRPr="00662E66">
        <w:rPr>
          <w:sz w:val="24"/>
          <w:szCs w:val="24"/>
        </w:rPr>
        <w:t>»</w:t>
      </w:r>
      <w:r w:rsidRPr="00662E66">
        <w:rPr>
          <w:sz w:val="24"/>
          <w:szCs w:val="24"/>
        </w:rPr>
        <w:t xml:space="preserve"> – ваши фамилия и инициалы, «#» - индекс группы.</w:t>
      </w:r>
    </w:p>
    <w:p w14:paraId="2D1C7595" w14:textId="5519A902" w:rsidR="00D4728F" w:rsidRDefault="00D4728F" w:rsidP="00D4728F">
      <w:pPr>
        <w:spacing w:line="240" w:lineRule="auto"/>
        <w:ind w:firstLine="0"/>
        <w:rPr>
          <w:b/>
          <w:bCs/>
          <w:sz w:val="24"/>
          <w:szCs w:val="24"/>
        </w:rPr>
      </w:pPr>
      <w:r w:rsidRPr="00D4728F">
        <w:rPr>
          <w:b/>
          <w:bCs/>
          <w:sz w:val="24"/>
          <w:szCs w:val="24"/>
        </w:rPr>
        <w:lastRenderedPageBreak/>
        <w:t>Тексты для работы</w:t>
      </w:r>
    </w:p>
    <w:p w14:paraId="5475A231" w14:textId="77777777" w:rsidR="00D4728F" w:rsidRPr="00D4728F" w:rsidRDefault="00D4728F" w:rsidP="00D4728F">
      <w:pPr>
        <w:spacing w:line="240" w:lineRule="auto"/>
        <w:ind w:firstLine="0"/>
        <w:rPr>
          <w:b/>
          <w:bCs/>
          <w:sz w:val="24"/>
          <w:szCs w:val="24"/>
        </w:rPr>
      </w:pPr>
    </w:p>
    <w:p w14:paraId="133443D4" w14:textId="36105F15" w:rsidR="00620396" w:rsidRPr="00662E66" w:rsidRDefault="004C5975" w:rsidP="00D4728F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Э4-11М:</w:t>
      </w:r>
    </w:p>
    <w:p w14:paraId="383121F6" w14:textId="1F65212E" w:rsidR="00FB6231" w:rsidRPr="00662E66" w:rsidRDefault="00562896" w:rsidP="00562896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«Управляемость сети подразумевает возможность централизованно контролировать состояние основных элементов сети</w:t>
      </w:r>
      <w:r w:rsidR="0023442F" w:rsidRPr="00662E66">
        <w:rPr>
          <w:sz w:val="24"/>
          <w:szCs w:val="24"/>
        </w:rPr>
        <w:t xml:space="preserve"> (роутеры, маршрутизаторы</w:t>
      </w:r>
      <w:r w:rsidR="00553B83" w:rsidRPr="00662E66">
        <w:rPr>
          <w:sz w:val="24"/>
          <w:szCs w:val="24"/>
        </w:rPr>
        <w:t>, коммутаторы</w:t>
      </w:r>
      <w:r w:rsidR="0023442F" w:rsidRPr="00662E66">
        <w:rPr>
          <w:sz w:val="24"/>
          <w:szCs w:val="24"/>
        </w:rPr>
        <w:t>)</w:t>
      </w:r>
      <w:r w:rsidRPr="00662E66">
        <w:rPr>
          <w:sz w:val="24"/>
          <w:szCs w:val="24"/>
        </w:rPr>
        <w:t>, выявлять и разрешать проблемы, возникающие при работе сети, выполнять анализ производительности и планировать развитие сети. В идеале средства управления сетями представляют собой систему, осуществляющую наблюдение, контроль и управление каждым элементом сети</w:t>
      </w:r>
      <w:r w:rsidR="00DC175E" w:rsidRPr="00662E66">
        <w:rPr>
          <w:sz w:val="24"/>
          <w:szCs w:val="24"/>
        </w:rPr>
        <w:t xml:space="preserve"> (</w:t>
      </w:r>
      <w:r w:rsidRPr="00662E66">
        <w:rPr>
          <w:sz w:val="24"/>
          <w:szCs w:val="24"/>
        </w:rPr>
        <w:t>от простейших до самых сложных устройств</w:t>
      </w:r>
      <w:r w:rsidR="00DC175E" w:rsidRPr="00662E66">
        <w:rPr>
          <w:sz w:val="24"/>
          <w:szCs w:val="24"/>
        </w:rPr>
        <w:t>)</w:t>
      </w:r>
      <w:r w:rsidRPr="00662E66">
        <w:rPr>
          <w:sz w:val="24"/>
          <w:szCs w:val="24"/>
        </w:rPr>
        <w:t>, при этом такая система рассматривает сеть как единое целое, а не как разрозненный набор отдельных устройств.»</w:t>
      </w:r>
    </w:p>
    <w:p w14:paraId="39241721" w14:textId="389820E9" w:rsidR="00620396" w:rsidRPr="00662E66" w:rsidRDefault="00620396" w:rsidP="00562896">
      <w:pPr>
        <w:spacing w:line="240" w:lineRule="auto"/>
        <w:ind w:firstLine="0"/>
        <w:rPr>
          <w:sz w:val="24"/>
          <w:szCs w:val="24"/>
        </w:rPr>
      </w:pPr>
    </w:p>
    <w:p w14:paraId="3BAADDB9" w14:textId="5F44F1A9" w:rsidR="00620396" w:rsidRPr="00662E66" w:rsidRDefault="00620396" w:rsidP="00620396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Э4-12М:</w:t>
      </w:r>
    </w:p>
    <w:p w14:paraId="3F334EE8" w14:textId="24D72E97" w:rsidR="00620396" w:rsidRPr="00662E66" w:rsidRDefault="008714C1" w:rsidP="00562896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«Расширяемость означает возможность сравнительно легкого добавления отдельных элементов сети (пользователей, компьютеров, приложений, служб), наращивания длины сегментов сети и замены существующей аппаратуры более мощной. При этом принципиально важно, что легкость расширения системы иногда может обеспечиваться в некоторых весьма ограниченных пределах. Например, локальная сеть Ethernet, построенная на основе одного сегмента толстого коаксиального кабеля</w:t>
      </w:r>
      <w:r w:rsidR="00EE3637" w:rsidRPr="00662E66">
        <w:rPr>
          <w:sz w:val="24"/>
          <w:szCs w:val="24"/>
        </w:rPr>
        <w:t xml:space="preserve"> (или полнодуплексной витой пары)</w:t>
      </w:r>
      <w:r w:rsidRPr="00662E66">
        <w:rPr>
          <w:sz w:val="24"/>
          <w:szCs w:val="24"/>
        </w:rPr>
        <w:t>, обладает хорошей расширяемостью, в том смысле, что позволяет легко подключать новые станции.»</w:t>
      </w:r>
    </w:p>
    <w:p w14:paraId="4537DD11" w14:textId="7C0AA4A6" w:rsidR="00562896" w:rsidRPr="00662E66" w:rsidRDefault="00562896" w:rsidP="00562896">
      <w:pPr>
        <w:spacing w:line="240" w:lineRule="auto"/>
        <w:ind w:firstLine="0"/>
        <w:rPr>
          <w:sz w:val="24"/>
          <w:szCs w:val="24"/>
        </w:rPr>
      </w:pPr>
    </w:p>
    <w:p w14:paraId="33A8445B" w14:textId="6B41CCA5" w:rsidR="002E6121" w:rsidRPr="00662E66" w:rsidRDefault="002E6121" w:rsidP="002E6121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Э4-13М:</w:t>
      </w:r>
    </w:p>
    <w:p w14:paraId="5654C223" w14:textId="1503EB62" w:rsidR="00D04954" w:rsidRPr="00662E66" w:rsidRDefault="00D04954" w:rsidP="002E6121">
      <w:pPr>
        <w:spacing w:line="240" w:lineRule="auto"/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«Совместимость или интегрируемость означает, что сеть способна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разные стеки коммуникационных протоколов, и работать аппаратные средства и приложения от разных производителей. Сеть, состоящая из разнотипных элементов, называется неоднородной или гетерогенной, а если гетерогенная сеть работает без проблем, то она является интегрированной. Основной путь построения интегрированных сетей - использование модулей</w:t>
      </w:r>
      <w:r w:rsidR="007C3624" w:rsidRPr="00662E66">
        <w:rPr>
          <w:sz w:val="24"/>
          <w:szCs w:val="24"/>
        </w:rPr>
        <w:t xml:space="preserve"> (с выполнением принципа распределенной </w:t>
      </w:r>
      <w:r w:rsidR="00E83E93" w:rsidRPr="00662E66">
        <w:rPr>
          <w:sz w:val="24"/>
          <w:szCs w:val="24"/>
        </w:rPr>
        <w:t>ответственности</w:t>
      </w:r>
      <w:r w:rsidR="007C3624" w:rsidRPr="00662E66">
        <w:rPr>
          <w:sz w:val="24"/>
          <w:szCs w:val="24"/>
        </w:rPr>
        <w:t>)</w:t>
      </w:r>
      <w:r w:rsidRPr="00662E66">
        <w:rPr>
          <w:sz w:val="24"/>
          <w:szCs w:val="24"/>
        </w:rPr>
        <w:t xml:space="preserve">, выполненных в соответствии с открытыми стандартами </w:t>
      </w:r>
      <w:r w:rsidR="009568E2" w:rsidRPr="00662E66">
        <w:rPr>
          <w:sz w:val="24"/>
          <w:szCs w:val="24"/>
        </w:rPr>
        <w:t>(материал предыдущей лекции)</w:t>
      </w:r>
      <w:r w:rsidR="00FC02EA" w:rsidRPr="00662E66">
        <w:rPr>
          <w:sz w:val="24"/>
          <w:szCs w:val="24"/>
        </w:rPr>
        <w:t xml:space="preserve"> и спецификациями</w:t>
      </w:r>
      <w:r w:rsidRPr="00662E66">
        <w:rPr>
          <w:sz w:val="24"/>
          <w:szCs w:val="24"/>
        </w:rPr>
        <w:t>.»</w:t>
      </w:r>
    </w:p>
    <w:p w14:paraId="7E6BEAC3" w14:textId="77777777" w:rsidR="00015D4F" w:rsidRPr="00662E66" w:rsidRDefault="00015D4F" w:rsidP="00562896">
      <w:pPr>
        <w:spacing w:line="240" w:lineRule="auto"/>
        <w:ind w:firstLine="0"/>
        <w:rPr>
          <w:sz w:val="24"/>
          <w:szCs w:val="24"/>
        </w:rPr>
      </w:pPr>
    </w:p>
    <w:p w14:paraId="3524E33A" w14:textId="4C0C9016" w:rsidR="00562896" w:rsidRPr="00662E66" w:rsidRDefault="00015D4F" w:rsidP="0062254E">
      <w:pPr>
        <w:ind w:firstLine="0"/>
        <w:rPr>
          <w:sz w:val="24"/>
          <w:szCs w:val="24"/>
        </w:rPr>
      </w:pPr>
      <w:r w:rsidRPr="00662E66">
        <w:rPr>
          <w:b/>
          <w:bCs/>
          <w:sz w:val="24"/>
          <w:szCs w:val="24"/>
        </w:rPr>
        <w:t xml:space="preserve">Задача 3. </w:t>
      </w:r>
      <w:r w:rsidRPr="00662E66">
        <w:rPr>
          <w:sz w:val="24"/>
          <w:szCs w:val="24"/>
        </w:rPr>
        <w:t>Напишите регулярное выражение для валидации данных по шаблону</w:t>
      </w:r>
      <w:r w:rsidR="007D1C28" w:rsidRPr="00662E66">
        <w:rPr>
          <w:sz w:val="24"/>
          <w:szCs w:val="24"/>
        </w:rPr>
        <w:t xml:space="preserve"> (кавычки не учитываются)</w:t>
      </w:r>
      <w:r w:rsidR="004E7A86">
        <w:rPr>
          <w:sz w:val="24"/>
          <w:szCs w:val="24"/>
        </w:rPr>
        <w:t xml:space="preserve"> и приведите 3 другие строки, как пример</w:t>
      </w:r>
      <w:bookmarkStart w:id="0" w:name="_GoBack"/>
      <w:bookmarkEnd w:id="0"/>
      <w:r w:rsidR="00037890" w:rsidRPr="00662E66">
        <w:rPr>
          <w:sz w:val="24"/>
          <w:szCs w:val="24"/>
        </w:rPr>
        <w:t>. На месте цифры может быть любая другая (0-9), на месте буквы может быть любая</w:t>
      </w:r>
      <w:r w:rsidR="00052184">
        <w:rPr>
          <w:sz w:val="24"/>
          <w:szCs w:val="24"/>
        </w:rPr>
        <w:t xml:space="preserve"> другая латинская</w:t>
      </w:r>
      <w:r w:rsidR="00037890" w:rsidRPr="00662E66">
        <w:rPr>
          <w:sz w:val="24"/>
          <w:szCs w:val="24"/>
        </w:rPr>
        <w:t xml:space="preserve"> (</w:t>
      </w:r>
      <w:r w:rsidR="00037890" w:rsidRPr="00662E66">
        <w:rPr>
          <w:sz w:val="24"/>
          <w:szCs w:val="24"/>
          <w:lang w:val="en-US"/>
        </w:rPr>
        <w:t>a</w:t>
      </w:r>
      <w:r w:rsidR="00037890" w:rsidRPr="00662E66">
        <w:rPr>
          <w:sz w:val="24"/>
          <w:szCs w:val="24"/>
        </w:rPr>
        <w:t>-</w:t>
      </w:r>
      <w:r w:rsidR="00037890" w:rsidRPr="00662E66">
        <w:rPr>
          <w:sz w:val="24"/>
          <w:szCs w:val="24"/>
          <w:lang w:val="en-US"/>
        </w:rPr>
        <w:t>z</w:t>
      </w:r>
      <w:r w:rsidR="00037890" w:rsidRPr="00662E66">
        <w:rPr>
          <w:sz w:val="24"/>
          <w:szCs w:val="24"/>
        </w:rPr>
        <w:t>)</w:t>
      </w:r>
      <w:r w:rsidR="00241FB8" w:rsidRPr="00662E66">
        <w:rPr>
          <w:sz w:val="24"/>
          <w:szCs w:val="24"/>
        </w:rPr>
        <w:t>, на месте спецсимвола может быть только этот спецсимвол</w:t>
      </w:r>
      <w:r w:rsidR="000A102E" w:rsidRPr="00662E66">
        <w:rPr>
          <w:sz w:val="24"/>
          <w:szCs w:val="24"/>
        </w:rPr>
        <w:t>, «–» и «-» - однозначны</w:t>
      </w:r>
      <w:r w:rsidR="004C26A7">
        <w:rPr>
          <w:sz w:val="24"/>
          <w:szCs w:val="24"/>
        </w:rPr>
        <w:t xml:space="preserve">, </w:t>
      </w:r>
      <w:r w:rsidR="008A2F1E">
        <w:rPr>
          <w:sz w:val="24"/>
          <w:szCs w:val="24"/>
        </w:rPr>
        <w:t xml:space="preserve">«ФИО» </w:t>
      </w:r>
      <w:r w:rsidR="004C26A7" w:rsidRPr="00662E66">
        <w:rPr>
          <w:sz w:val="24"/>
          <w:szCs w:val="24"/>
        </w:rPr>
        <w:t>–</w:t>
      </w:r>
      <w:r w:rsidR="008A2F1E">
        <w:rPr>
          <w:sz w:val="24"/>
          <w:szCs w:val="24"/>
        </w:rPr>
        <w:t xml:space="preserve"> ваши инициалы</w:t>
      </w:r>
      <w:r w:rsidR="008F38D0">
        <w:rPr>
          <w:sz w:val="24"/>
          <w:szCs w:val="24"/>
        </w:rPr>
        <w:t>, например МВМ</w:t>
      </w:r>
      <w:r w:rsidR="008A2F1E">
        <w:rPr>
          <w:sz w:val="24"/>
          <w:szCs w:val="24"/>
        </w:rPr>
        <w:t>.</w:t>
      </w:r>
    </w:p>
    <w:p w14:paraId="089F1120" w14:textId="1C939371" w:rsidR="007D1C28" w:rsidRPr="00662E66" w:rsidRDefault="007D1C28" w:rsidP="007D1C28">
      <w:pPr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Э4-11М: «</w:t>
      </w:r>
      <w:r w:rsidR="00C233FB" w:rsidRPr="00662E66">
        <w:rPr>
          <w:sz w:val="24"/>
          <w:szCs w:val="24"/>
        </w:rPr>
        <w:t xml:space="preserve">+ (7) (985) – 1234 – </w:t>
      </w:r>
      <w:r w:rsidR="00351A49" w:rsidRPr="000B03D0">
        <w:rPr>
          <w:sz w:val="24"/>
          <w:szCs w:val="24"/>
        </w:rPr>
        <w:t>567</w:t>
      </w:r>
      <w:r w:rsidR="000B03D0">
        <w:rPr>
          <w:sz w:val="24"/>
          <w:szCs w:val="24"/>
        </w:rPr>
        <w:t xml:space="preserve"> – ФИО</w:t>
      </w:r>
      <w:r w:rsidRPr="00662E66">
        <w:rPr>
          <w:sz w:val="24"/>
          <w:szCs w:val="24"/>
        </w:rPr>
        <w:t>»</w:t>
      </w:r>
    </w:p>
    <w:p w14:paraId="5960A595" w14:textId="3B522B9A" w:rsidR="007D1C28" w:rsidRPr="00662E66" w:rsidRDefault="007D1C28" w:rsidP="007D1C28">
      <w:pPr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Э4-12М: «</w:t>
      </w:r>
      <w:r w:rsidR="000A102E" w:rsidRPr="00662E66">
        <w:rPr>
          <w:sz w:val="24"/>
          <w:szCs w:val="24"/>
        </w:rPr>
        <w:t>* (48)?(32) – 10-12-10</w:t>
      </w:r>
      <w:r w:rsidR="00EC6C47" w:rsidRPr="00662E66">
        <w:rPr>
          <w:sz w:val="24"/>
          <w:szCs w:val="24"/>
        </w:rPr>
        <w:t>-</w:t>
      </w:r>
      <w:r w:rsidR="00EC6C47" w:rsidRPr="000B03D0">
        <w:rPr>
          <w:sz w:val="24"/>
          <w:szCs w:val="24"/>
        </w:rPr>
        <w:t>[</w:t>
      </w:r>
      <w:r w:rsidR="000B03D0">
        <w:rPr>
          <w:sz w:val="24"/>
          <w:szCs w:val="24"/>
        </w:rPr>
        <w:t>ФИО</w:t>
      </w:r>
      <w:r w:rsidR="00EC6C47" w:rsidRPr="000B03D0">
        <w:rPr>
          <w:sz w:val="24"/>
          <w:szCs w:val="24"/>
        </w:rPr>
        <w:t>]</w:t>
      </w:r>
      <w:r w:rsidR="000A102E" w:rsidRPr="00662E66">
        <w:rPr>
          <w:sz w:val="24"/>
          <w:szCs w:val="24"/>
        </w:rPr>
        <w:t>»</w:t>
      </w:r>
    </w:p>
    <w:p w14:paraId="074E1A06" w14:textId="497B1D9C" w:rsidR="007D1C28" w:rsidRPr="00662E66" w:rsidRDefault="007D1C28" w:rsidP="0062254E">
      <w:pPr>
        <w:ind w:firstLine="0"/>
        <w:rPr>
          <w:sz w:val="24"/>
          <w:szCs w:val="24"/>
        </w:rPr>
      </w:pPr>
      <w:r w:rsidRPr="00662E66">
        <w:rPr>
          <w:sz w:val="24"/>
          <w:szCs w:val="24"/>
        </w:rPr>
        <w:t>Э4-13М: «</w:t>
      </w:r>
      <w:r w:rsidR="00351A49" w:rsidRPr="000B03D0">
        <w:rPr>
          <w:sz w:val="24"/>
          <w:szCs w:val="24"/>
        </w:rPr>
        <w:t>@ [12]*(</w:t>
      </w:r>
      <w:r w:rsidR="00C92517" w:rsidRPr="00662E66">
        <w:rPr>
          <w:sz w:val="24"/>
          <w:szCs w:val="24"/>
          <w:lang w:val="en-US"/>
        </w:rPr>
        <w:t>da</w:t>
      </w:r>
      <w:r w:rsidR="00C92517" w:rsidRPr="000B03D0">
        <w:rPr>
          <w:sz w:val="24"/>
          <w:szCs w:val="24"/>
        </w:rPr>
        <w:t>)…$</w:t>
      </w:r>
      <w:r w:rsidR="000B03D0">
        <w:rPr>
          <w:sz w:val="24"/>
          <w:szCs w:val="24"/>
        </w:rPr>
        <w:t>ФИО</w:t>
      </w:r>
      <w:r w:rsidR="00C92517" w:rsidRPr="000B03D0">
        <w:rPr>
          <w:sz w:val="24"/>
          <w:szCs w:val="24"/>
        </w:rPr>
        <w:t>$</w:t>
      </w:r>
      <w:r w:rsidR="00C92517" w:rsidRPr="00662E66">
        <w:rPr>
          <w:sz w:val="24"/>
          <w:szCs w:val="24"/>
        </w:rPr>
        <w:t xml:space="preserve"> </w:t>
      </w:r>
      <w:r w:rsidR="00C92517" w:rsidRPr="000B03D0">
        <w:rPr>
          <w:sz w:val="24"/>
          <w:szCs w:val="24"/>
        </w:rPr>
        <w:t>@</w:t>
      </w:r>
      <w:r w:rsidR="00C92517" w:rsidRPr="00662E66">
        <w:rPr>
          <w:sz w:val="24"/>
          <w:szCs w:val="24"/>
        </w:rPr>
        <w:t>»</w:t>
      </w:r>
    </w:p>
    <w:p w14:paraId="4069A39A" w14:textId="77777777" w:rsidR="0062254E" w:rsidRPr="00662E66" w:rsidRDefault="0062254E" w:rsidP="00562896">
      <w:pPr>
        <w:spacing w:line="240" w:lineRule="auto"/>
        <w:ind w:firstLine="0"/>
        <w:rPr>
          <w:sz w:val="24"/>
          <w:szCs w:val="24"/>
        </w:rPr>
      </w:pPr>
    </w:p>
    <w:sectPr w:rsidR="0062254E" w:rsidRPr="00662E66" w:rsidSect="0033365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7D1"/>
    <w:multiLevelType w:val="hybridMultilevel"/>
    <w:tmpl w:val="B1F6B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77DB"/>
    <w:multiLevelType w:val="hybridMultilevel"/>
    <w:tmpl w:val="740E972C"/>
    <w:lvl w:ilvl="0" w:tplc="EF288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D"/>
    <w:rsid w:val="00015D4F"/>
    <w:rsid w:val="00017843"/>
    <w:rsid w:val="000316FB"/>
    <w:rsid w:val="00037890"/>
    <w:rsid w:val="00052184"/>
    <w:rsid w:val="00061684"/>
    <w:rsid w:val="000A102E"/>
    <w:rsid w:val="000B03D0"/>
    <w:rsid w:val="000E34F0"/>
    <w:rsid w:val="000E49FC"/>
    <w:rsid w:val="00110822"/>
    <w:rsid w:val="00123E4C"/>
    <w:rsid w:val="00125CB5"/>
    <w:rsid w:val="001576B9"/>
    <w:rsid w:val="001830DE"/>
    <w:rsid w:val="001B6063"/>
    <w:rsid w:val="0023442F"/>
    <w:rsid w:val="00241FB8"/>
    <w:rsid w:val="00251A46"/>
    <w:rsid w:val="00252414"/>
    <w:rsid w:val="00264861"/>
    <w:rsid w:val="00282CBD"/>
    <w:rsid w:val="00291457"/>
    <w:rsid w:val="002E6121"/>
    <w:rsid w:val="00326CAF"/>
    <w:rsid w:val="00333653"/>
    <w:rsid w:val="0034742B"/>
    <w:rsid w:val="00351A49"/>
    <w:rsid w:val="0038024D"/>
    <w:rsid w:val="00423C1F"/>
    <w:rsid w:val="0042648D"/>
    <w:rsid w:val="00463980"/>
    <w:rsid w:val="00465913"/>
    <w:rsid w:val="004B1AD7"/>
    <w:rsid w:val="004C26A7"/>
    <w:rsid w:val="004C5975"/>
    <w:rsid w:val="004E7A86"/>
    <w:rsid w:val="004F6492"/>
    <w:rsid w:val="00506F4F"/>
    <w:rsid w:val="00535971"/>
    <w:rsid w:val="00536F7E"/>
    <w:rsid w:val="005526BE"/>
    <w:rsid w:val="00553B83"/>
    <w:rsid w:val="00562896"/>
    <w:rsid w:val="005B63F7"/>
    <w:rsid w:val="00620396"/>
    <w:rsid w:val="0062254E"/>
    <w:rsid w:val="00662E66"/>
    <w:rsid w:val="00691F2C"/>
    <w:rsid w:val="006C0B7A"/>
    <w:rsid w:val="006D39B0"/>
    <w:rsid w:val="007C3624"/>
    <w:rsid w:val="007D1C28"/>
    <w:rsid w:val="007D7204"/>
    <w:rsid w:val="00851E44"/>
    <w:rsid w:val="008714C1"/>
    <w:rsid w:val="008A2F1E"/>
    <w:rsid w:val="008B38EF"/>
    <w:rsid w:val="008B780C"/>
    <w:rsid w:val="008D04FC"/>
    <w:rsid w:val="008F2E77"/>
    <w:rsid w:val="008F38D0"/>
    <w:rsid w:val="00912CB8"/>
    <w:rsid w:val="0091449D"/>
    <w:rsid w:val="009568E2"/>
    <w:rsid w:val="009701AA"/>
    <w:rsid w:val="009A4D55"/>
    <w:rsid w:val="009D66DD"/>
    <w:rsid w:val="00A57C96"/>
    <w:rsid w:val="00A76F1C"/>
    <w:rsid w:val="00AB7FD3"/>
    <w:rsid w:val="00B037C8"/>
    <w:rsid w:val="00B343C7"/>
    <w:rsid w:val="00B40472"/>
    <w:rsid w:val="00B9031B"/>
    <w:rsid w:val="00B9649B"/>
    <w:rsid w:val="00C233FB"/>
    <w:rsid w:val="00C51611"/>
    <w:rsid w:val="00C66496"/>
    <w:rsid w:val="00C92517"/>
    <w:rsid w:val="00CE1EF2"/>
    <w:rsid w:val="00D04954"/>
    <w:rsid w:val="00D26C68"/>
    <w:rsid w:val="00D35A67"/>
    <w:rsid w:val="00D4728F"/>
    <w:rsid w:val="00D67C4D"/>
    <w:rsid w:val="00DC175E"/>
    <w:rsid w:val="00DD567D"/>
    <w:rsid w:val="00E83E93"/>
    <w:rsid w:val="00E93062"/>
    <w:rsid w:val="00EB51E6"/>
    <w:rsid w:val="00EC6C47"/>
    <w:rsid w:val="00ED16E1"/>
    <w:rsid w:val="00EE3637"/>
    <w:rsid w:val="00F72C64"/>
    <w:rsid w:val="00FB6231"/>
    <w:rsid w:val="00FC02EA"/>
    <w:rsid w:val="00FC1FB1"/>
    <w:rsid w:val="00FC31D7"/>
    <w:rsid w:val="00F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510F"/>
  <w15:chartTrackingRefBased/>
  <w15:docId w15:val="{EADA4B1B-E9D2-4E74-B08A-C2B9D875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16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94</cp:revision>
  <dcterms:created xsi:type="dcterms:W3CDTF">2021-10-24T19:51:00Z</dcterms:created>
  <dcterms:modified xsi:type="dcterms:W3CDTF">2021-10-24T20:56:00Z</dcterms:modified>
</cp:coreProperties>
</file>