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ประกาศกิจกรรมการเรียนกานสอน ประจำสัปดาห์ Week 4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Session1: Onsite TUE 14/6/69 8.30-12:30 SC9226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Session2: Onsite WED 15/6/69 15:00-19:00 SC6601B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กิจกรรมที่ 1 ศึกษาข้อมูลรายวิชา และดำเนินการตามที่แจ้งใน เอกสารกิจกรรม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Week 3 Recap  5 mins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Week 4 Snapshot  5 mins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Week 5 Hookups [Optional]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AI Prompt: “as a python beginner, help me to conceive mini projects in python fundamentals to expand my knowledge and to encounter real world use cases”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Class Activities:  Data Structure – Lists and Tuples [Week 4_ Data Structures_ Lists &amp; Tuples]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Advanced Topics: List [p7. List]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กิจกรรมที่ 2 งานที่ได้รับมอบหมาย ส่งรายงานผลการศึกษาของ [Drive]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Class Activities:  Data Structure – Lists and Tuples [Week 4_ Data Structures_ Lists &amp; Tuples]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 กำหนดส่ง 24/7/26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กิจกรรมอื่นๆ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Codeacademy:Learn Python [https://www.codecademy.com/learn/learn-python]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Resources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Drive: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https://drive.google.com/drive/folders/12wiiYWYl8GG8-YYeCSlYHQh8rZLqEU29?usp=sharing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NotebookLM: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https://notebooklm.google.com/notebook/936b004b-36ff-41cf-ab75-49adc6949af0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Google Classroom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Link: https://classroom.google.com/c/ODU1MTkyMjcwMTQ2?cjc=aze7m237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รหัสคลาสรูม: aze7m237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Archived Previous Semester Colab: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Mini Project: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https://colab.research.google.com/drive/16td91JcbsHAFZvwYPq0bbTaE8T7XRZyO?usp=sharing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Class Activities: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https://colab.research.google.com/drive/1GBjmwlj7koFHnQA04NYOO1H1xVU8d2ua?usp=sharing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Archived this Semester: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Week 1 Recap: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https://colab.research.google.com/drive/1dFU3WqXJkbJzbGnybrTDWUA2PGti8D8H?usp=sharing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Week 2 Class Activities: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https://colab.research.google.com/drive/1CA2p5M-J8vVjIulNZBJQVnZ1qUw61p-J?usp=sharing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Week 3 Class  Activities: https://colab.research.google.com/drive/1nC-szEWQAQpnUpebenyMaSx9esg-4SN4?usp=sharing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jc w:val="center"/>
    </w:pPr>
    <w:rPr>
      <w:rFonts w:ascii="Arial" w:cs="Arial" w:eastAsia="Arial" w:hAnsi="Arial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CA2p5M-J8vVjIulNZBJQVnZ1qUw61p-J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6td91JcbsHAFZvwYPq0bbTaE8T7XRZyO?usp=sharing" TargetMode="External"/><Relationship Id="rId7" Type="http://schemas.openxmlformats.org/officeDocument/2006/relationships/hyperlink" Target="https://colab.research.google.com/drive/1GBjmwlj7koFHnQA04NYOO1H1xVU8d2ua?usp=sharing" TargetMode="External"/><Relationship Id="rId8" Type="http://schemas.openxmlformats.org/officeDocument/2006/relationships/hyperlink" Target="https://colab.research.google.com/drive/1dFU3WqXJkbJzbGnybrTDWUA2PGti8D8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