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C9053" w14:textId="070E3A25" w:rsidR="00702BE4" w:rsidRDefault="00F40A62">
      <w:r>
        <w:t>This is app first file</w:t>
      </w:r>
    </w:p>
    <w:p w14:paraId="47D94F6B" w14:textId="77777777" w:rsidR="00F40A62" w:rsidRDefault="00F40A62">
      <w:bookmarkStart w:id="0" w:name="_GoBack"/>
      <w:bookmarkEnd w:id="0"/>
    </w:p>
    <w:sectPr w:rsidR="00F40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B58"/>
    <w:rsid w:val="00000CB2"/>
    <w:rsid w:val="00001B59"/>
    <w:rsid w:val="00094069"/>
    <w:rsid w:val="000A7FFE"/>
    <w:rsid w:val="00104974"/>
    <w:rsid w:val="001726E7"/>
    <w:rsid w:val="002C00E9"/>
    <w:rsid w:val="0031481E"/>
    <w:rsid w:val="00336566"/>
    <w:rsid w:val="00384B60"/>
    <w:rsid w:val="003A5A92"/>
    <w:rsid w:val="003B358D"/>
    <w:rsid w:val="003B7239"/>
    <w:rsid w:val="003D3040"/>
    <w:rsid w:val="003D5103"/>
    <w:rsid w:val="00490F00"/>
    <w:rsid w:val="004E4C59"/>
    <w:rsid w:val="004F3B31"/>
    <w:rsid w:val="005A389B"/>
    <w:rsid w:val="006611A4"/>
    <w:rsid w:val="006638C9"/>
    <w:rsid w:val="006730C1"/>
    <w:rsid w:val="006B66A0"/>
    <w:rsid w:val="00702BE4"/>
    <w:rsid w:val="00796FF6"/>
    <w:rsid w:val="007A2046"/>
    <w:rsid w:val="007B73C8"/>
    <w:rsid w:val="007D6B25"/>
    <w:rsid w:val="007F0156"/>
    <w:rsid w:val="00830257"/>
    <w:rsid w:val="00856502"/>
    <w:rsid w:val="00890EE7"/>
    <w:rsid w:val="008920F9"/>
    <w:rsid w:val="00894DD2"/>
    <w:rsid w:val="00924CE8"/>
    <w:rsid w:val="009C5FD2"/>
    <w:rsid w:val="00A01A6E"/>
    <w:rsid w:val="00A4679C"/>
    <w:rsid w:val="00A876A4"/>
    <w:rsid w:val="00AA5B2B"/>
    <w:rsid w:val="00AD070A"/>
    <w:rsid w:val="00B11AC0"/>
    <w:rsid w:val="00B221BD"/>
    <w:rsid w:val="00B53BD7"/>
    <w:rsid w:val="00BA6533"/>
    <w:rsid w:val="00D15F9D"/>
    <w:rsid w:val="00D76DF6"/>
    <w:rsid w:val="00D97B58"/>
    <w:rsid w:val="00E1147C"/>
    <w:rsid w:val="00E627A2"/>
    <w:rsid w:val="00EC24C5"/>
    <w:rsid w:val="00EF5231"/>
    <w:rsid w:val="00F40A62"/>
    <w:rsid w:val="00F4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A9AB5"/>
  <w15:chartTrackingRefBased/>
  <w15:docId w15:val="{A12A57A7-8CE5-4121-88D6-59DDAFE2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Mamilla</dc:creator>
  <cp:keywords/>
  <dc:description/>
  <cp:lastModifiedBy>Tejaswi Mamilla</cp:lastModifiedBy>
  <cp:revision>2</cp:revision>
  <dcterms:created xsi:type="dcterms:W3CDTF">2018-11-30T05:43:00Z</dcterms:created>
  <dcterms:modified xsi:type="dcterms:W3CDTF">2018-11-30T05:43:00Z</dcterms:modified>
</cp:coreProperties>
</file>