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9770" w14:textId="2535AFD8" w:rsidR="006F53BF" w:rsidRDefault="004B7AEC" w:rsidP="004B7AEC">
      <w:pPr>
        <w:pStyle w:val="Titre"/>
      </w:pPr>
      <w:r>
        <w:t>Ce contenu est destiné pour les Ingénieurs Affaires</w:t>
      </w:r>
    </w:p>
    <w:p w14:paraId="7C3C729C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br w:type="page"/>
      </w:r>
    </w:p>
    <w:p w14:paraId="6624BD08" w14:textId="0ED77F54" w:rsidR="00F34BE6" w:rsidRPr="003229B8" w:rsidRDefault="00D8125C" w:rsidP="006F53BF">
      <w:pPr>
        <w:pStyle w:val="Titre1"/>
      </w:pPr>
      <w:r w:rsidRPr="003229B8">
        <w:lastRenderedPageBreak/>
        <w:t>Data pour les non techniques.</w:t>
      </w:r>
    </w:p>
    <w:p w14:paraId="410C4FEA" w14:textId="259AC343" w:rsidR="008071A0" w:rsidRPr="00753257" w:rsidRDefault="0080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 : </w:t>
      </w:r>
      <w:r w:rsidR="00753257">
        <w:rPr>
          <w:rFonts w:ascii="Times New Roman" w:hAnsi="Times New Roman" w:cs="Times New Roman"/>
          <w:sz w:val="24"/>
          <w:szCs w:val="24"/>
        </w:rPr>
        <w:t>Que ce soit B</w:t>
      </w:r>
      <w:r w:rsidR="008A2ADE">
        <w:rPr>
          <w:rFonts w:ascii="Times New Roman" w:hAnsi="Times New Roman" w:cs="Times New Roman"/>
          <w:sz w:val="24"/>
          <w:szCs w:val="24"/>
        </w:rPr>
        <w:t xml:space="preserve">usiness </w:t>
      </w:r>
      <w:r w:rsidR="00753257">
        <w:rPr>
          <w:rFonts w:ascii="Times New Roman" w:hAnsi="Times New Roman" w:cs="Times New Roman"/>
          <w:sz w:val="24"/>
          <w:szCs w:val="24"/>
        </w:rPr>
        <w:t>I</w:t>
      </w:r>
      <w:r w:rsidR="008A2ADE">
        <w:rPr>
          <w:rFonts w:ascii="Times New Roman" w:hAnsi="Times New Roman" w:cs="Times New Roman"/>
          <w:sz w:val="24"/>
          <w:szCs w:val="24"/>
        </w:rPr>
        <w:t>ntelligence</w:t>
      </w:r>
      <w:r w:rsidR="00753257">
        <w:rPr>
          <w:rFonts w:ascii="Times New Roman" w:hAnsi="Times New Roman" w:cs="Times New Roman"/>
          <w:sz w:val="24"/>
          <w:szCs w:val="24"/>
        </w:rPr>
        <w:t xml:space="preserve"> ou Big Data, l’objectif final, c’est toujours l’aide à la </w:t>
      </w:r>
      <w:proofErr w:type="gramStart"/>
      <w:r w:rsidR="00753257">
        <w:rPr>
          <w:rFonts w:ascii="Times New Roman" w:hAnsi="Times New Roman" w:cs="Times New Roman"/>
          <w:sz w:val="24"/>
          <w:szCs w:val="24"/>
        </w:rPr>
        <w:t>décision  que</w:t>
      </w:r>
      <w:proofErr w:type="gramEnd"/>
      <w:r w:rsidR="00753257">
        <w:rPr>
          <w:rFonts w:ascii="Times New Roman" w:hAnsi="Times New Roman" w:cs="Times New Roman"/>
          <w:sz w:val="24"/>
          <w:szCs w:val="24"/>
        </w:rPr>
        <w:t xml:space="preserve"> ce soit amélioratif ou Prédictif </w:t>
      </w:r>
      <w:r w:rsidR="008A2ADE">
        <w:rPr>
          <w:rFonts w:ascii="Times New Roman" w:hAnsi="Times New Roman" w:cs="Times New Roman"/>
          <w:sz w:val="24"/>
          <w:szCs w:val="24"/>
        </w:rPr>
        <w:t>ou Curatif</w:t>
      </w:r>
    </w:p>
    <w:p w14:paraId="60C7A10A" w14:textId="610CBF1B" w:rsidR="00AB4EAF" w:rsidRPr="004B33C3" w:rsidRDefault="00AB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3C3">
        <w:rPr>
          <w:rFonts w:ascii="Times New Roman" w:hAnsi="Times New Roman" w:cs="Times New Roman"/>
          <w:b/>
          <w:bCs/>
          <w:sz w:val="24"/>
          <w:szCs w:val="24"/>
        </w:rPr>
        <w:t xml:space="preserve">Business Intelligence </w:t>
      </w:r>
    </w:p>
    <w:p w14:paraId="7E9CCC64" w14:textId="605A2185" w:rsidR="00067434" w:rsidRDefault="00753257">
      <w:pPr>
        <w:rPr>
          <w:rFonts w:ascii="Times New Roman" w:hAnsi="Times New Roman" w:cs="Times New Roman"/>
          <w:sz w:val="24"/>
          <w:szCs w:val="24"/>
        </w:rPr>
      </w:pPr>
      <w:r w:rsidRPr="00F63D94">
        <w:rPr>
          <w:rFonts w:ascii="Times New Roman" w:hAnsi="Times New Roman" w:cs="Times New Roman"/>
          <w:sz w:val="24"/>
          <w:szCs w:val="24"/>
        </w:rPr>
        <w:t>Business Intelligence</w:t>
      </w:r>
      <w:r w:rsidR="00F63D94">
        <w:rPr>
          <w:rFonts w:ascii="Times New Roman" w:hAnsi="Times New Roman" w:cs="Times New Roman"/>
          <w:sz w:val="24"/>
          <w:szCs w:val="24"/>
        </w:rPr>
        <w:t xml:space="preserve">, </w:t>
      </w:r>
      <w:r w:rsidR="00067434">
        <w:rPr>
          <w:rFonts w:ascii="Times New Roman" w:hAnsi="Times New Roman" w:cs="Times New Roman"/>
          <w:sz w:val="24"/>
          <w:szCs w:val="24"/>
        </w:rPr>
        <w:t xml:space="preserve">en générale le périmètre de données reste dans le domaine de l’entreprise fournit </w:t>
      </w:r>
      <w:proofErr w:type="gramStart"/>
      <w:r w:rsidR="00067434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="00067434">
        <w:rPr>
          <w:rFonts w:ascii="Times New Roman" w:hAnsi="Times New Roman" w:cs="Times New Roman"/>
          <w:sz w:val="24"/>
          <w:szCs w:val="24"/>
        </w:rPr>
        <w:t xml:space="preserve"> générer par les activités de l’entreprise. (Ventes, Client, …)</w:t>
      </w:r>
    </w:p>
    <w:p w14:paraId="272ABA68" w14:textId="436BBB2E" w:rsidR="00067434" w:rsidRPr="00610190" w:rsidRDefault="00D72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190">
        <w:rPr>
          <w:rFonts w:ascii="Times New Roman" w:hAnsi="Times New Roman" w:cs="Times New Roman"/>
          <w:sz w:val="24"/>
          <w:szCs w:val="24"/>
          <w:u w:val="single"/>
        </w:rPr>
        <w:t xml:space="preserve">Un </w:t>
      </w:r>
      <w:r w:rsidRPr="00610190"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610190">
        <w:rPr>
          <w:rFonts w:ascii="Times New Roman" w:hAnsi="Times New Roman" w:cs="Times New Roman"/>
          <w:sz w:val="24"/>
          <w:szCs w:val="24"/>
          <w:u w:val="single"/>
        </w:rPr>
        <w:t> c’est quoi ?</w:t>
      </w:r>
    </w:p>
    <w:p w14:paraId="220A2389" w14:textId="2DF853BD" w:rsidR="00D72FF2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job c’est un traitement</w:t>
      </w:r>
      <w:r w:rsidR="00110615">
        <w:rPr>
          <w:rFonts w:ascii="Times New Roman" w:hAnsi="Times New Roman" w:cs="Times New Roman"/>
          <w:sz w:val="24"/>
          <w:szCs w:val="24"/>
        </w:rPr>
        <w:t xml:space="preserve"> ou </w:t>
      </w:r>
      <w:r w:rsidR="003404EF">
        <w:rPr>
          <w:rFonts w:ascii="Times New Roman" w:hAnsi="Times New Roman" w:cs="Times New Roman"/>
          <w:sz w:val="24"/>
          <w:szCs w:val="24"/>
        </w:rPr>
        <w:t>programme qui</w:t>
      </w:r>
      <w:r>
        <w:rPr>
          <w:rFonts w:ascii="Times New Roman" w:hAnsi="Times New Roman" w:cs="Times New Roman"/>
          <w:sz w:val="24"/>
          <w:szCs w:val="24"/>
        </w:rPr>
        <w:t xml:space="preserve"> ne fait qu’une chose à la fois.</w:t>
      </w:r>
    </w:p>
    <w:p w14:paraId="7033A92F" w14:textId="18C157C1" w:rsidR="00610190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domaine de data, lorsqu’on est encore en amont de la restitution de données. Ces traitement</w:t>
      </w:r>
      <w:r w:rsidR="006101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concerne</w:t>
      </w:r>
      <w:r w:rsidR="00610190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190">
        <w:rPr>
          <w:rFonts w:ascii="Times New Roman" w:hAnsi="Times New Roman" w:cs="Times New Roman"/>
          <w:sz w:val="24"/>
          <w:szCs w:val="24"/>
        </w:rPr>
        <w:t>toujours les flux de données.</w:t>
      </w:r>
    </w:p>
    <w:p w14:paraId="142C4C6F" w14:textId="720EFBF7" w:rsidR="00C15EE3" w:rsidRPr="009E7589" w:rsidRDefault="00632BFE">
      <w:pPr>
        <w:rPr>
          <w:rFonts w:ascii="Times New Roman" w:hAnsi="Times New Roman" w:cs="Times New Roman"/>
          <w:sz w:val="24"/>
          <w:szCs w:val="24"/>
        </w:rPr>
      </w:pPr>
      <w:r w:rsidRPr="00632BFE">
        <w:rPr>
          <w:rFonts w:ascii="Times New Roman" w:hAnsi="Times New Roman" w:cs="Times New Roman"/>
          <w:b/>
          <w:bCs/>
          <w:sz w:val="24"/>
          <w:szCs w:val="24"/>
        </w:rPr>
        <w:t>ODS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Storage </w:t>
      </w:r>
      <w:proofErr w:type="gramStart"/>
      <w:r>
        <w:rPr>
          <w:rFonts w:ascii="Times New Roman" w:hAnsi="Times New Roman" w:cs="Times New Roman"/>
          <w:sz w:val="24"/>
          <w:szCs w:val="24"/>
        </w:rPr>
        <w:t>( Données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Opérationnelles)</w:t>
      </w:r>
      <w:r w:rsidR="00C15EE3">
        <w:br w:type="page"/>
      </w:r>
    </w:p>
    <w:p w14:paraId="0F5C5AD7" w14:textId="04510409" w:rsidR="004B33C3" w:rsidRDefault="00C15E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2524D" wp14:editId="4CD09FB5">
                <wp:simplePos x="0" y="0"/>
                <wp:positionH relativeFrom="margin">
                  <wp:posOffset>-652145</wp:posOffset>
                </wp:positionH>
                <wp:positionV relativeFrom="paragraph">
                  <wp:posOffset>4648836</wp:posOffset>
                </wp:positionV>
                <wp:extent cx="3105150" cy="990600"/>
                <wp:effectExtent l="0" t="0" r="0" b="0"/>
                <wp:wrapNone/>
                <wp:docPr id="209054567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30B7E" w14:textId="787B66E7" w:rsidR="00110615" w:rsidRDefault="0011061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Pour effectués ces tâches là on va créer plusieurs jobs soit en utilisant des outils dédiés comme (Talen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DI (Data integration), Datastage, Informatica, SSIS…)</w:t>
                            </w:r>
                          </w:p>
                          <w:p w14:paraId="5AFA27E3" w14:textId="312C3D53" w:rsidR="00B54FC5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Soit via les langages de programmation comme Python , Java ou Scala, R …</w:t>
                            </w:r>
                          </w:p>
                          <w:p w14:paraId="25E22B89" w14:textId="77777777" w:rsidR="00B54FC5" w:rsidRPr="00682583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2524D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51.35pt;margin-top:366.05pt;width:244.5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s/LAIAAFQEAAAOAAAAZHJzL2Uyb0RvYy54bWysVEuP2jAQvlfqf7B8L0lYoAsirCgrqkpo&#10;dyW22rNxbBLJ8bi2IaG/vmMnPLrtqerFmfGM5/F9M5k/tLUiR2FdBTqn2SClRGgORaX3Of3+uv50&#10;T4nzTBdMgRY5PQlHHxYfP8wbMxNDKEEVwhIMot2sMTktvTezJHG8FDVzAzBCo1GCrZlH1e6TwrIG&#10;o9cqGabpJGnAFsYCF87h7WNnpIsYX0rB/bOUTniicoq1+XjaeO7CmSzmbLa3zJQV78tg/1BFzSqN&#10;SS+hHpln5GCrP0LVFbfgQPoBhzoBKSsuYg/YTZa+62ZbMiNiLwiOMxeY3P8Ly5+OW/NiiW+/QIsE&#10;BkAa42YOL0M/rbR1+GKlBO0I4ekCm2g94Xh5l6XjbIwmjrbpNJ2kEdfk+tpY578KqEkQcmqRlogW&#10;O26cx4zoenYJyRyoqlhXSkUljIJYKUuODElUPtaIL37zUpo0OZ3cYRnhkYbwvIusNCa49hQk3+7a&#10;vtEdFCfs30I3Gs7wdYVFbpjzL8ziLGBfON/+GQ+pAJNAL1FSgv35t/vgjxShlZIGZyun7seBWUGJ&#10;+qaRvGk2GoVhjMpo/HmIir217G4t+lCvADvPcJMMj2Lw9+osSgv1G67BMmRFE9Mcc+fUn8WV7yYe&#10;14iL5TI64fgZ5jd6a3gIHUALFLy2b8yaniePDD/BeQrZ7B1dnW8H9/LgQVaRywBwh2qPO45upLhf&#10;s7Abt3r0uv4MFr8AAAD//wMAUEsDBBQABgAIAAAAIQBfwcNR4wAAAAwBAAAPAAAAZHJzL2Rvd25y&#10;ZXYueG1sTI9NT4QwFEX3Jv6H5pm4MTMFGgeCPCbG+JG4m0Fn4q5DKxDpK6EdwH9vXeny5Z7ce16x&#10;XUzPJj26zhJCvI6Aaaqt6qhBeKueVhkw5yUp2VvSCN/awba8vChkruxMOz3tfcNCCblcIrTeDznn&#10;rm61kW5tB00h+7SjkT6cY8PVKOdQbnqeRNGGG9lRWGjloB9aXX/tzwbh46Y5vrrl+X0Wt2J4fJmq&#10;9KAqxOur5f4OmNeL/4PhVz+oQxmcTvZMyrEeYRVHSRpYhFQkMbCAiGwjgJ0QsiyLgZcF//9E+QMA&#10;AP//AwBQSwECLQAUAAYACAAAACEAtoM4kv4AAADhAQAAEwAAAAAAAAAAAAAAAAAAAAAAW0NvbnRl&#10;bnRfVHlwZXNdLnhtbFBLAQItABQABgAIAAAAIQA4/SH/1gAAAJQBAAALAAAAAAAAAAAAAAAAAC8B&#10;AABfcmVscy8ucmVsc1BLAQItABQABgAIAAAAIQCcIxs/LAIAAFQEAAAOAAAAAAAAAAAAAAAAAC4C&#10;AABkcnMvZTJvRG9jLnhtbFBLAQItABQABgAIAAAAIQBfwcNR4wAAAAwBAAAPAAAAAAAAAAAAAAAA&#10;AIYEAABkcnMvZG93bnJldi54bWxQSwUGAAAAAAQABADzAAAAlgUAAAAA&#10;" fillcolor="white [3201]" stroked="f" strokeweight=".5pt">
                <v:textbox>
                  <w:txbxContent>
                    <w:p w14:paraId="65130B7E" w14:textId="787B66E7" w:rsidR="00110615" w:rsidRDefault="0011061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Pour effectués ces tâches là on va créer plusieurs jobs soit en utilisant des outils dédiés comme (Talen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DI (Data integration), Datastage, Informatica, SSIS…)</w:t>
                      </w:r>
                    </w:p>
                    <w:p w14:paraId="5AFA27E3" w14:textId="312C3D53" w:rsidR="00B54FC5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Soit via les langages de programmation comme Python , Java ou Scala, R …</w:t>
                      </w:r>
                    </w:p>
                    <w:p w14:paraId="25E22B89" w14:textId="77777777" w:rsidR="00B54FC5" w:rsidRPr="00682583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CA719" wp14:editId="7FAA899D">
                <wp:simplePos x="0" y="0"/>
                <wp:positionH relativeFrom="page">
                  <wp:posOffset>6401435</wp:posOffset>
                </wp:positionH>
                <wp:positionV relativeFrom="paragraph">
                  <wp:posOffset>4744085</wp:posOffset>
                </wp:positionV>
                <wp:extent cx="942975" cy="1314450"/>
                <wp:effectExtent l="0" t="0" r="9525" b="0"/>
                <wp:wrapNone/>
                <wp:docPr id="3008702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6A7F" w14:textId="77777777" w:rsidR="003231AF" w:rsidRPr="00FB224C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2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Outils Data visualisation ( Qlik View, Qlik Sense, Power BI, …)</w:t>
                            </w:r>
                          </w:p>
                          <w:p w14:paraId="56B713E9" w14:textId="2F7D5D11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 langages Python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A719" id="_x0000_s1027" type="#_x0000_t202" style="position:absolute;margin-left:504.05pt;margin-top:373.55pt;width:74.25pt;height:103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OELgIAAFsEAAAOAAAAZHJzL2Uyb0RvYy54bWysVEtv2zAMvg/YfxB0b5ykSbsYcYosRYYB&#10;QVsgHXpWZCkWIIuapMTOfv0oOa91Ow29yKRI8fF9pKcPba3JXjivwBR00OtTIgyHUpltQX+8Lm++&#10;UOIDMyXTYERBD8LTh9nnT9PG5mIIFehSOIJBjM8bW9AqBJtnmeeVqJnvgRUGjRJczQKqbpuVjjUY&#10;vdbZsN+/yxpwpXXAhfd4+9gZ6SzFl1Lw8CylF4HogmJtIZ0unZt4ZrMpy7eO2UrxYxnsP6qomTKY&#10;9BzqkQVGdk79FapW3IEHGXoc6gykVFykHrCbQf9dN+uKWZF6QXC8PcPkPy4sf9qv7Ysjof0KLRIY&#10;AWmszz1exn5a6er4xUoJ2hHCwxk20QbC8XIyGk7ux5RwNA1uB6PROOGaXV5b58M3ATWJQkEd0pLQ&#10;YvuVD5gRXU8uMZkHrcql0jopcRTEQjuyZ0iiDqlGfPGHlzakKejdLaaOjwzE511kbTDBpacohXbT&#10;ElVe9buB8oAwOOgmxFu+VFjrivnwwhyOBHaOYx6e8ZAaMBccJUoqcL/+dR/9kSm0UtLgiBXU/9wx&#10;JyjR3w1yOEGo4kwmZTS+H6Liri2ba4vZ1QtAAAa4UJYnMfoHfRKlg/oNt2Ees6KJGY65CxpO4iJ0&#10;g4/bxMV8npxwCi0LK7O2PIaO2EUmXts35uyRroBEP8FpGFn+jrXOt0N9vgsgVaI04tyheoQfJzgx&#10;fdy2uCLXevK6/BNmvwEAAP//AwBQSwMEFAAGAAgAAAAhAMJ5Wa3kAAAADQEAAA8AAABkcnMvZG93&#10;bnJldi54bWxMj8tOwzAQRfdI/IM1SGxQa4c2SQlxKoR4SOxoCoidGw9JRGxHsZuEv2e6gt1czdGd&#10;M/l2Nh0bcfCtsxKipQCGtnK6tbWEffm42ADzQVmtOmdRwg962BbnZ7nKtJvsK467UDMqsT5TEpoQ&#10;+oxzXzVolF+6Hi3tvtxgVKA41FwPaqJy0/FrIRJuVGvpQqN6vG+w+t4djYTPq/rjxc9Pb9MqXvUP&#10;z2OZvutSysuL+e4WWMA5/MFw0id1KMjp4I5We9ZRFmITESshXac0nJAoThJgBwk38ToCXuT8/xfF&#10;LwAAAP//AwBQSwECLQAUAAYACAAAACEAtoM4kv4AAADhAQAAEwAAAAAAAAAAAAAAAAAAAAAAW0Nv&#10;bnRlbnRfVHlwZXNdLnhtbFBLAQItABQABgAIAAAAIQA4/SH/1gAAAJQBAAALAAAAAAAAAAAAAAAA&#10;AC8BAABfcmVscy8ucmVsc1BLAQItABQABgAIAAAAIQBCrROELgIAAFsEAAAOAAAAAAAAAAAAAAAA&#10;AC4CAABkcnMvZTJvRG9jLnhtbFBLAQItABQABgAIAAAAIQDCeVmt5AAAAA0BAAAPAAAAAAAAAAAA&#10;AAAAAIgEAABkcnMvZG93bnJldi54bWxQSwUGAAAAAAQABADzAAAAmQUAAAAA&#10;" fillcolor="white [3201]" stroked="f" strokeweight=".5pt">
                <v:textbox>
                  <w:txbxContent>
                    <w:p w14:paraId="28D66A7F" w14:textId="77777777" w:rsidR="003231AF" w:rsidRPr="00FB224C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B22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Outils Data visualisation ( Qlik View, Qlik Sense, Power BI, …)</w:t>
                      </w:r>
                    </w:p>
                    <w:p w14:paraId="56B713E9" w14:textId="2F7D5D11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 langages Python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937CD" wp14:editId="0B5C35D5">
                <wp:simplePos x="0" y="0"/>
                <wp:positionH relativeFrom="column">
                  <wp:posOffset>4462780</wp:posOffset>
                </wp:positionH>
                <wp:positionV relativeFrom="paragraph">
                  <wp:posOffset>4715510</wp:posOffset>
                </wp:positionV>
                <wp:extent cx="857250" cy="590550"/>
                <wp:effectExtent l="0" t="0" r="0" b="0"/>
                <wp:wrapNone/>
                <wp:docPr id="40393597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43181" w14:textId="6B41B01D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37CD" id="_x0000_s1028" type="#_x0000_t202" style="position:absolute;margin-left:351.4pt;margin-top:371.3pt;width:67.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OLQIAAFoEAAAOAAAAZHJzL2Uyb0RvYy54bWysVEtv2zAMvg/YfxB0X+xkSdcacYosRYYB&#10;QVsgLXpWZCkWIIuapMTOfv0oOa91Ow27yKRI8fHxo6f3XaPJXjivwJR0OMgpEYZDpcy2pK8vy0+3&#10;lPjATMU0GFHSg/D0fvbxw7S1hRhBDboSjmAQ44vWlrQOwRZZ5nktGuYHYIVBowTXsICq22aVYy1G&#10;b3Q2yvObrAVXWQdceI+3D72RzlJ8KQUPT1J6EYguKdYW0unSuYlnNpuyYuuYrRU/lsH+oYqGKYNJ&#10;z6EeWGBk59QfoRrFHXiQYcChyUBKxUXqAbsZ5u+6WdfMitQLguPtGSb//8Lyx/3aPjsSuq/Q4QAj&#10;IK31hcfL2E8nXRO/WClBO0J4OMMmukA4Xt5OvowmaOFomtzlE5QxSnZ5bJ0P3wQ0JAoldTiVBBbb&#10;r3zoXU8uMZcHraql0jopkQlioR3ZM5yhDqlEDP6blzakLenNZ0wdHxmIz/vI2mAtl5aiFLpNR1RV&#10;0tGp3Q1UB0TBQU8Qb/lSYa0r5sMzc8gIbA9ZHp7wkBowFxwlSmpwP/92H/1xUGilpEWGldT/2DEn&#10;KNHfDY7wbjgeR0omZYwYouKuLZtri9k1C0AAhrhPlicx+gd9EqWD5g2XYR6zookZjrlLGk7iIvS8&#10;x2XiYj5PTkhCy8LKrC2PoSN2cRIv3Rtz9jiugHN+hBMXWfFuar1vj/p8F0CqNNKIc4/qEX4kcCLF&#10;cdnihlzryevyS5j9AgAA//8DAFBLAwQUAAYACAAAACEA6aU29+EAAAALAQAADwAAAGRycy9kb3du&#10;cmV2LnhtbEyPS0+EQBCE7yb+h0mbeDHuILiwQYaNMT4Sby4+4m2WaYHI9BBmFvDf23vSW3VXpfrr&#10;YrvYXkw4+s6RgqtVBAKpdqajRsFr9XC5AeGDJqN7R6jgBz1sy9OTQufGzfSC0y40gkvI51pBG8KQ&#10;S+nrFq32KzcgsfflRqsDj2MjzahnLre9jKMolVZ3xBdaPeBdi/X37mAVfF40H89+eXybk3Uy3D9N&#10;VfZuKqXOz5bbGxABl/AXhiM+o0PJTHt3IONFryCLYkYPLK7jFAQnNknGm/1RrFOQZSH//1D+AgAA&#10;//8DAFBLAQItABQABgAIAAAAIQC2gziS/gAAAOEBAAATAAAAAAAAAAAAAAAAAAAAAABbQ29udGVu&#10;dF9UeXBlc10ueG1sUEsBAi0AFAAGAAgAAAAhADj9If/WAAAAlAEAAAsAAAAAAAAAAAAAAAAALwEA&#10;AF9yZWxzLy5yZWxzUEsBAi0AFAAGAAgAAAAhAICgZc4tAgAAWgQAAA4AAAAAAAAAAAAAAAAALgIA&#10;AGRycy9lMm9Eb2MueG1sUEsBAi0AFAAGAAgAAAAhAOmlNvfhAAAACwEAAA8AAAAAAAAAAAAAAAAA&#10;hwQAAGRycy9kb3ducmV2LnhtbFBLBQYAAAAABAAEAPMAAACVBQAAAAA=&#10;" fillcolor="white [3201]" stroked="f" strokeweight=".5pt">
                <v:textbox>
                  <w:txbxContent>
                    <w:p w14:paraId="22643181" w14:textId="6B41B01D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CE061" wp14:editId="3D2797CB">
                <wp:simplePos x="0" y="0"/>
                <wp:positionH relativeFrom="column">
                  <wp:posOffset>2919730</wp:posOffset>
                </wp:positionH>
                <wp:positionV relativeFrom="paragraph">
                  <wp:posOffset>4705985</wp:posOffset>
                </wp:positionV>
                <wp:extent cx="971550" cy="457200"/>
                <wp:effectExtent l="0" t="0" r="0" b="0"/>
                <wp:wrapNone/>
                <wp:docPr id="76478707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66B42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E061" id="_x0000_s1029" type="#_x0000_t202" style="position:absolute;margin-left:229.9pt;margin-top:370.55pt;width:76.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KaLQIAAFoEAAAOAAAAZHJzL2Uyb0RvYy54bWysVN9v2jAQfp+0/8Hy+wi00K4RoWJUTJNQ&#10;W4lOfTaOTSI5Pu9sSNhfv7MDhXV7mvbinH3n+/F9nzO97xrD9gp9Dbbgo8GQM2UllLXdFvz7y/LT&#10;Z858ELYUBqwq+EF5fj/7+GHaulxdQQWmVMgoifV56wpeheDyLPOyUo3wA3DKklMDNiLQFrdZiaKl&#10;7I3JrobDm6wFLB2CVN7T6UPv5LOUX2slw5PWXgVmCk69hbRiWjdxzWZTkW9RuKqWxzbEP3TRiNpS&#10;0bdUDyIItsP6j1RNLRE86DCQ0GSgdS1VmoGmGQ3fTbOuhFNpFgLHuzeY/P9LKx/3a/eMLHRfoCMC&#10;IyCt87mnwzhPp7GJX+qUkZ8gPLzBprrAJB3e3Y4mE/JIco0nt0RLzJKdLzv04auChkWj4EisJLDE&#10;fuVDH3oKibU8mLpc1sakTVSCWhhke0EcmpBapOS/RRnL2oLfXFMb8ZKFeL3PbCz1ch4pWqHbdKwu&#10;C359GncD5YFQQOgF4p1c1tTrSvjwLJAUQeORysMTLdoA1YKjxVkF+PNv5zGeiCIvZy0prOD+x06g&#10;4sx8s0Th3Wg8jpJMm4QbZ3jp2Vx67K5ZAAEwovfkZDLpMgZzMjVC80qPYR6rkktYSbULHk7mIvS6&#10;p8ck1XyegkiEToSVXTsZU0fsIhMv3atAd6QrEM+PcNKiyN+x1sf2qM93AXSdKI0496ge4ScBJ1Ec&#10;H1t8IZf7FHX+Jcx+AQAA//8DAFBLAwQUAAYACAAAACEA5PC8fuIAAAALAQAADwAAAGRycy9kb3du&#10;cmV2LnhtbEyPyU7EMBBE70j8g9VIXBDjeHZCOiOEWCRuTFjEzRM3SURsR7EnCX9Pc4JjV5eqXmW7&#10;ybZioD403iGoWQKCXOlN4yqEl+L+cgsiRO2Mbr0jhG8KsMtPTzKdGj+6Zxr2sRIc4kKqEeoYu1TK&#10;UNZkdZj5jhz/Pn1vdeSzr6Tp9cjhtpXzJFlLqxvHDbXu6Lam8mt/tAgfF9X7U5geXsfFatHdPQ7F&#10;5s0UiOdn0801iEhT/DPDLz6jQ85MB390JogWYbm6YvSIsFkqBYIdazVn5YCwVQsFMs/k/w35DwAA&#10;AP//AwBQSwECLQAUAAYACAAAACEAtoM4kv4AAADhAQAAEwAAAAAAAAAAAAAAAAAAAAAAW0NvbnRl&#10;bnRfVHlwZXNdLnhtbFBLAQItABQABgAIAAAAIQA4/SH/1gAAAJQBAAALAAAAAAAAAAAAAAAAAC8B&#10;AABfcmVscy8ucmVsc1BLAQItABQABgAIAAAAIQBiWKKaLQIAAFoEAAAOAAAAAAAAAAAAAAAAAC4C&#10;AABkcnMvZTJvRG9jLnhtbFBLAQItABQABgAIAAAAIQDk8Lx+4gAAAAsBAAAPAAAAAAAAAAAAAAAA&#10;AIcEAABkcnMvZG93bnJldi54bWxQSwUGAAAAAAQABADzAAAAlgUAAAAA&#10;" fillcolor="white [3201]" stroked="f" strokeweight=".5pt">
                <v:textbox>
                  <w:txbxContent>
                    <w:p w14:paraId="58166B42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D52BE7" wp14:editId="19E9C783">
                <wp:simplePos x="0" y="0"/>
                <wp:positionH relativeFrom="column">
                  <wp:posOffset>5510530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44366339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53801" w14:textId="6BB2F75A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2BE7" id="_x0000_s1030" type="#_x0000_t202" style="position:absolute;margin-left:433.9pt;margin-top:341.3pt;width:1in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8o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R2f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YPXX7eMAAAAMAQAADwAAAGRycy9kb3du&#10;cmV2LnhtbEyPzU7DMBCE70i8g7VIXBB1kgonCtlUCPEjcWtDi7i5sUki4nUUu0l4e9wTHHd2NPNN&#10;sVlMzyY9us4SQryKgGmqreqoQXivnm8zYM5LUrK3pBF+tINNeXlRyFzZmbZ62vmGhRByuURovR9y&#10;zl3daiPdyg6awu/Ljkb6cI4NV6OcQ7jpeRJFghvZUWho5aAfW11/704G4fOm+Xhzy8t+Xt+th6fX&#10;qUoPqkK8vloe7oF5vfg/M5zxAzqUgeloT6Qc6xEykQZ0jyCyRAA7O6I4DtIRIU1SAbws+P8R5S8A&#10;AAD//wMAUEsBAi0AFAAGAAgAAAAhALaDOJL+AAAA4QEAABMAAAAAAAAAAAAAAAAAAAAAAFtDb250&#10;ZW50X1R5cGVzXS54bWxQSwECLQAUAAYACAAAACEAOP0h/9YAAACUAQAACwAAAAAAAAAAAAAAAAAv&#10;AQAAX3JlbHMvLnJlbHNQSwECLQAUAAYACAAAACEABNcfKC0CAABaBAAADgAAAAAAAAAAAAAAAAAu&#10;AgAAZHJzL2Uyb0RvYy54bWxQSwECLQAUAAYACAAAACEAYPXX7eMAAAAMAQAADwAAAAAAAAAAAAAA&#10;AACHBAAAZHJzL2Rvd25yZXYueG1sUEsFBgAAAAAEAAQA8wAAAJcFAAAAAA==&#10;" fillcolor="white [3201]" stroked="f" strokeweight=".5pt">
                <v:textbox>
                  <w:txbxContent>
                    <w:p w14:paraId="34253801" w14:textId="6BB2F75A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F115F" wp14:editId="71068160">
                <wp:simplePos x="0" y="0"/>
                <wp:positionH relativeFrom="column">
                  <wp:posOffset>4415155</wp:posOffset>
                </wp:positionH>
                <wp:positionV relativeFrom="paragraph">
                  <wp:posOffset>4324985</wp:posOffset>
                </wp:positionV>
                <wp:extent cx="914400" cy="285750"/>
                <wp:effectExtent l="0" t="0" r="0" b="0"/>
                <wp:wrapNone/>
                <wp:docPr id="47930156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F19F7" w14:textId="3668B5C6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115F" id="_x0000_s1031" type="#_x0000_t202" style="position:absolute;margin-left:347.65pt;margin-top:340.55pt;width:1in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D9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Z2c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aG/AxuIAAAALAQAADwAAAGRycy9kb3du&#10;cmV2LnhtbEyPTU+DQBCG7yb+h82YeDF2oaQtRZbGGD+S3ix+xNuWHYHIzhJ2C/jvHU96m48n7zyT&#10;72bbiREH3zpSEC8iEEiVMy3VCl7Kh+sUhA+ajO4coYJv9LArzs9ynRk30TOOh1ALDiGfaQVNCH0m&#10;pa8atNovXI/Eu083WB24HWppBj1xuO3kMorW0uqW+EKje7xrsPo6nKyCj6v6fe/nx9cpWSX9/dNY&#10;bt5MqdTlxXx7AyLgHP5g+NVndSjY6ehOZLzoFKy3q4RRLtI4BsFEmmx5clSwWa5jkEUu//9Q/AAA&#10;AP//AwBQSwECLQAUAAYACAAAACEAtoM4kv4AAADhAQAAEwAAAAAAAAAAAAAAAAAAAAAAW0NvbnRl&#10;bnRfVHlwZXNdLnhtbFBLAQItABQABgAIAAAAIQA4/SH/1gAAAJQBAAALAAAAAAAAAAAAAAAAAC8B&#10;AABfcmVscy8ucmVsc1BLAQItABQABgAIAAAAIQB7ZVD9LQIAAFoEAAAOAAAAAAAAAAAAAAAAAC4C&#10;AABkcnMvZTJvRG9jLnhtbFBLAQItABQABgAIAAAAIQBob8DG4gAAAAsBAAAPAAAAAAAAAAAAAAAA&#10;AIcEAABkcnMvZG93bnJldi54bWxQSwUGAAAAAAQABADzAAAAlgUAAAAA&#10;" fillcolor="white [3201]" stroked="f" strokeweight=".5pt">
                <v:textbox>
                  <w:txbxContent>
                    <w:p w14:paraId="160F19F7" w14:textId="3668B5C6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B8E398" wp14:editId="3B37CFE0">
                <wp:simplePos x="0" y="0"/>
                <wp:positionH relativeFrom="column">
                  <wp:posOffset>2929255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1493741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36E4" w14:textId="66BA59AC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F37541" wp14:editId="41940616">
                                  <wp:extent cx="601345" cy="187960"/>
                                  <wp:effectExtent l="0" t="0" r="8255" b="2540"/>
                                  <wp:docPr id="1670368099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E39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30.65pt;margin-top:341.3pt;width:1in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FZKwIAAFoEAAAOAAAAZHJzL2Uyb0RvYy54bWysVEuP2yAQvlfqf0DcGztpsg8rzirNKlWl&#10;aHelbLVngiFGwgwFEjv99R1wXt32VPWCB+b9fTOePnSNJnvhvAJT0uEgp0QYDpUy25J+f11+uqPE&#10;B2YqpsGIkh6Epw+zjx+mrS3ECGrQlXAEgxhftLakdQi2yDLPa9EwPwArDColuIYFvLptVjnWYvRG&#10;Z6M8v8lacJV1wIX3+PrYK+ksxZdS8PAspReB6JJibSGdLp2beGazKSu2jtla8WMZ7B+qaJgymPQc&#10;6pEFRnZO/RGqUdyBBxkGHJoMpFRcpB6wm2H+rpt1zaxIvSA43p5h8v8vLH/ar+2LI6H7Ah0SGAFp&#10;rS88PsZ+Ouma+MVKCeoRwsMZNtEFwvHxfjge56jhqBrdTW4nCdbs4mydD18FNCQKJXXISgKL7Vc+&#10;YEI0PZnEXB60qpZK63SJkyAW2pE9Qw51SCWix29W2pC2pDefMXV0MhDd+8jaYIJLS1EK3aYjqkKH&#10;U7sbqA6IgoN+QLzlS4W1rpgPL8zhRGB7OOXhGQ+pAXPBUaKkBvfzb+/RHolCLSUtTlhJ/Y8dc4IS&#10;/c0ghQk2HMl0GU9uR5jDXWs21xqzaxaAAAxxnyxPYrQP+iRKB80bLsM8ZkUVMxxzlzScxEXo5x6X&#10;iYv5PBnhEFoWVmZteQwdsYtMvHZvzNkjXQF5foLTLLLiHWu9bY/6fBdAqkRpxLlH9Qg/DnBi+rhs&#10;cUOu78nq8kuY/QIAAP//AwBQSwMEFAAGAAgAAAAhAN+VgEHjAAAACwEAAA8AAABkcnMvZG93bnJl&#10;di54bWxMj8tOwzAQRfdI/QdrKrFB1GlCnSpkUiHEQ2LXhofYubFJImI7it0k/D3Dii5n5ujOuflu&#10;Nh0b9eBbZxHWqwiYtpVTra0RXsvH6y0wH6RVsnNWI/xoD7ticZHLTLnJ7vV4CDWjEOszidCE0Gec&#10;+6rRRvqV67Wl25cbjAw0DjVXg5wo3HQ8jiLBjWwtfWhkr+8bXX0fTgbh86r+ePHz09uUbJL+4Xks&#10;03dVIl4u57tbYEHP4R+GP31Sh4Kcju5klWcdwo1YJ4QiiG0sgBEhog1tjghpnArgRc7POxS/AAAA&#10;//8DAFBLAQItABQABgAIAAAAIQC2gziS/gAAAOEBAAATAAAAAAAAAAAAAAAAAAAAAABbQ29udGVu&#10;dF9UeXBlc10ueG1sUEsBAi0AFAAGAAgAAAAhADj9If/WAAAAlAEAAAsAAAAAAAAAAAAAAAAALwEA&#10;AF9yZWxzLy5yZWxzUEsBAi0AFAAGAAgAAAAhALu18VkrAgAAWgQAAA4AAAAAAAAAAAAAAAAALgIA&#10;AGRycy9lMm9Eb2MueG1sUEsBAi0AFAAGAAgAAAAhAN+VgEHjAAAACwEAAA8AAAAAAAAAAAAAAAAA&#10;hQQAAGRycy9kb3ducmV2LnhtbFBLBQYAAAAABAAEAPMAAACVBQAAAAA=&#10;" fillcolor="white [3201]" stroked="f" strokeweight=".5pt">
                <v:textbox>
                  <w:txbxContent>
                    <w:p w14:paraId="388B36E4" w14:textId="66BA59AC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54F37541" wp14:editId="41940616">
                            <wp:extent cx="601345" cy="187960"/>
                            <wp:effectExtent l="0" t="0" r="8255" b="2540"/>
                            <wp:docPr id="1670368099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6C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524D60" wp14:editId="499AD46B">
                <wp:simplePos x="0" y="0"/>
                <wp:positionH relativeFrom="column">
                  <wp:posOffset>443230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61830803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363AF" w14:textId="19DA2094" w:rsidR="00006C28" w:rsidRPr="00304253" w:rsidRDefault="00006C28" w:rsidP="00006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4D60" id="_x0000_s1033" type="#_x0000_t202" style="position:absolute;margin-left:34.9pt;margin-top:341.3pt;width:1in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6MLgIAAFoEAAAOAAAAZHJzL2Uyb0RvYy54bWysVE1vGjEQvVfqf7B8LwsUQrJiiSgRVSWU&#10;RCJVzsZrs5a8Htc27NJf37GXryY5Vb14x57xfLz3vNP7ttZkL5xXYAo66PUpEYZDqcy2oD9fll9u&#10;KfGBmZJpMKKgB+Hp/ezzp2ljczGECnQpHMEkxueNLWgVgs2zzPNK1Mz3wAqDTgmuZgG3bpuVjjWY&#10;vdbZsN+/yRpwpXXAhfd4+tA56Szll1Lw8CSlF4HogmJvIa0urZu4ZrMpy7eO2UrxYxvsH7qomTJY&#10;9JzqgQVGdk69S1Ur7sCDDD0OdQZSKi7SDDjNoP9mmnXFrEizIDjenmHy/y8tf9yv7bMjof0GLRIY&#10;AWmszz0exnla6er4xU4J+hHCwxk20QbC8fBuMBr10cPRNbwdT8YJ1uxy2TofvguoSTQK6pCVBBbb&#10;r3zAghh6Com1PGhVLpXWaROVIBbakT1DDnVILeKNv6K0IU1Bb75i6XjJQLzeZdYGC1xGilZoNy1R&#10;ZUEnp3E3UB4QBQedQLzlS4W9rpgPz8yhInA8VHl4wkVqwFpwtCipwP3+6DzGI1HopaRBhRXU/9ox&#10;JyjRPwxSmGBDSabNaDwZYg137dlce8yuXgACMMD3ZHkyY3zQJ1M6qF/xMcxjVXQxw7F2QcPJXIRO&#10;9/iYuJjPUxCK0LKwMmvLY+qIXWTipX1lzh7pCsjzI5y0yPI3rHWxHerzXQCpEqUR5w7VI/wo4MT0&#10;8bHFF3K9T1GXX8LsDwAAAP//AwBQSwMEFAAGAAgAAAAhAPks//biAAAACgEAAA8AAABkcnMvZG93&#10;bnJldi54bWxMj0tPhEAQhO8m/odJm3gx7rAQYUWGjTE+kr25+Ii3WaYFItNDmFnAf2970lOnqytV&#10;XxfbxfZiwtF3jhSsVxEIpNqZjhoFL9XD5QaED5qM7h2hgm/0sC1PTwqdGzfTM0770AgOIZ9rBW0I&#10;Qy6lr1u02q/cgMS3TzdaHXgdG2lGPXO47WUcRam0uiNuaPWAdy3WX/ujVfBx0bzv/PL4OidXyXD/&#10;NFXZm6mUOj9bbm9ABFzCnxl+8RkdSmY6uCMZL3oF6TWTB56bOAXBhnidsHJQkMVZCrIs5P8Xyh8A&#10;AAD//wMAUEsBAi0AFAAGAAgAAAAhALaDOJL+AAAA4QEAABMAAAAAAAAAAAAAAAAAAAAAAFtDb250&#10;ZW50X1R5cGVzXS54bWxQSwECLQAUAAYACAAAACEAOP0h/9YAAACUAQAACwAAAAAAAAAAAAAAAAAv&#10;AQAAX3JlbHMvLnJlbHNQSwECLQAUAAYACAAAACEAxAe+jC4CAABaBAAADgAAAAAAAAAAAAAAAAAu&#10;AgAAZHJzL2Uyb0RvYy54bWxQSwECLQAUAAYACAAAACEA+Sz/9uIAAAAKAQAADwAAAAAAAAAAAAAA&#10;AACIBAAAZHJzL2Rvd25yZXYueG1sUEsFBgAAAAAEAAQA8wAAAJcFAAAAAA==&#10;" fillcolor="white [3201]" stroked="f" strokeweight=".5pt">
                <v:textbox>
                  <w:txbxContent>
                    <w:p w14:paraId="034363AF" w14:textId="19DA2094" w:rsidR="00006C28" w:rsidRPr="00304253" w:rsidRDefault="00006C28" w:rsidP="00006C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14F45D" wp14:editId="7127B96C">
                <wp:simplePos x="0" y="0"/>
                <wp:positionH relativeFrom="column">
                  <wp:posOffset>5721033</wp:posOffset>
                </wp:positionH>
                <wp:positionV relativeFrom="paragraph">
                  <wp:posOffset>3455987</wp:posOffset>
                </wp:positionV>
                <wp:extent cx="463550" cy="1079183"/>
                <wp:effectExtent l="0" t="2858" r="9843" b="9842"/>
                <wp:wrapNone/>
                <wp:docPr id="482869612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EDC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450.5pt;margin-top:272.1pt;width:36.5pt;height:8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DpKIZW3wAA&#10;AAwBAAAPAAAAZHJzL2Rvd25yZXYueG1sTI9NS8QwEIbvgv8hjODNTQ30Y2uni/gBIl6sgtdsE5ti&#10;M6lNdrf996Yn9zgzD+88b7Wb7cCOevK9I4TbTQJMU+tUTx3C58fzTQHMB0lKDo40wqI97OrLi0qW&#10;yp3oXR+b0LEYQr6UCCaEseTct0Zb6Tdu1BRv326yMsRx6ria5CmG24GLJMm4lT3FD0aO+sHo9qc5&#10;WIQmX6bHRizb15fft4KeOEllvhCvr+b7O2BBz+EfhlU/qkMdnfbuQMqzAaFIRRpRhHQrcmArkYh1&#10;tUfIsjQHXlf8vET9BwAA//8DAFBLAQItABQABgAIAAAAIQC2gziS/gAAAOEBAAATAAAAAAAAAAAA&#10;AAAAAAAAAABbQ29udGVudF9UeXBlc10ueG1sUEsBAi0AFAAGAAgAAAAhADj9If/WAAAAlAEAAAsA&#10;AAAAAAAAAAAAAAAALwEAAF9yZWxzLy5yZWxzUEsBAi0AFAAGAAgAAAAhAFKyFKp3AgAAVAUAAA4A&#10;AAAAAAAAAAAAAAAALgIAAGRycy9lMm9Eb2MueG1sUEsBAi0AFAAGAAgAAAAhAOkohlbfAAAADAEA&#10;AA8AAAAAAAAAAAAAAAAA0QQAAGRycy9kb3ducmV2LnhtbFBLBQYAAAAABAAEAPMAAADdBQAAAAA=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D7A40" wp14:editId="0672FA02">
                <wp:simplePos x="0" y="0"/>
                <wp:positionH relativeFrom="column">
                  <wp:posOffset>4624864</wp:posOffset>
                </wp:positionH>
                <wp:positionV relativeFrom="paragraph">
                  <wp:posOffset>3472021</wp:posOffset>
                </wp:positionV>
                <wp:extent cx="463550" cy="1079183"/>
                <wp:effectExtent l="0" t="2858" r="9843" b="9842"/>
                <wp:wrapNone/>
                <wp:docPr id="630618536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053B" id="Accolade fermante 9" o:spid="_x0000_s1026" type="#_x0000_t88" style="position:absolute;margin-left:364.15pt;margin-top:273.4pt;width:36.5pt;height:8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AXYhLd4AAA&#10;AAsBAAAPAAAAZHJzL2Rvd25yZXYueG1sTI/NTsMwEITvSLyDtUjcqENL0yTEqRA/EkJcCEhc3XiJ&#10;I+J1iN02eXu2JzjOzmjm23I7uV4ccAydJwXXiwQEUuNNR62Cj/enqwxEiJqM7j2hghkDbKvzs1IX&#10;xh/pDQ91bAWXUCi0AhvjUEgZGotOh4UfkNj78qPTkeXYSjPqI5e7Xi6TJJVOd8QLVg94b7H5rvdO&#10;Qb2Zx4d6Oecvzz+vGT1K0sZ+KnV5Md3dgog4xb8wnPAZHSpm2vk9mSB6BekmZ/SoYJ2vVyA4kd2c&#10;Lju20mwFsirl/x+qXwAAAP//AwBQSwECLQAUAAYACAAAACEAtoM4kv4AAADhAQAAEwAAAAAAAAAA&#10;AAAAAAAAAAAAW0NvbnRlbnRfVHlwZXNdLnhtbFBLAQItABQABgAIAAAAIQA4/SH/1gAAAJQBAAAL&#10;AAAAAAAAAAAAAAAAAC8BAABfcmVscy8ucmVsc1BLAQItABQABgAIAAAAIQBSshSqdwIAAFQFAAAO&#10;AAAAAAAAAAAAAAAAAC4CAABkcnMvZTJvRG9jLnhtbFBLAQItABQABgAIAAAAIQAXYhLd4AAAAAsB&#10;AAAPAAAAAAAAAAAAAAAAANEEAABkcnMvZG93bnJldi54bWxQSwUGAAAAAAQABADzAAAA3gUAAAAA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AAC60" wp14:editId="4E54C578">
                <wp:simplePos x="0" y="0"/>
                <wp:positionH relativeFrom="column">
                  <wp:posOffset>3143726</wp:posOffset>
                </wp:positionH>
                <wp:positionV relativeFrom="paragraph">
                  <wp:posOffset>3095784</wp:posOffset>
                </wp:positionV>
                <wp:extent cx="463550" cy="1831658"/>
                <wp:effectExtent l="1905" t="0" r="14605" b="14605"/>
                <wp:wrapNone/>
                <wp:docPr id="163172168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831658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CDAD" id="Accolade fermante 9" o:spid="_x0000_s1026" type="#_x0000_t88" style="position:absolute;margin-left:247.55pt;margin-top:243.75pt;width:36.5pt;height:144.2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LzdQIAAFQFAAAOAAAAZHJzL2Uyb0RvYy54bWysVEtvEzEQviPxHyzfyWbzIo26qUKqIqSq&#10;rWhRz67Xzi7yi7GTTfj1jL27SYAKCYQP1ozn/c2ML6/2WpGdAF9bU9B8MKREGG7L2mwK+uXp5t2c&#10;Eh+YKZmyRhT0IDy9Wr59c9m4hRjZyqpSAEEnxi8aV9AqBLfIMs8roZkfWCcMCqUFzQKysMlKYA16&#10;1yobDYezrLFQOrBceI+v162QLpN/KQUP91J6EYgqKOYW0g3pfol3trxkiw0wV9W8S4P9Qxaa1QaD&#10;Hl1ds8DIFurfXOmag/VWhgG3OrNS1lykGrCafPhLNY8VcyLVguB4d4TJ/z+3/G736B4AYWicX3gk&#10;YxV7CZqARbSmk2E8qTbMluwTdIcjdGIfCMfHyWw8nSLAHEX5fJzPpvOIbdb6ij4d+PBRWE0iUVCo&#10;N1X4AIzHAtmC7W59SACWxDCNk8LKrzklUivsx44pMh+Px127zlRG5yqTi+GsD9s5xAT6wJjNqcZE&#10;hYMSMaYyn4UkdYl15CmbNH5irYBgZEyFc2FC3hWUtKOZrJU6GrYQ/dGw04+mIo3m3xgfLVJka8LR&#10;WNfGwmtph32fsmz1ewTauiMEL7Y8PEDbauyed/ymxvbcMh8eGCDy+IjbHe7xkso2BbUdRUll4ftr&#10;71EfBxSllDS4WQX137YMBCXqk8HRvcgnk7iKiZlM34+QgXPJy7nEbPXaYg9wFjC7REb9oHpSgtXP&#10;+AmsYlQUMcMxdkF5gJ5Zh3bj8RvhYrVKarh+joVb8+h43/U4KE/7Zwaum9GA031n+y3shrSd6pNu&#10;7Iexq22wsg5ReMK1Y3B1kfrpbzjnk9bpM1z+AAAA//8DAFBLAwQUAAYACAAAACEA+1mwe+AAAAAL&#10;AQAADwAAAGRycy9kb3ducmV2LnhtbEyPzU7DMBCE70i8g7VI3KgDUX4IcaqCigRcUEsfwI2XJEq8&#10;DrGbhrdnOcFtRvtpdqZcL3YQM06+c6TgdhWBQKqd6ahRcPh4vslB+KDJ6MERKvhGD+vq8qLUhXFn&#10;2uG8D43gEPKFVtCGMBZS+rpFq/3KjUh8+3ST1YHt1Egz6TOH20HeRVEqre6IP7R6xKcW635/sgp8&#10;b7ev77uv/m3JzAa7x+1LMx+Uur5aNg8gAi7hD4bf+lwdKu50dCcyXgwK4jyLGVWQ3CcsmEizhMcc&#10;WaR5DLIq5f8N1Q8AAAD//wMAUEsBAi0AFAAGAAgAAAAhALaDOJL+AAAA4QEAABMAAAAAAAAAAAAA&#10;AAAAAAAAAFtDb250ZW50X1R5cGVzXS54bWxQSwECLQAUAAYACAAAACEAOP0h/9YAAACUAQAACwAA&#10;AAAAAAAAAAAAAAAvAQAAX3JlbHMvLnJlbHNQSwECLQAUAAYACAAAACEAgday83UCAABUBQAADgAA&#10;AAAAAAAAAAAAAAAuAgAAZHJzL2Uyb0RvYy54bWxQSwECLQAUAAYACAAAACEA+1mwe+AAAAALAQAA&#10;DwAAAAAAAAAAAAAAAADPBAAAZHJzL2Rvd25yZXYueG1sUEsFBgAAAAAEAAQA8wAAANwFAAAAAA==&#10;" adj="456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F9AC4" wp14:editId="7521B09B">
                <wp:simplePos x="0" y="0"/>
                <wp:positionH relativeFrom="column">
                  <wp:posOffset>636270</wp:posOffset>
                </wp:positionH>
                <wp:positionV relativeFrom="paragraph">
                  <wp:posOffset>2470151</wp:posOffset>
                </wp:positionV>
                <wp:extent cx="463550" cy="3055620"/>
                <wp:effectExtent l="0" t="635" r="12065" b="12065"/>
                <wp:wrapNone/>
                <wp:docPr id="5975489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055620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B89C" id="Accolade fermante 9" o:spid="_x0000_s1026" type="#_x0000_t88" style="position:absolute;margin-left:50.1pt;margin-top:194.5pt;width:36.5pt;height:240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+adgIAAFQFAAAOAAAAZHJzL2Uyb0RvYy54bWysVFtv0zAUfkfiP1h+p0mvdNXSqXQaQpq2&#10;iQ3t2XPsJsg3jt2m5ddz7CRtgQkJRB6iY5/7d77jy6u9VmQnwNfWFHQ4yCkRhtuyNpuCfnm6eTen&#10;xAdmSqasEQU9CE+vlm/fXDZuIUa2sqoUQDCI8YvGFbQKwS2yzPNKaOYH1gmDSmlBs4BH2GQlsAaj&#10;a5WN8nyWNRZKB5YL7/H2ulXSZYovpeDhXkovAlEFxdpC+kP6v8R/trxkiw0wV9W8K4P9QxWa1QaT&#10;HkNds8DIFurfQumag/VWhgG3OrNS1lykHrCbYf5LN48VcyL1guB4d4TJ/7+w/G736B4AYWicX3gU&#10;Yxd7CZqARbSmkzx+qTesluwTdIcjdGIfCMfLyWw8nSLAHFXjfDqdjRK2WRsrxnTgw0dhNYlCQaHe&#10;VOEDMB4bZAu2u/UhAVgSwzQyhZVfh5RIrXAeO6bIfDwed+M6Mxmdm0wu8tk82mDaLiBKfWK8PvWY&#10;pHBQIuZU5rOQpC6xj2GqJtFPrBUQzIylcC5MGHaRk3V0k7VSR8cWoj86dvbRVSRq/o3z0SNltiYc&#10;nXVtLLxWdtj3JcvWvkeg7TtC8GLLwwO0o8bpecdvahzPLfPhgQEij5e43eEef1LZpqC2kyipLHx/&#10;7T7aI0FRS0mDm1VQ/23LQFCiPhmk7sVwMomrmA6T6XtkCoFzzcu5xmz12uIMkAtYXRKjfVC9KMHq&#10;Z3wEVjErqpjhmLugPEB/WId24/EZ4WK1Sma4fo6FW/PoeD/1SJSn/TMD13E0ILvvbL+FHadaep1s&#10;4zyMXW2DlXWIyhOu3QFXF6Wf3obzc7I6PYbLHwAAAP//AwBQSwMEFAAGAAgAAAAhAPJrbV3fAAAA&#10;DAEAAA8AAABkcnMvZG93bnJldi54bWxMj0FOwzAQRfdI3MGaSuxaOwQcGjKpKBIHaMqCpRu7SVp7&#10;HMVuG26PWcFy9J/+f1NtZmfZ1Uxh8ISQrQQwQ63XA3UIn/uP5QuwEBVpZT0ZhG8TYFPf31Wq1P5G&#10;O3NtYsdSCYVSIfQxjiXnoe2NU2HlR0MpO/rJqZjOqeN6UrdU7ix/FEJypwZKC70azXtv2nNzcQiW&#10;tntpRXEci7b5Om1POyeeZsSHxfz2CiyaOf7B8Kuf1KFOTgd/IR2YRVhmIl8nFuF5nWfAEpIXRQ7s&#10;gCClzIDXFf//RP0DAAD//wMAUEsBAi0AFAAGAAgAAAAhALaDOJL+AAAA4QEAABMAAAAAAAAAAAAA&#10;AAAAAAAAAFtDb250ZW50X1R5cGVzXS54bWxQSwECLQAUAAYACAAAACEAOP0h/9YAAACUAQAACwAA&#10;AAAAAAAAAAAAAAAvAQAAX3JlbHMvLnJlbHNQSwECLQAUAAYACAAAACEAHrv/mnYCAABUBQAADgAA&#10;AAAAAAAAAAAAAAAuAgAAZHJzL2Uyb0RvYy54bWxQSwECLQAUAAYACAAAACEA8mttXd8AAAAMAQAA&#10;DwAAAAAAAAAAAAAAAADQBAAAZHJzL2Rvd25yZXYueG1sUEsFBgAAAAAEAAQA8wAAANwFAAAAAA==&#10;" adj="2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5E5F84" wp14:editId="7EC77688">
                <wp:simplePos x="0" y="0"/>
                <wp:positionH relativeFrom="column">
                  <wp:posOffset>5481955</wp:posOffset>
                </wp:positionH>
                <wp:positionV relativeFrom="paragraph">
                  <wp:posOffset>2286635</wp:posOffset>
                </wp:positionV>
                <wp:extent cx="1285875" cy="590550"/>
                <wp:effectExtent l="0" t="0" r="9525" b="0"/>
                <wp:wrapNone/>
                <wp:docPr id="189355048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6467" w14:textId="77777777" w:rsidR="003231AF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2C829DDC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5F84" id="_x0000_s1034" type="#_x0000_t202" style="position:absolute;margin-left:431.65pt;margin-top:180.05pt;width:101.25pt;height:4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bMAIAAFsEAAAOAAAAZHJzL2Uyb0RvYy54bWysVN9v2jAQfp+0/8Hy+wgw0tKIUDEqpkmo&#10;rUSnPhvHJpYcn2cbEvbX7+xAYd2epr04d77z/fi+u8zuu0aTg3BegSnpaDCkRBgOlTK7kn5/WX2a&#10;UuIDMxXTYERJj8LT+/nHD7PWFmIMNehKOIJBjC9aW9I6BFtkmee1aJgfgBUGjRJcwwKqbpdVjrUY&#10;vdHZeDi8yVpwlXXAhfd4+9Ab6TzFl1Lw8CSlF4HokmJtIZ0undt4ZvMZK3aO2VrxUxnsH6pomDKY&#10;9C3UAwuM7J36I1SjuAMPMgw4NBlIqbhIPWA3o+G7bjY1syL1guB4+waT/39h+eNhY58dCd0X6JDA&#10;CEhrfeHxMvbTSdfEL1ZK0I4QHt9gE10gPD4aT/PpbU4JR1t+N8zzhGt2eW2dD18FNCQKJXVIS0KL&#10;HdY+YEZ0PbvEZB60qlZK66TEURBL7ciBIYk6pBrxxW9e2pC2pDefMXV8ZCA+7yNrgwkuPUUpdNuO&#10;qKqk03O/W6iOCIODfkK85SuFta6ZD8/M4Uhg5zjm4QkPqQFzwUmipAb382/30R+ZQislLY5YSf2P&#10;PXOCEv3NIId3o8kkzmRSJvntGBV3bdleW8y+WQICMMKFsjyJ0T/osygdNK+4DYuYFU3McMxd0nAW&#10;l6EffNwmLhaL5IRTaFlYm43lMXTELjLx0r0yZ090BST6Ec7DyIp3rPW+PeqLfQCpEqUR5x7VE/w4&#10;wYnp07bFFbnWk9flnzD/BQAA//8DAFBLAwQUAAYACAAAACEAwFhaseIAAAAMAQAADwAAAGRycy9k&#10;b3ducmV2LnhtbEyPy07DMBBF90j8gzVIbBC1g0moQiYVQjyk7mh4iJ0bD0lEbEexm4S/x13BcjRH&#10;955bbBbTs4lG3zmLkKwEMLK1051tEF6rx8s1MB+U1ap3lhB+yMOmPD0pVK7dbF9o2oWGxRDrc4XQ&#10;hjDknPu6JaP8yg1k4+/LjUaFeI4N16OaY7jp+ZUQGTeqs7GhVQPdt1R/7w4G4fOi+dj65eltlqkc&#10;Hp6n6uZdV4jnZ8vdLbBAS/iD4agf1aGMTnt3sNqzHmGdSRlRBJmJBNiREFka1+wRrlOZAC8L/n9E&#10;+QsAAP//AwBQSwECLQAUAAYACAAAACEAtoM4kv4AAADhAQAAEwAAAAAAAAAAAAAAAAAAAAAAW0Nv&#10;bnRlbnRfVHlwZXNdLnhtbFBLAQItABQABgAIAAAAIQA4/SH/1gAAAJQBAAALAAAAAAAAAAAAAAAA&#10;AC8BAABfcmVscy8ucmVsc1BLAQItABQABgAIAAAAIQAaKPdbMAIAAFsEAAAOAAAAAAAAAAAAAAAA&#10;AC4CAABkcnMvZTJvRG9jLnhtbFBLAQItABQABgAIAAAAIQDAWFqx4gAAAAwBAAAPAAAAAAAAAAAA&#10;AAAAAIoEAABkcnMvZG93bnJldi54bWxQSwUGAAAAAAQABADzAAAAmQUAAAAA&#10;" fillcolor="white [3201]" stroked="f" strokeweight=".5pt">
                <v:textbox>
                  <w:txbxContent>
                    <w:p w14:paraId="51726467" w14:textId="77777777" w:rsidR="003231AF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2C829DDC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1ACD7" wp14:editId="2A5D60D2">
                <wp:simplePos x="0" y="0"/>
                <wp:positionH relativeFrom="column">
                  <wp:posOffset>3100705</wp:posOffset>
                </wp:positionH>
                <wp:positionV relativeFrom="paragraph">
                  <wp:posOffset>2272030</wp:posOffset>
                </wp:positionV>
                <wp:extent cx="1285875" cy="590550"/>
                <wp:effectExtent l="0" t="0" r="9525" b="0"/>
                <wp:wrapNone/>
                <wp:docPr id="13859912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7B4A7" w14:textId="66C806B7" w:rsidR="00421B0A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64FE448D" w14:textId="77777777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ACD7" id="_x0000_s1035" type="#_x0000_t202" style="position:absolute;margin-left:244.15pt;margin-top:178.9pt;width:101.25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iOMAIAAFsEAAAOAAAAZHJzL2Uyb0RvYy54bWysVEuP2jAQvlfqf7B8LwEKuxARVpQVVSW0&#10;uxJb7dk4NrHkeFzbkNBf37HDq9ueql6cGc94Ht83k9lDW2tyEM4rMAUd9PqUCMOhVGZX0O+vq08T&#10;SnxgpmQajCjoUXj6MP/4YdbYXAyhAl0KRzCI8XljC1qFYPMs87wSNfM9sMKgUYKrWUDV7bLSsQaj&#10;1zob9vt3WQOutA648B5vHzsjnaf4UgoenqX0IhBdUKwtpNOlcxvPbD5j+c4xWyl+KoP9QxU1UwaT&#10;XkI9ssDI3qk/QtWKO/AgQ49DnYGUiovUA3Yz6L/rZlMxK1IvCI63F5j8/wvLnw4b++JIaL9AiwRG&#10;QBrrc4+XsZ9Wujp+sVKCdoTweIFNtIHw+Gg4GU/ux5RwtI2n/fE44ZpdX1vnw1cBNYlCQR3SktBi&#10;h7UPmBFdzy4xmQetypXSOilxFMRSO3JgSKIOqUZ88ZuXNqQp6N1nTB0fGYjPu8jaYIJrT1EK7bYl&#10;qizo9NzvFsojwuCgmxBv+UphrWvmwwtzOBLYOY55eMZDasBccJIoqcD9/Nt99Eem0EpJgyNWUP9j&#10;z5ygRH8zyOF0MBrFmUzKaHw/RMXdWra3FrOvl4AADHChLE9i9A/6LEoH9RtuwyJmRRMzHHMXNJzF&#10;ZegGH7eJi8UiOeEUWhbWZmN5DB2xi0y8tm/M2RNdAYl+gvMwsvwda51vh/piH0CqRGnEuUP1BD9O&#10;cGL6tG1xRW715HX9J8x/AQAA//8DAFBLAwQUAAYACAAAACEAH4e/A+AAAAALAQAADwAAAGRycy9k&#10;b3ducmV2LnhtbEyPQU+DQBCF7yb+h82YeDHtokiLyNIYozbxZqkab1t2BCI7S9gt4L93POntTd7L&#10;m+/lm9l2YsTBt44UXC4jEEiVMy3VCvbl4yIF4YMmoztHqOAbPWyK05NcZ8ZN9ILjLtSCS8hnWkET&#10;Qp9J6asGrfZL1yOx9+kGqwOfQy3NoCcut528iqKVtLol/tDoHu8brL52R6vg46J+f/bz0+sUJ3H/&#10;sB3L9ZsplTo/m+9uQQScw18YfvEZHQpmOrgjGS86BddpGnNUQZyseQMnVjcRiwNbCQtZ5PL/huIH&#10;AAD//wMAUEsBAi0AFAAGAAgAAAAhALaDOJL+AAAA4QEAABMAAAAAAAAAAAAAAAAAAAAAAFtDb250&#10;ZW50X1R5cGVzXS54bWxQSwECLQAUAAYACAAAACEAOP0h/9YAAACUAQAACwAAAAAAAAAAAAAAAAAv&#10;AQAAX3JlbHMvLnJlbHNQSwECLQAUAAYACAAAACEAZZq4jjACAABbBAAADgAAAAAAAAAAAAAAAAAu&#10;AgAAZHJzL2Uyb0RvYy54bWxQSwECLQAUAAYACAAAACEAH4e/A+AAAAALAQAADwAAAAAAAAAAAAAA&#10;AACKBAAAZHJzL2Rvd25yZXYueG1sUEsFBgAAAAAEAAQA8wAAAJcFAAAAAA==&#10;" fillcolor="white [3201]" stroked="f" strokeweight=".5pt">
                <v:textbox>
                  <w:txbxContent>
                    <w:p w14:paraId="4107B4A7" w14:textId="66C806B7" w:rsidR="00421B0A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64FE448D" w14:textId="77777777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2B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7D15F" wp14:editId="5BA7FA16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733425" cy="266700"/>
                <wp:effectExtent l="0" t="0" r="9525" b="0"/>
                <wp:wrapNone/>
                <wp:docPr id="63153109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3BE92" w14:textId="7224C3BC" w:rsidR="00632BFE" w:rsidRPr="00C9180C" w:rsidRDefault="00632BFE" w:rsidP="00632B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D15F" id="Zone de texte 11" o:spid="_x0000_s1036" type="#_x0000_t202" style="position:absolute;margin-left:134.25pt;margin-top:18.75pt;width:5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xkLwIAAFsEAAAOAAAAZHJzL2Uyb0RvYy54bWysVEtv2zAMvg/YfxB0X+w82xlxiixFhgFB&#10;WyAdelZkKRYgi5qkxM5+/SjluW6nYReZFCk+vo/09KFrNNkL5xWYkvZ7OSXCcKiU2Zb0++vy0z0l&#10;PjBTMQ1GlPQgPH2YffwwbW0hBlCDroQjGMT4orUlrUOwRZZ5XouG+R5YYdAowTUsoOq2WeVYi9Eb&#10;nQ3yfJK14CrrgAvv8fbxaKSzFF9KwcOzlF4EokuKtYV0unRu4pnNpqzYOmZrxU9lsH+oomHKYNJL&#10;qEcWGNk59UeoRnEHHmTocWgykFJxkXrAbvr5u27WNbMi9YLgeHuByf+/sPxpv7YvjoTuC3RIYASk&#10;tb7weBn76aRr4hcrJWhHCA8X2EQXCMfLu+FwNBhTwtE0mEzu8gRrdn1snQ9fBTQkCiV1yEoCi+1X&#10;PmBCdD27xFwetKqWSuukxEkQC+3IniGHOqQS8cVvXtqQtqST4ThPgQ3E58fI2mCCa0tRCt2mI6rC&#10;dlOl8WoD1QFhcHCcEG/5UmGxK+bDC3M4Etg5jnl4xkNqwGRwkiipwf382330R6bQSkmLI1ZS/2PH&#10;nKBEfzPI4ef+aBRnMimj8d0AFXdr2dxazK5ZACLQx4WyPInRP+izKB00b7gN85gVTcxwzF3ScBYX&#10;4Tj4uE1czOfJCafQsrAya8tj6Ih4pOK1e2POnvgKSPQTnIeRFe9oO/rGlwbmuwBSJU6vqJ7wxwlO&#10;VJ+2La7IrZ68rv+E2S8AAAD//wMAUEsDBBQABgAIAAAAIQA+UizB4QAAAAkBAAAPAAAAZHJzL2Rv&#10;d25yZXYueG1sTI9NT4QwEIbvJv6HZky8GLe4yILIsDHGj8Sbix/x1qUViHRKaBfw3zue9DSZzJN3&#10;nrfYLrYXkxl95wjhYhWBMFQ73VGD8FLdn2cgfFCkVe/IIHwbD9vy+KhQuXYzPZtpFxrBIeRzhdCG&#10;MORS+ro1VvmVGwzx7dONVgVex0bqUc0cbnu5jqKNtKoj/tCqwdy2pv7aHSzCx1nz/uSXh9c5TuLh&#10;7nGq0jddIZ6eLDfXIIJZwh8Mv/qsDiU77d2BtBc9wnqTJYwixClPBuLsksvtEdKrBGRZyP8Nyh8A&#10;AAD//wMAUEsBAi0AFAAGAAgAAAAhALaDOJL+AAAA4QEAABMAAAAAAAAAAAAAAAAAAAAAAFtDb250&#10;ZW50X1R5cGVzXS54bWxQSwECLQAUAAYACAAAACEAOP0h/9YAAACUAQAACwAAAAAAAAAAAAAAAAAv&#10;AQAAX3JlbHMvLnJlbHNQSwECLQAUAAYACAAAACEAcNysZC8CAABbBAAADgAAAAAAAAAAAAAAAAAu&#10;AgAAZHJzL2Uyb0RvYy54bWxQSwECLQAUAAYACAAAACEAPlIsweEAAAAJAQAADwAAAAAAAAAAAAAA&#10;AACJBAAAZHJzL2Rvd25yZXYueG1sUEsFBgAAAAAEAAQA8wAAAJcFAAAAAA==&#10;" fillcolor="white [3201]" stroked="f" strokeweight=".5pt">
                <v:textbox>
                  <w:txbxContent>
                    <w:p w14:paraId="1943BE92" w14:textId="7224C3BC" w:rsidR="00632BFE" w:rsidRPr="00C9180C" w:rsidRDefault="00632BFE" w:rsidP="00632B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ODS</w:t>
                      </w:r>
                    </w:p>
                  </w:txbxContent>
                </v:textbox>
              </v:shape>
            </w:pict>
          </mc:Fallback>
        </mc:AlternateContent>
      </w:r>
      <w:r w:rsidR="00C918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EED0B" wp14:editId="5549C7AB">
                <wp:simplePos x="0" y="0"/>
                <wp:positionH relativeFrom="column">
                  <wp:posOffset>3472180</wp:posOffset>
                </wp:positionH>
                <wp:positionV relativeFrom="paragraph">
                  <wp:posOffset>210185</wp:posOffset>
                </wp:positionV>
                <wp:extent cx="733425" cy="266700"/>
                <wp:effectExtent l="0" t="0" r="9525" b="0"/>
                <wp:wrapNone/>
                <wp:docPr id="43845490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7D19A" w14:textId="7525459C" w:rsidR="00C9180C" w:rsidRPr="00C9180C" w:rsidRDefault="00C9180C" w:rsidP="00C9180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ED0B" id="_x0000_s1037" type="#_x0000_t202" style="position:absolute;margin-left:273.4pt;margin-top:16.55pt;width:57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x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d1wOBqMKeFoGkwmd3mCNbs+ts6HrwJqEoWSOmQlgcUO&#10;Kx8wIbqeXWIuD1pVS6V1UuIkiIV25MCQQx1SifjiNy9tSFPSyXCcp8AG4vMusjaY4NpSlEK7aYmq&#10;sN1LvxuojgiDg25CvOVLhcWumA8vzOFIYOc45uEZD6kBk8FJomQH7uff7qM/MoVWShocsZL6H3vm&#10;BCX6m0EOP/dHoziTSRmN7waouFvL5tZi9vUCEIE+LpTlSYz+QZ9F6aB+w22Yx6xoYoZj7pKGs7gI&#10;3eDjNnExnycnnELLwsqsLY+hI+KRitf2jTl74isg0U9wHkZWvKOt840vDcz3AaRKnEagO1RP+OME&#10;J6pP2xZX5FZPXtd/wuwXAAAA//8DAFBLAwQUAAYACAAAACEA64RCuOEAAAAJAQAADwAAAGRycy9k&#10;b3ducmV2LnhtbEyPS0+EQBCE7yb+h0mbeDHuwCKsQZqNMT6Svbn4iLdZpgUi00OYWcB/73jSY6Uq&#10;VV8V28X0YqLRdZYR4lUEgri2uuMG4aV6uLwG4bxirXrLhPBNDrbl6Umhcm1nfqZp7xsRStjlCqH1&#10;fsildHVLRrmVHYiD92lHo3yQYyP1qOZQbnq5jqJMGtVxWGjVQHct1V/7o0H4uGjed255fJ2TNBnu&#10;n6Zq86YrxPOz5fYGhKfF/4XhFz+gQxmYDvbI2okeIb3KArpHSJIYRAhk2ToBcUDYpDHIspD/H5Q/&#10;AAAA//8DAFBLAQItABQABgAIAAAAIQC2gziS/gAAAOEBAAATAAAAAAAAAAAAAAAAAAAAAABbQ29u&#10;dGVudF9UeXBlc10ueG1sUEsBAi0AFAAGAAgAAAAhADj9If/WAAAAlAEAAAsAAAAAAAAAAAAAAAAA&#10;LwEAAF9yZWxzLy5yZWxzUEsBAi0AFAAGAAgAAAAhAA9u47EwAgAAWwQAAA4AAAAAAAAAAAAAAAAA&#10;LgIAAGRycy9lMm9Eb2MueG1sUEsBAi0AFAAGAAgAAAAhAOuEQrjhAAAACQEAAA8AAAAAAAAAAAAA&#10;AAAAigQAAGRycy9kb3ducmV2LnhtbFBLBQYAAAAABAAEAPMAAACYBQAAAAA=&#10;" fillcolor="white [3201]" stroked="f" strokeweight=".5pt">
                <v:textbox>
                  <w:txbxContent>
                    <w:p w14:paraId="0897D19A" w14:textId="7525459C" w:rsidR="00C9180C" w:rsidRPr="00C9180C" w:rsidRDefault="00C9180C" w:rsidP="00C9180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WH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64D20" wp14:editId="1BE8F9E1">
                <wp:simplePos x="0" y="0"/>
                <wp:positionH relativeFrom="column">
                  <wp:posOffset>4615180</wp:posOffset>
                </wp:positionH>
                <wp:positionV relativeFrom="paragraph">
                  <wp:posOffset>191135</wp:posOffset>
                </wp:positionV>
                <wp:extent cx="733425" cy="266700"/>
                <wp:effectExtent l="0" t="0" r="9525" b="0"/>
                <wp:wrapNone/>
                <wp:docPr id="51072956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17E6F" w14:textId="65D90F9C" w:rsidR="00B54FC5" w:rsidRPr="00C9180C" w:rsidRDefault="00B54F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Datamart</w:t>
                            </w:r>
                            <w:r w:rsidR="00C9180C"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D20" id="_x0000_s1038" type="#_x0000_t202" style="position:absolute;margin-left:363.4pt;margin-top:15.05pt;width:57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IVMQ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Hk3Go2zCSUcTdl0epdGWJPrY2Od/yqgIUEoqEVWIljs&#10;sHYeE6Lr2SXkcqDqclUrFZUwCWKpLDkw5FD5WCK++M1LadIWdDqapDGwhvC8j6w0Jri2FCTfbTtS&#10;l9hudu53C+URYbDQT4gzfFVjsWvm/AuzOBLYOY65f8ZDKsBkcJIoqcD+/Nt98Eem0EpJiyNWUPdj&#10;z6ygRH3TyOHn4XgcZjIq48ldhoq9tWxvLXrfLAERGOJCGR7F4O/VWZQWmjfchkXIiiamOeYuqD+L&#10;S98PPm4TF4tFdMIpNMyv9cbwEDogHqh47d6YNSe+PBL9BOdhZPk72nrf8FLDYu9B1pHTAHSP6gl/&#10;nOBI9Wnbworc6tHr+k+Y/wIAAP//AwBQSwMEFAAGAAgAAAAhAICyan3gAAAACQEAAA8AAABkcnMv&#10;ZG93bnJldi54bWxMj0tPwzAQhO9I/Adrkbgg6jygrUKcCiEeEjcaWsTNjZckIl5HsZuEf8/2BMfR&#10;jGa+yTez7cSIg28dKYgXEQikypmWagXv5dP1GoQPmozuHKGCH/SwKc7Pcp0ZN9EbjttQCy4hn2kF&#10;TQh9JqWvGrTaL1yPxN6XG6wOLIdamkFPXG47mUTRUlrdEi80useHBqvv7dEq+LyqP179/Lyb0tu0&#10;f3wZy9XelEpdXsz3dyACzuEvDCd8RoeCmQ7uSMaLTsEqWTJ6UJBGMQgOrG+SFMTh5MQgi1z+f1D8&#10;AgAA//8DAFBLAQItABQABgAIAAAAIQC2gziS/gAAAOEBAAATAAAAAAAAAAAAAAAAAAAAAABbQ29u&#10;dGVudF9UeXBlc10ueG1sUEsBAi0AFAAGAAgAAAAhADj9If/WAAAAlAEAAAsAAAAAAAAAAAAAAAAA&#10;LwEAAF9yZWxzLy5yZWxzUEsBAi0AFAAGAAgAAAAhAM++QhUxAgAAWwQAAA4AAAAAAAAAAAAAAAAA&#10;LgIAAGRycy9lMm9Eb2MueG1sUEsBAi0AFAAGAAgAAAAhAICyan3gAAAACQEAAA8AAAAAAAAAAAAA&#10;AAAAiwQAAGRycy9kb3ducmV2LnhtbFBLBQYAAAAABAAEAPMAAACYBQAAAAA=&#10;" fillcolor="white [3201]" stroked="f" strokeweight=".5pt">
                <v:textbox>
                  <w:txbxContent>
                    <w:p w14:paraId="59017E6F" w14:textId="65D90F9C" w:rsidR="00B54FC5" w:rsidRPr="00C9180C" w:rsidRDefault="00B54F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Datamart</w:t>
                      </w:r>
                      <w:r w:rsidR="00C9180C" w:rsidRPr="00C9180C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74E40" wp14:editId="295C5E7D">
                <wp:simplePos x="0" y="0"/>
                <wp:positionH relativeFrom="page">
                  <wp:posOffset>6524625</wp:posOffset>
                </wp:positionH>
                <wp:positionV relativeFrom="paragraph">
                  <wp:posOffset>29211</wp:posOffset>
                </wp:positionV>
                <wp:extent cx="885825" cy="2057400"/>
                <wp:effectExtent l="0" t="0" r="28575" b="19050"/>
                <wp:wrapNone/>
                <wp:docPr id="21037297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5ACC" w14:textId="21A045D6" w:rsidR="00B54FC5" w:rsidRPr="00B54FC5" w:rsidRDefault="00B54FC5" w:rsidP="00B54F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visualisation</w:t>
                            </w:r>
                          </w:p>
                          <w:p w14:paraId="59519AFB" w14:textId="3D6B2EC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Courbes </w:t>
                            </w:r>
                          </w:p>
                          <w:p w14:paraId="1EE6A907" w14:textId="462EBE4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Graphes</w:t>
                            </w:r>
                          </w:p>
                          <w:p w14:paraId="6FE21EFF" w14:textId="77777777" w:rsidR="00B54FC5" w:rsidRDefault="00B54FC5" w:rsidP="00B54FC5">
                            <w:pPr>
                              <w:jc w:val="center"/>
                            </w:pPr>
                          </w:p>
                          <w:p w14:paraId="50CC0323" w14:textId="77777777" w:rsidR="00B54FC5" w:rsidRDefault="00B54FC5" w:rsidP="00B54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4E40" id="Zone de texte 1" o:spid="_x0000_s1039" type="#_x0000_t202" style="position:absolute;margin-left:513.75pt;margin-top:2.3pt;width:69.75pt;height:16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RlYQIAAA4FAAAOAAAAZHJzL2Uyb0RvYy54bWysVN9v0zAQfkfif7D8zpKWlpVq6VQ6DSFN&#10;28SG9uw6dhvh+Ix9bVL++p2dJhujT4iX5Oz7/d13vrhsa8P2yocKbMFHZzlnykooK7sp+I/H6w8z&#10;zgIKWwoDVhX8oAK/XLx/d9G4uRrDFkypPKMgNswbV/AtoptnWZBbVYtwBk5ZUmrwtUA6+k1WetFQ&#10;9Npk4zz/lDXgS+dBqhDo9qpT8kWKr7WSeKd1UMhMwak2TF+fvuv4zRYXYr7xwm0reSxD/EMVtags&#10;JR1CXQkUbOerv0LVlfQQQOOZhDoDrSupUg/UzSh/083DVjiVeiFwghtgCv8vrLzdP7h7z7D9Ai0N&#10;MALSuDAPdBn7abWv458qZaQnCA8DbKpFJulyNpvOxlPOJKnG+fR8kidcsxdv5wN+VVCzKBTc01gS&#10;WmJ/E5AykmlvEpMZG+9eykgSHozqlN+VZlVJiccpSOKKWhnP9oKmLKRUFlMjFNZYso5uujJmcByd&#10;cjSD09E2uqnEocExP+X4Z8bBI2UFi4NzXVnwpwKUP/tydWffd9/1HNvHdt1S0zShj/2I1lAeaHIe&#10;OlIHJ68rgvdGBLwXnlhMw6LNxDv6aANNweEocbYF//vUfbQncpGWs4a2ouDh1054xZn5Zol2n0eT&#10;SVyjdJhMz8d08K8169cau6tXQCMZ0RvgZBKjPZpe1B7qJ1rgZcxKKmEl5S449uIKu12lB0Cq5TIZ&#10;0eI4gTf2wckYOsIcyfPYPgnvjgxD4uYt9Psj5m+I1tlGTwvLHYKuEgsj0B2qxwHQ0iVyHh+IuNWv&#10;z8nq5RlbPAMAAP//AwBQSwMEFAAGAAgAAAAhAJKIgvHfAAAACwEAAA8AAABkcnMvZG93bnJldi54&#10;bWxMj8tqwzAQRfeF/IOYQneNHLtVgmM5hEKhi9KQxB8wsccPaknGUhz37ztZtcvLHO6cm+1m04uJ&#10;Rt85q2G1jECQLV3V2UZDcX5/3oDwAW2FvbOk4Yc87PLFQ4Zp5W72SNMpNIJLrE9RQxvCkErpy5YM&#10;+qUbyPKtdqPBwHFsZDXijctNL+MoUtJgZ/lDiwO9tVR+n65GA57DR1JPZfHZHQ41UoLH4ktp/fQ4&#10;77cgAs3hD4a7PqtDzk4Xd7WVFz3nKF6/MqvhRYG4Ayu15nUXDUm8USDzTP7fkP8CAAD//wMAUEsB&#10;Ai0AFAAGAAgAAAAhALaDOJL+AAAA4QEAABMAAAAAAAAAAAAAAAAAAAAAAFtDb250ZW50X1R5cGVz&#10;XS54bWxQSwECLQAUAAYACAAAACEAOP0h/9YAAACUAQAACwAAAAAAAAAAAAAAAAAvAQAAX3JlbHMv&#10;LnJlbHNQSwECLQAUAAYACAAAACEAl/eUZWECAAAOBQAADgAAAAAAAAAAAAAAAAAuAgAAZHJzL2Uy&#10;b0RvYy54bWxQSwECLQAUAAYACAAAACEAkoiC8d8AAAALAQAADwAAAAAAAAAAAAAAAAC7BAAAZHJz&#10;L2Rvd25yZXYueG1sUEsFBgAAAAAEAAQA8wAAAMcFAAAAAA==&#10;" fillcolor="white [3201]" strokecolor="#4472c4 [3204]" strokeweight="1pt">
                <v:textbox>
                  <w:txbxContent>
                    <w:p w14:paraId="3C825ACC" w14:textId="21A045D6" w:rsidR="00B54FC5" w:rsidRPr="00B54FC5" w:rsidRDefault="00B54FC5" w:rsidP="00B54F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 visualisation</w:t>
                      </w:r>
                    </w:p>
                    <w:p w14:paraId="59519AFB" w14:textId="3D6B2EC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Courbes </w:t>
                      </w:r>
                    </w:p>
                    <w:p w14:paraId="1EE6A907" w14:textId="462EBE4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Graphes</w:t>
                      </w:r>
                    </w:p>
                    <w:p w14:paraId="6FE21EFF" w14:textId="77777777" w:rsidR="00B54FC5" w:rsidRDefault="00B54FC5" w:rsidP="00B54FC5">
                      <w:pPr>
                        <w:jc w:val="center"/>
                      </w:pPr>
                    </w:p>
                    <w:p w14:paraId="50CC0323" w14:textId="77777777" w:rsidR="00B54FC5" w:rsidRDefault="00B54FC5" w:rsidP="00B54FC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C9532" wp14:editId="0D29AFB5">
                <wp:simplePos x="0" y="0"/>
                <wp:positionH relativeFrom="margin">
                  <wp:posOffset>4284345</wp:posOffset>
                </wp:positionH>
                <wp:positionV relativeFrom="paragraph">
                  <wp:posOffset>2277110</wp:posOffset>
                </wp:positionV>
                <wp:extent cx="1285875" cy="1114425"/>
                <wp:effectExtent l="0" t="0" r="9525" b="9525"/>
                <wp:wrapNone/>
                <wp:docPr id="59395254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439B9" w14:textId="5E959404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Datamart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c’est comme un data ware ho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 mais subdivis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selon les domaines métiers (Finances, Marketing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9532" id="_x0000_s1040" type="#_x0000_t202" style="position:absolute;margin-left:337.35pt;margin-top:179.3pt;width:101.25pt;height:87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ReMQIAAF0EAAAOAAAAZHJzL2Uyb0RvYy54bWysVE1v2zAMvQ/YfxB0XxxnSZsacYosRYYB&#10;RVsgHXpWZCkWIIuapMTOfv0oOV/rdhp2kSmReiIfHz277xpN9sJ5Baak+WBIiTAcKmW2Jf3+uvo0&#10;pcQHZiqmwYiSHoSn9/OPH2atLcQIatCVcARBjC9aW9I6BFtkmee1aJgfgBUGnRJcwwJu3TarHGsR&#10;vdHZaDi8yVpwlXXAhfd4+tA76TzhSyl4eJbSi0B0STG3kFaX1k1cs/mMFVvHbK34MQ32D1k0TBl8&#10;9Az1wAIjO6f+gGoUd+BBhgGHJgMpFRepBqwmH76rZl0zK1ItSI63Z5r8/4PlT/u1fXEkdF+gwwZG&#10;QlrrC4+HsZ5OuiZ+MVOCfqTwcKZNdIHweGk0nUxvJ5Rw9OV5Ph6PJhEnu1y3zoevAhoSjZI67Eui&#10;i+0ffehDTyHxNQ9aVSulddpELYildmTPsIs6pCQR/LcobUhb0pvPk2ECNhCv98jaYC6XoqIVuk1H&#10;VIXpjk8Vb6A6IBEOeo14y1cKk31kPrwwh6LA2lHo4RkXqQEfg6NFSQ3u59/OYzz2Cr2UtCiykvof&#10;O+YEJfqbwS7eIVdRlWkzntyOcOOuPZtrj9k1S0AGchwpy5MZ44M+mdJB84bzsIivoosZjm+XNJzM&#10;Zeilj/PExWKRglCHloVHs7Y8QkfGYyteuzfm7LFfAVv9BCc5suJd2/rYeNPAYhdAqtTTSHTP6pF/&#10;1HBSxXHe4pBc71PU5a8w/wUAAP//AwBQSwMEFAAGAAgAAAAhAAmVYkPjAAAACwEAAA8AAABkcnMv&#10;ZG93bnJldi54bWxMj0tPhDAUhfcm/ofmmrgxTplhoAS5TIzxkczOwUfcdWgFIr0ltAP4760rXd6c&#10;L+d8t9gtpmeTHl1nCWG9ioBpqq3qqEF4qR6uM2DOS1Kyt6QRvrWDXXl+Vshc2Zme9XTwDQsl5HKJ&#10;0Ho/5Jy7utVGupUdNIXs045G+nCODVejnEO56fkmilJuZEdhoZWDvmt1/XU4GYSPq+Z975bH1zlO&#10;4uH+aarEm6oQLy+W2xtgXi/+D4Zf/aAOZXA62hMpx3qEVGxFQBHiJEuBBSITYgPsiJDE2zXwsuD/&#10;fyh/AAAA//8DAFBLAQItABQABgAIAAAAIQC2gziS/gAAAOEBAAATAAAAAAAAAAAAAAAAAAAAAABb&#10;Q29udGVudF9UeXBlc10ueG1sUEsBAi0AFAAGAAgAAAAhADj9If/WAAAAlAEAAAsAAAAAAAAAAAAA&#10;AAAALwEAAF9yZWxzLy5yZWxzUEsBAi0AFAAGAAgAAAAhAEXiRF4xAgAAXQQAAA4AAAAAAAAAAAAA&#10;AAAALgIAAGRycy9lMm9Eb2MueG1sUEsBAi0AFAAGAAgAAAAhAAmVYkPjAAAACwEAAA8AAAAAAAAA&#10;AAAAAAAAiwQAAGRycy9kb3ducmV2LnhtbFBLBQYAAAAABAAEAPMAAACbBQAAAAA=&#10;" fillcolor="white [3201]" stroked="f" strokeweight=".5pt">
                <v:textbox>
                  <w:txbxContent>
                    <w:p w14:paraId="1B4439B9" w14:textId="5E959404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Datamart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 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c’est comme un data ware ho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 mais subdivis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é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selon les domaines métiers (Finances, Marketing 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E2247" wp14:editId="17C539BC">
                <wp:simplePos x="0" y="0"/>
                <wp:positionH relativeFrom="margin">
                  <wp:posOffset>4253230</wp:posOffset>
                </wp:positionH>
                <wp:positionV relativeFrom="paragraph">
                  <wp:posOffset>1524635</wp:posOffset>
                </wp:positionV>
                <wp:extent cx="466725" cy="447675"/>
                <wp:effectExtent l="0" t="0" r="66675" b="47625"/>
                <wp:wrapNone/>
                <wp:docPr id="4036476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14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34.9pt;margin-top:120.05pt;width:36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i+vgEAAM8DAAAOAAAAZHJzL2Uyb0RvYy54bWysU9uO0zAQfUfiHyy/06RVt0VR033oLrwg&#10;WHH5AK8zTiw5tjUemuTvsZ02RYCQQPsy8WXOzJnjk8P92Bt2Bgza2ZqvVyVnYKVrtG1r/u3ruzdv&#10;OQskbCOMs1DzCQK/P75+dRh8BRvXOdMAsljEhmrwNe+IfFUUQXbQi7ByHmy8VA57QXGLbdGgGGL1&#10;3hSbstwVg8PGo5MQQjx9mC/5MddXCiR9UioAMVPzyI1yxByfUyyOB1G1KHyn5YWG+A8WvdA2Nl1K&#10;PQgS7Dvq30r1WqILTtFKur5wSmkJeYY4zbr8ZZovnfCQZ4niBL/IFF6urPx4PtknjDIMPlTBP2Ga&#10;YlTYp2/kx8Ys1rSIBSMxGQ+3u91+c8eZjFfb7X63v0tiFjewx0DvwfUsLWoeCIVuOzo5a+OzOFxn&#10;wcT5Q6AZeAWkzsamSEKbR9swmnz0DqEWtjVw6ZNSihvrvKLJwAz/DIrpJvKc22RDwckgO4toBSEl&#10;WFovlWJ2giltzAIsM7+/Ai/5CQrZbP8CXhC5s7O0gHttHf6pO41XymrOvyowz50keHbNlN8zSxNd&#10;k9/k4vBky5/3GX77D48/AAAA//8DAFBLAwQUAAYACAAAACEAMP/ZFeAAAAALAQAADwAAAGRycy9k&#10;b3ducmV2LnhtbEyPMU/DMBSEdyT+g/WQ2KidpAo05KVCSHQEURhgc2PXjho/R7GbBH49ZoLxdKe7&#10;7+rt4no26TF0nhCylQCmqfWqI4Pw/vZ0cwcsRElK9p40wpcOsG0uL2pZKT/Tq5720bBUQqGSCDbG&#10;oeI8tFY7GVZ+0JS8ox+djEmOhqtRzqnc9TwXouROdpQWrBz0o9XtaX92CC/mY3I57Tp+3Hx+78yz&#10;Otk5Il5fLQ/3wKJe4l8YfvETOjSJ6eDPpALrEcpyk9AjQr4WGbCUuF0XBbADQpGJEnhT8/8fmh8A&#10;AAD//wMAUEsBAi0AFAAGAAgAAAAhALaDOJL+AAAA4QEAABMAAAAAAAAAAAAAAAAAAAAAAFtDb250&#10;ZW50X1R5cGVzXS54bWxQSwECLQAUAAYACAAAACEAOP0h/9YAAACUAQAACwAAAAAAAAAAAAAAAAAv&#10;AQAAX3JlbHMvLnJlbHNQSwECLQAUAAYACAAAACEArqHovr4BAADPAwAADgAAAAAAAAAAAAAAAAAu&#10;AgAAZHJzL2Uyb0RvYy54bWxQSwECLQAUAAYACAAAACEAMP/ZF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67FD8" wp14:editId="6B6393EA">
                <wp:simplePos x="0" y="0"/>
                <wp:positionH relativeFrom="margin">
                  <wp:posOffset>4262755</wp:posOffset>
                </wp:positionH>
                <wp:positionV relativeFrom="paragraph">
                  <wp:posOffset>1448434</wp:posOffset>
                </wp:positionV>
                <wp:extent cx="457200" cy="64135"/>
                <wp:effectExtent l="0" t="57150" r="19050" b="31115"/>
                <wp:wrapNone/>
                <wp:docPr id="154735763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13FE" id="Connecteur droit avec flèche 5" o:spid="_x0000_s1026" type="#_x0000_t32" style="position:absolute;margin-left:335.65pt;margin-top:114.05pt;width:36pt;height:5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VrwwEAANgDAAAOAAAAZHJzL2Uyb0RvYy54bWysU01v1DAQvSPxHyzf2WRLW1C02R62wAVB&#10;RaF31xknlvwle9gk/56xs5siQJVAXEaOPe/NmzeT3c1kDTtCTNq7lm83NWfgpO+061v+7ev7V285&#10;SyhcJ4x30PIZEr/Zv3yxG0MDF37wpoPIiMSlZgwtHxBDU1VJDmBF2vgAjh6Vj1Ygfca+6qIYid2a&#10;6qKur6vRxy5ELyElur1dHvm+8CsFEj8rlQCZaTlpwxJjiY85VvudaPoowqDlSYb4BxVWaEdFV6pb&#10;gYJ9j/o3Kqtl9Mkr3EhvK6+UllB6oG629S/d3A8iQOmFzElhtSn9P1r56Xhwd5FsGENqUriLuYtJ&#10;RcuU0eGBZlr6IqVsKrbNq20wIZN0eXn1hkbBmaSn68vt66vsarWwZLYQE34Ab1k+tDxhFLof8OCd&#10;o/n4uFQQx48JF+AZkMHG5YhCm3euYzgHWiKMWrjewKlOTqme5JcTzgYW+BdQTHckcylTNgsOJrKj&#10;oJ0QUoLD7cpE2RmmtDErsC4OPAs85WcolK37G/CKKJW9wxVstfPxT9VxOktWS/7ZgaXvbMGj7+Yy&#10;2GINrU+ZyWnV837+/F3gTz/k/gcAAAD//wMAUEsDBBQABgAIAAAAIQD0auia4QAAAAsBAAAPAAAA&#10;ZHJzL2Rvd25yZXYueG1sTI/LTsMwEEX3SPyDNUjsqPNAbRriVDyaBV0gURBi6cRDEojHUey24e8Z&#10;VrCcO1dnzhSb2Q7iiJPvHSmIFxEIpMaZnloFry/VVQbCB01GD45QwTd62JTnZ4XOjTvRMx73oRUM&#10;IZ9rBV0IYy6lbzq02i/ciMS7DzdZHXicWmkmfWK4HWQSRUtpdU98odMj3nfYfO0PlimP1d16+/n0&#10;nu0edvatrmy7XVulLi/m2xsQAefwV4ZffVaHkp1qdyDjxaBguYpTripIkiwGwY3VdcpJzUmaJSDL&#10;Qv7/ofwBAAD//wMAUEsBAi0AFAAGAAgAAAAhALaDOJL+AAAA4QEAABMAAAAAAAAAAAAAAAAAAAAA&#10;AFtDb250ZW50X1R5cGVzXS54bWxQSwECLQAUAAYACAAAACEAOP0h/9YAAACUAQAACwAAAAAAAAAA&#10;AAAAAAAvAQAAX3JlbHMvLnJlbHNQSwECLQAUAAYACAAAACEAwdvla8MBAADYAwAADgAAAAAAAAAA&#10;AAAAAAAuAgAAZHJzL2Uyb0RvYy54bWxQSwECLQAUAAYACAAAACEA9Grom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5EFDF" wp14:editId="48BC1A28">
                <wp:simplePos x="0" y="0"/>
                <wp:positionH relativeFrom="margin">
                  <wp:posOffset>4253230</wp:posOffset>
                </wp:positionH>
                <wp:positionV relativeFrom="paragraph">
                  <wp:posOffset>829310</wp:posOffset>
                </wp:positionV>
                <wp:extent cx="428625" cy="666750"/>
                <wp:effectExtent l="0" t="38100" r="47625" b="19050"/>
                <wp:wrapNone/>
                <wp:docPr id="82679195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5FFB" id="Connecteur droit avec flèche 5" o:spid="_x0000_s1026" type="#_x0000_t32" style="position:absolute;margin-left:334.9pt;margin-top:65.3pt;width:33.75pt;height:5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98xQEAANkDAAAOAAAAZHJzL2Uyb0RvYy54bWysU02P0zAQvSPxHyzfadKKDauo6R66wAXB&#10;iq+71xknlvwle2iTf8/YabMIEBKIy8ix571582ayv5usYSeISXvX8e2m5gyc9L12Q8e/fH7z4paz&#10;hML1wngHHZ8h8bvD82f7c2hh50dveoiMSFxqz6HjI2JoqyrJEaxIGx/A0aPy0QqkzzhUfRRnYrem&#10;2tV1U5197EP0ElKi2/vlkR8Kv1Ig8YNSCZCZjpM2LDGW+JhjddiLdogijFpeZIh/UGGFdlR0pboX&#10;KNi3qH+hslpGn7zCjfS28kppCaUH6mZb/9TNp1EEKL2QOSmsNqX/Ryvfn47uIZIN55DaFB5i7mJS&#10;0TJldPhKMy19kVI2Fdvm1TaYkEm6fLm7bXY3nEl6aprm1U2xtVpoMl2ICd+CtywfOp4wCj2MePTO&#10;0YB8XEqI07uEJISAV0AGG5cjCm1eu57hHGiLMGrhBgN5fJSeU6on/eWEs4EF/hEU0z3pXMqU1YKj&#10;iewkaCmElOBwuzJRdoYpbcwKrIsFfwRe8jMUytr9DXhFlMre4Qq22vn4u+o4XSWrJf/qwNJ3tuDR&#10;93OZbLGG9qd4ddn1vKA/fhf40x95+A4AAP//AwBQSwMEFAAGAAgAAAAhAONFlMjiAAAACwEAAA8A&#10;AABkcnMvZG93bnJldi54bWxMj8tOwzAQRfdI/IM1SOyoQyPSJsSpeDQLukCirRBLJx6SQDyOYrcN&#10;f99hBcvRvTr3TL6abC+OOPrOkYLbWQQCqXamo0bBflfeLEH4oMno3hEq+EEPq+LyIteZcSd6w+M2&#10;NIIh5DOtoA1hyKT0dYtW+5kbkDj7dKPVgc+xkWbUJ4bbXs6jKJFWd8QLrR7wqcX6e3uwTHkpH9P1&#10;1+vHcvO8se9VaZt1apW6vpoe7kEEnMJfGX71WR0KdqrcgYwXvYIkSVk9cBBHCQhuLOJFDKJSMI/v&#10;EpBFLv//UJwBAAD//wMAUEsBAi0AFAAGAAgAAAAhALaDOJL+AAAA4QEAABMAAAAAAAAAAAAAAAAA&#10;AAAAAFtDb250ZW50X1R5cGVzXS54bWxQSwECLQAUAAYACAAAACEAOP0h/9YAAACUAQAACwAAAAAA&#10;AAAAAAAAAAAvAQAAX3JlbHMvLnJlbHNQSwECLQAUAAYACAAAACEAouUffMUBAADZAwAADgAAAAAA&#10;AAAAAAAAAAAuAgAAZHJzL2Uyb0RvYy54bWxQSwECLQAUAAYACAAAACEA40WUy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1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41613" wp14:editId="041FAD5E">
                <wp:simplePos x="0" y="0"/>
                <wp:positionH relativeFrom="column">
                  <wp:posOffset>1271905</wp:posOffset>
                </wp:positionH>
                <wp:positionV relativeFrom="paragraph">
                  <wp:posOffset>2347595</wp:posOffset>
                </wp:positionV>
                <wp:extent cx="1285875" cy="1028700"/>
                <wp:effectExtent l="0" t="0" r="9525" b="0"/>
                <wp:wrapNone/>
                <wp:docPr id="13172962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63EE5" w14:textId="70E7D963" w:rsidR="00682583" w:rsidRPr="00682583" w:rsidRDefault="006825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25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Centralisation de données dans une seule Base de données relationnelle</w:t>
                            </w:r>
                            <w:r w:rsidR="00D72F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données brutes 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613" id="_x0000_s1041" type="#_x0000_t202" style="position:absolute;margin-left:100.15pt;margin-top:184.85pt;width:101.25pt;height:8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+MgIAAF0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8dFgMpqMR5RwtPXzwWScJ2Cz63PrfPgqoCZRKKlDXhJc&#10;7LDyAVOi69klZvOgVbVUWiclzoJYaEcODFnUIRWJL37z0oY0Jb37PMpTYAPxeRdZG0xwbSpKod20&#10;RFVY7ujc8QaqIwLhoJsRb/lSYbEr5sMLczgU2DsOenjGQ2rAZHCSKNmB+/m3++iPXKGVkgaHrKT+&#10;x545QYn+ZpDF+/5wGKcyKcPReICKu7Vsbi1mXy8AEejjSlmexOgf9FmUDuo33Id5zIomZjjmLmk4&#10;i4vQjT7uExfzeXLCObQsrMza8hg6Ih6peG3fmLMnvgJS/QTncWTFO9o63/jSwHwfQKrEaQS6Q/WE&#10;P85wovq0b3FJbvXkdf0rzH4BAAD//wMAUEsDBBQABgAIAAAAIQCTLtxS4gAAAAsBAAAPAAAAZHJz&#10;L2Rvd25yZXYueG1sTI/LTsMwEEX3SPyDNUhsEHVa0wZCJhVCPCR2NDzEzo1NEhGPo9hNwt8zrGA5&#10;mqNz7823s+vEaIfQekJYLhIQlipvWqoRXsr780sQIWoyuvNkEb5tgG1xfJTrzPiJnu24i7VgCYVM&#10;IzQx9pmUoWqs02Hhe0v8+/SD05HPoZZm0BPLXSdXSbKRTrfECY3u7W1jq6/dwSF8nNXvT2F+eJ3U&#10;WvV3j2OZvpkS8fRkvrkGEe0c/2D4rc/VoeBOe38gE0SHwHbFKILaXKUgmLhIVjxmj7BWyxRkkcv/&#10;G4ofAAAA//8DAFBLAQItABQABgAIAAAAIQC2gziS/gAAAOEBAAATAAAAAAAAAAAAAAAAAAAAAABb&#10;Q29udGVudF9UeXBlc10ueG1sUEsBAi0AFAAGAAgAAAAhADj9If/WAAAAlAEAAAsAAAAAAAAAAAAA&#10;AAAALwEAAF9yZWxzLy5yZWxzUEsBAi0AFAAGAAgAAAAhABd1a34yAgAAXQQAAA4AAAAAAAAAAAAA&#10;AAAALgIAAGRycy9lMm9Eb2MueG1sUEsBAi0AFAAGAAgAAAAhAJMu3FLiAAAACwEAAA8AAAAAAAAA&#10;AAAAAAAAjAQAAGRycy9kb3ducmV2LnhtbFBLBQYAAAAABAAEAPMAAACbBQAAAAA=&#10;" fillcolor="white [3201]" stroked="f" strokeweight=".5pt">
                <v:textbox>
                  <w:txbxContent>
                    <w:p w14:paraId="0EA63EE5" w14:textId="70E7D963" w:rsidR="00682583" w:rsidRPr="00682583" w:rsidRDefault="006825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25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Centralisation de données dans une seule Base de données relationnelle</w:t>
                      </w:r>
                      <w:r w:rsidR="00D72F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données brutes structurées</w:t>
                      </w:r>
                    </w:p>
                  </w:txbxContent>
                </v:textbox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0292E8" wp14:editId="5A03E7CB">
                <wp:simplePos x="0" y="0"/>
                <wp:positionH relativeFrom="column">
                  <wp:posOffset>4700905</wp:posOffset>
                </wp:positionH>
                <wp:positionV relativeFrom="paragraph">
                  <wp:posOffset>619760</wp:posOffset>
                </wp:positionV>
                <wp:extent cx="514350" cy="390525"/>
                <wp:effectExtent l="0" t="0" r="19050" b="28575"/>
                <wp:wrapNone/>
                <wp:docPr id="2084905584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C2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7" o:spid="_x0000_s1026" type="#_x0000_t22" style="position:absolute;margin-left:370.15pt;margin-top:48.8pt;width:40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56T1t8AAAAKAQAADwAAAGRycy9kb3ducmV2LnhtbEyPwU7DMAyG70i8Q2QkbiztGNtamk5o&#10;sB0nMdi4Zo3XVDRJ1aRr9vaYExxtf/r9/cUqmpZdsPeNswLSSQIMbeVUY2sBnx+bhyUwH6RVsnUW&#10;BVzRw6q8vSlkrtxo3/GyDzWjEOtzKUCH0OWc+0qjkX7iOrR0O7veyEBjX3PVy5HCTcunSTLnRjaW&#10;PmjZ4Vpj9b0fjID16/YLd4frOBuOm8jfdBbP20yI+7v48gwsYAx/MPzqkzqU5HRyg1WetQIWs+SR&#10;UAHZYg6MgOU0pcWJyKcsBV4W/H+F8gcAAP//AwBQSwECLQAUAAYACAAAACEAtoM4kv4AAADhAQAA&#10;EwAAAAAAAAAAAAAAAAAAAAAAW0NvbnRlbnRfVHlwZXNdLnhtbFBLAQItABQABgAIAAAAIQA4/SH/&#10;1gAAAJQBAAALAAAAAAAAAAAAAAAAAC8BAABfcmVscy8ucmVsc1BLAQItABQABgAIAAAAIQCp8ka5&#10;SAIAAOoEAAAOAAAAAAAAAAAAAAAAAC4CAABkcnMvZTJvRG9jLnhtbFBLAQItABQABgAIAAAAIQA/&#10;npPW3wAAAAoBAAAPAAAAAAAAAAAAAAAAAKIEAABkcnMvZG93bnJldi54bWxQSwUGAAAAAAQABADz&#10;AAAArgUAAAAA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BF2F" wp14:editId="01C890F0">
                <wp:simplePos x="0" y="0"/>
                <wp:positionH relativeFrom="column">
                  <wp:posOffset>4700905</wp:posOffset>
                </wp:positionH>
                <wp:positionV relativeFrom="paragraph">
                  <wp:posOffset>1210310</wp:posOffset>
                </wp:positionV>
                <wp:extent cx="514350" cy="390525"/>
                <wp:effectExtent l="0" t="0" r="19050" b="28575"/>
                <wp:wrapNone/>
                <wp:docPr id="591496827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46A9" id="Cylindre 7" o:spid="_x0000_s1026" type="#_x0000_t22" style="position:absolute;margin-left:370.15pt;margin-top:95.3pt;width:40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NNiY+AAAAALAQAADwAAAGRycy9kb3ducmV2LnhtbEyPwU7DMAyG70i8Q2QkbixpGWMtTSc0&#10;2I5IDDauWeO1FU1SNemavT3mBEf7//T7c7GKpmNnHHzrrIRkJoChrZxubS3h82NztwTmg7Jadc6i&#10;hAt6WJXXV4XKtZvsO553oWZUYn2uJDQh9DnnvmrQKD9zPVrKTm4wKtA41FwPaqJy0/FUiAU3qrV0&#10;oVE9rhusvnejkbB+2X7h2/4yzcfDJvLXJounbSbl7U18fgIWMIY/GH71SR1Kcjq60WrPOgmPc3FP&#10;KAWZWAAjYpkmtDlKSB/SBHhZ8P8/lD8AAAD//wMAUEsBAi0AFAAGAAgAAAAhALaDOJL+AAAA4QEA&#10;ABMAAAAAAAAAAAAAAAAAAAAAAFtDb250ZW50X1R5cGVzXS54bWxQSwECLQAUAAYACAAAACEAOP0h&#10;/9YAAACUAQAACwAAAAAAAAAAAAAAAAAvAQAAX3JlbHMvLnJlbHNQSwECLQAUAAYACAAAACEAqfJG&#10;uUgCAADqBAAADgAAAAAAAAAAAAAAAAAuAgAAZHJzL2Uyb0RvYy54bWxQSwECLQAUAAYACAAAACEA&#10;PNNiY+AAAAALAQAADwAAAAAAAAAAAAAAAACi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A1AB1" wp14:editId="1C830D6D">
                <wp:simplePos x="0" y="0"/>
                <wp:positionH relativeFrom="column">
                  <wp:posOffset>4729480</wp:posOffset>
                </wp:positionH>
                <wp:positionV relativeFrom="paragraph">
                  <wp:posOffset>1800860</wp:posOffset>
                </wp:positionV>
                <wp:extent cx="514350" cy="390525"/>
                <wp:effectExtent l="0" t="0" r="19050" b="28575"/>
                <wp:wrapNone/>
                <wp:docPr id="51288698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EEFC" id="Cylindre 7" o:spid="_x0000_s1026" type="#_x0000_t22" style="position:absolute;margin-left:372.4pt;margin-top:141.8pt;width:40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0/N3zeEAAAALAQAADwAAAGRycy9kb3ducmV2LnhtbEyPzU7DMBCE70i8g7VI3KjTNC1pyKZC&#10;hfaIRPm7uvE2jojtKHYa9+0xJzju7Gjmm3ITdMfONLjWGoT5LAFGprayNQ3C+9vuLgfmvDBSdNYQ&#10;woUcbKrrq1IU0k7mlc4H37AYYlwhEJT3fcG5qxVp4Wa2JxN/Jzto4eM5NFwOYorhuuNpkqy4Fq2J&#10;DUr0tFVUfx9GjbB92n/Ry8dlysbPXeDPah1O+zXi7U14fADmKfg/M/ziR3SoItPRjkY61iHcZ1lE&#10;9whpvlgBi448XUbliLDIlnPgVcn/b6h+AAAA//8DAFBLAQItABQABgAIAAAAIQC2gziS/gAAAOEB&#10;AAATAAAAAAAAAAAAAAAAAAAAAABbQ29udGVudF9UeXBlc10ueG1sUEsBAi0AFAAGAAgAAAAhADj9&#10;If/WAAAAlAEAAAsAAAAAAAAAAAAAAAAALwEAAF9yZWxzLy5yZWxzUEsBAi0AFAAGAAgAAAAhAKny&#10;RrlIAgAA6gQAAA4AAAAAAAAAAAAAAAAALgIAAGRycy9lMm9Eb2MueG1sUEsBAi0AFAAGAAgAAAAh&#10;ANPzd83hAAAACwEAAA8AAAAAAAAAAAAAAAAAogQAAGRycy9kb3ducmV2LnhtbFBLBQYAAAAABAAE&#10;APMAAACwBQAAAAA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4290" wp14:editId="20CDA118">
                <wp:simplePos x="0" y="0"/>
                <wp:positionH relativeFrom="column">
                  <wp:posOffset>3181350</wp:posOffset>
                </wp:positionH>
                <wp:positionV relativeFrom="paragraph">
                  <wp:posOffset>1133475</wp:posOffset>
                </wp:positionV>
                <wp:extent cx="1066800" cy="762000"/>
                <wp:effectExtent l="0" t="0" r="19050" b="19050"/>
                <wp:wrapNone/>
                <wp:docPr id="180324374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D461" id="Cylindre 7" o:spid="_x0000_s1026" type="#_x0000_t22" style="position:absolute;margin-left:250.5pt;margin-top:89.25pt;width:84pt;height:6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OvoQ7TfAAAACwEAAA8AAABkcnMvZG93bnJldi54bWxMj81OwzAQhO9IvIO1SNyo04qGJsSp&#10;UKE9IrX8Xd1kG0fE6yh2GvftWU5w3JnR7DfFOtpOnHHwrSMF81kCAqlydUuNgve37d0KhA+aat05&#10;QgUX9LAur68Kndduoj2eD6ERXEI+1wpMCH0upa8MWu1nrkdi7+QGqwOfQyPrQU9cbju5SJJUWt0S&#10;fzC6x43B6vswWgWb590Xvn5cpvvxcxvli8niaZcpdXsTnx5BBIzhLwy/+IwOJTMd3Ui1F52CZTLn&#10;LYGNh9USBCfSNGPlqGCRsSLLQv7fUP4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6+hDtN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DBA25" wp14:editId="206D0956">
                <wp:simplePos x="0" y="0"/>
                <wp:positionH relativeFrom="margin">
                  <wp:posOffset>2444750</wp:posOffset>
                </wp:positionH>
                <wp:positionV relativeFrom="paragraph">
                  <wp:posOffset>1438910</wp:posOffset>
                </wp:positionV>
                <wp:extent cx="695325" cy="45719"/>
                <wp:effectExtent l="0" t="57150" r="28575" b="50165"/>
                <wp:wrapNone/>
                <wp:docPr id="99483995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0A43" id="Connecteur droit avec flèche 5" o:spid="_x0000_s1026" type="#_x0000_t32" style="position:absolute;margin-left:192.5pt;margin-top:113.3pt;width:54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n87ke+IAAAALAQAADwAA&#10;AGRycy9kb3ducmV2LnhtbEyPTU+DQBCG7yb+h82YeLOL0BJAlsaPcrAHE2vTeFxgBJSdJey2xX/v&#10;eNLjzLx55nnz9WwGccLJ9ZYU3C4CEEi1bXpqFezfypsEhPOaGj1YQgXf6GBdXF7kOmvsmV7xtPOt&#10;YAi5TCvovB8zKV3dodFuYUckvn3YyWjP49TKZtJnhptBhkEQS6N74g+dHvGxw/prdzRMeS4f0s3n&#10;y3uyfdqaQ1WadpMapa6v5vs7EB5n/xeGX31Wh4KdKnukxolBQZSsuItXEIZxDIITy3S5AlHxJooS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CfzuR7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50D97" wp14:editId="08B05D25">
                <wp:simplePos x="0" y="0"/>
                <wp:positionH relativeFrom="margin">
                  <wp:posOffset>2453005</wp:posOffset>
                </wp:positionH>
                <wp:positionV relativeFrom="paragraph">
                  <wp:posOffset>1619885</wp:posOffset>
                </wp:positionV>
                <wp:extent cx="695325" cy="45719"/>
                <wp:effectExtent l="0" t="57150" r="28575" b="50165"/>
                <wp:wrapNone/>
                <wp:docPr id="8772032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EF3D" id="Connecteur droit avec flèche 5" o:spid="_x0000_s1026" type="#_x0000_t32" style="position:absolute;margin-left:193.15pt;margin-top:127.55pt;width:54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yT1YIOEAAAALAQAADwAA&#10;AGRycy9kb3ducmV2LnhtbEyPTU+DQBCG7yb+h82YeLNLQQggS+NHOdiDidUYjwuMgLKzhN22+O8d&#10;T3qcmTfPPG+xWcwojji7wZKC9SoAgdTYdqBOwetLdZWCcF5Tq0dLqOAbHWzK87NC56090TMe974T&#10;DCGXawW991MupWt6NNqt7ITEtw87G+15nDvZzvrEcDPKMAgSafRA/KHXE9732HztD4Ypj9Vdtv18&#10;ek93DzvzVlem22ZGqcuL5fYGhMfF/4XhV5/VoWSn2h6odWJUEKVJxFEFYRyvQXDiOou5TM2bJIxA&#10;loX836H8AQAA//8DAFBLAQItABQABgAIAAAAIQC2gziS/gAAAOEBAAATAAAAAAAAAAAAAAAAAAAA&#10;AABbQ29udGVudF9UeXBlc10ueG1sUEsBAi0AFAAGAAgAAAAhADj9If/WAAAAlAEAAAsAAAAAAAAA&#10;AAAAAAAALwEAAF9yZWxzLy5yZWxzUEsBAi0AFAAGAAgAAAAhAMEio9TEAQAA2AMAAA4AAAAAAAAA&#10;AAAAAAAALgIAAGRycy9lMm9Eb2MueG1sUEsBAi0AFAAGAAgAAAAhAMk9WCD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EAF5E" wp14:editId="20CBC89B">
                <wp:simplePos x="0" y="0"/>
                <wp:positionH relativeFrom="margin">
                  <wp:posOffset>2453005</wp:posOffset>
                </wp:positionH>
                <wp:positionV relativeFrom="paragraph">
                  <wp:posOffset>1734185</wp:posOffset>
                </wp:positionV>
                <wp:extent cx="695325" cy="45719"/>
                <wp:effectExtent l="0" t="57150" r="28575" b="50165"/>
                <wp:wrapNone/>
                <wp:docPr id="31240671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969A" id="Connecteur droit avec flèche 5" o:spid="_x0000_s1026" type="#_x0000_t32" style="position:absolute;margin-left:193.15pt;margin-top:136.55pt;width:54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aVCbP+IAAAALAQAADwAA&#10;AGRycy9kb3ducmV2LnhtbEyPTU/DMAyG70j8h8hI3Fi6Fba2NJ34WA/sgMSGEMe0MW2hcaom28q/&#10;x5zgaPvV4+fN15PtxRFH3zlSMJ9FIJBqZzpqFLzuy6sEhA+ajO4doYJv9LAuzs9ynRl3ohc87kIj&#10;GEI+0wraEIZMSl+3aLWfuQGJbx9utDrwODbSjPrEcNvLRRQtpdUd8YdWD/jQYv21O1imPJX36ebz&#10;+T3ZPm7tW1XaZpNapS4vprtbEAGn8BeGX31Wh4KdKncg40WvIE6WMUcVLFbxHAQnrtMbLlPxJoli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BpUJs/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1D4D4" wp14:editId="768E31CF">
                <wp:simplePos x="0" y="0"/>
                <wp:positionH relativeFrom="margin">
                  <wp:posOffset>2453005</wp:posOffset>
                </wp:positionH>
                <wp:positionV relativeFrom="paragraph">
                  <wp:posOffset>1514475</wp:posOffset>
                </wp:positionV>
                <wp:extent cx="695325" cy="45085"/>
                <wp:effectExtent l="0" t="57150" r="28575" b="50165"/>
                <wp:wrapNone/>
                <wp:docPr id="1402520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36DE" id="Connecteur droit avec flèche 5" o:spid="_x0000_s1026" type="#_x0000_t32" style="position:absolute;margin-left:193.15pt;margin-top:119.25pt;width:54.7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QHxAEAANgDAAAOAAAAZHJzL2Uyb0RvYy54bWysU02P0zAQvSPxHyzfadJCV0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urt9vVmy5mkpzfb+nqbXa1mlswWYsIP4C3Lh5YnjEL3Ax68&#10;czQfH+cK4vgx4Qy8ADLYuBxRaPPOdQxPgZYIoxauN3Cuk1OqJ/nlhCcDM/wLKKY7kjmXKZsFBxPZ&#10;UdBOCCnB4XphouwMU9qYBVgXB54FnvMzFMrW/Q14QZTK3uECttr5+KfqOF0kqzn/4sDcd7bg0Xen&#10;MthiDa1Pmcl51fN+/vxd4E8/5P4HAAAA//8DAFBLAwQUAAYACAAAACEAqoQfaOIAAAALAQAADwAA&#10;AGRycy9kb3ducmV2LnhtbEyPTU+DQBCG7yb+h82YeLOLpRBAlsaPcrAHE2vTeFxgBJSdJey2xX/v&#10;eNLjzLx55nnz9WwGccLJ9ZYU3C4CEEi1bXpqFezfypsEhPOaGj1YQgXf6GBdXF7kOmvsmV7xtPOt&#10;YAi5TCvovB8zKV3dodFuYUckvn3YyWjP49TKZtJnhptBLoMglkb3xB86PeJjh/XX7miY8lw+pJvP&#10;l/dk+7Q1h6o07SY1Sl1fzfd3IDzO/i8Mv/qsDgU7VfZIjRODgjCJQ44qWIZJBIITqzTiMhVvVlEM&#10;ssjl/w7FDwAAAP//AwBQSwECLQAUAAYACAAAACEAtoM4kv4AAADhAQAAEwAAAAAAAAAAAAAAAAAA&#10;AAAAW0NvbnRlbnRfVHlwZXNdLnhtbFBLAQItABQABgAIAAAAIQA4/SH/1gAAAJQBAAALAAAAAAAA&#10;AAAAAAAAAC8BAABfcmVscy8ucmVsc1BLAQItABQABgAIAAAAIQDYw0QHxAEAANgDAAAOAAAAAAAA&#10;AAAAAAAAAC4CAABkcnMvZTJvRG9jLnhtbFBLAQItABQABgAIAAAAIQCqhB9o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F0B71" wp14:editId="72F9E47A">
                <wp:simplePos x="0" y="0"/>
                <wp:positionH relativeFrom="column">
                  <wp:posOffset>614680</wp:posOffset>
                </wp:positionH>
                <wp:positionV relativeFrom="paragraph">
                  <wp:posOffset>1604644</wp:posOffset>
                </wp:positionV>
                <wp:extent cx="742950" cy="619125"/>
                <wp:effectExtent l="0" t="38100" r="57150" b="28575"/>
                <wp:wrapNone/>
                <wp:docPr id="57309329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69D" id="Connecteur droit avec flèche 5" o:spid="_x0000_s1026" type="#_x0000_t32" style="position:absolute;margin-left:48.4pt;margin-top:126.35pt;width:58.5pt;height:4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5jxAEAANkDAAAOAAAAZHJzL2Uyb0RvYy54bWysU02P0zAQvSPxHyzfaZKKXdio6R66wAXB&#10;igXuXmecWPKX7KFJ/z1jp80iQEggLiPHnvfmzZvJ7na2hh0hJu1dx5tNzRk46Xvtho5/+fz2xWvO&#10;EgrXC+MddPwEid/unz/bTaGFrR+96SEyInGpnULHR8TQVlWSI1iRNj6Ao0floxVIn3Go+igmYrem&#10;2tb1dTX52IfoJaREt3fLI98XfqVA4kelEiAzHSdtWGIs8THHar8T7RBFGLU8yxD/oMIK7ajoSnUn&#10;ULBvUf9CZbWMPnmFG+lt5ZXSEkoP1E1T/9TNwygClF7InBRWm9L/o5Ufjgd3H8mGKaQ2hfuYu5hV&#10;tEwZHb7STEtfpJTNxbbTahvMyCRdvnq5vbkicyU9XTc3zfYq21otNJkuxITvwFuWDx1PGIUeRjx4&#10;52hAPi4lxPF9wgV4AWSwcTmi0OaN6xmeAm0RRi3cYOBcJ6dUT/rLCU8GFvgnUEz3pHMpU1YLDiay&#10;o6ClEFKCw2ZlouwMU9qYFVgXC/4IPOdnKJS1+xvwiiiVvcMVbLXz8XfVcb5IVkv+xYGl72zBo+9P&#10;ZbLFGtqfMpPzrucF/fG7wJ/+yP13AAAA//8DAFBLAwQUAAYACAAAACEA5+ECUOEAAAAKAQAADwAA&#10;AGRycy9kb3ducmV2LnhtbEyPTU/DMAyG70j8h8hI3Fi6TBtraTrxsR7YAYmBEMe0MW2hcaom28q/&#10;x5zgaPvV4+fNN5PrxRHH0HnSMJ8lIJBqbztqNLy+lFdrECEasqb3hBq+McCmOD/LTWb9iZ7xuI+N&#10;YAiFzGhoYxwyKUPdojNh5gckvn340ZnI49hIO5oTw10vVZKspDMd8YfWDHjfYv21PzimPJZ36fbz&#10;6X29e9i5t6p0zTZ1Wl9eTLc3ICJO8S8Mv/qsDgU7Vf5ANoheQ7pi86hBLdU1CA6o+YI3lYbFMlEg&#10;i1z+r1D8AAAA//8DAFBLAQItABQABgAIAAAAIQC2gziS/gAAAOEBAAATAAAAAAAAAAAAAAAAAAAA&#10;AABbQ29udGVudF9UeXBlc10ueG1sUEsBAi0AFAAGAAgAAAAhADj9If/WAAAAlAEAAAsAAAAAAAAA&#10;AAAAAAAALwEAAF9yZWxzLy5yZWxzUEsBAi0AFAAGAAgAAAAhAElv7mPEAQAA2QMAAA4AAAAAAAAA&#10;AAAAAAAALgIAAGRycy9lMm9Eb2MueG1sUEsBAi0AFAAGAAgAAAAhAOfhAl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CF59F" wp14:editId="692A2747">
                <wp:simplePos x="0" y="0"/>
                <wp:positionH relativeFrom="column">
                  <wp:posOffset>614680</wp:posOffset>
                </wp:positionH>
                <wp:positionV relativeFrom="paragraph">
                  <wp:posOffset>1576070</wp:posOffset>
                </wp:positionV>
                <wp:extent cx="752475" cy="1009650"/>
                <wp:effectExtent l="0" t="38100" r="47625" b="19050"/>
                <wp:wrapNone/>
                <wp:docPr id="664000104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9B19" id="Connecteur droit avec flèche 5" o:spid="_x0000_s1026" type="#_x0000_t32" style="position:absolute;margin-left:48.4pt;margin-top:124.1pt;width:59.25pt;height:7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W5xwEAANoDAAAOAAAAZHJzL2Uyb0RvYy54bWysU02P0zAQvSPxHyzfadKK7kLUdA9d4IJg&#10;xcLevc44seQv2UOT/nvGTptFgFYCcRk59rw3895MdjeTNewIMWnvWr5e1ZyBk77Trm/5t6/vX73h&#10;LKFwnTDeQctPkPjN/uWL3Rga2PjBmw4iIxKXmjG0fEAMTVUlOYAVaeUDOHpUPlqB9Bn7qotiJHZr&#10;qk1dX1Wjj12IXkJKdHs7P/J94VcKJH5WKgEy03LqDUuMJT7mWO13oumjCIOW5zbEP3RhhXZUdKG6&#10;FSjY96h/o7JaRp+8wpX0tvJKaQlFA6lZ17+ouR9EgKKFzElhsSn9P1r56Xhwd5FsGENqUriLWcWk&#10;omXK6PBAMy26qFM2FdtOi20wIZN0eb3dvL7ecibpaV3Xb6+2xddq5sl8ISb8AN6yfGh5wih0P+DB&#10;O0cT8nGuIY4fE1InBLwAMti4HFFo8851DE+B1gijFq43kOdH6TmlehJQTngyMMO/gGK6o0bnMmW3&#10;4GAiOwraCiElOFwvTJSdYUobswDr4sGzwHN+hkLZu78BL4hS2TtcwFY7H/9UHadLy2rOvzgw684W&#10;PPruVEZbrKEFKl6dlz1v6M/fBf70S+5/AAAA//8DAFBLAwQUAAYACAAAACEAXYyHEOIAAAAKAQAA&#10;DwAAAGRycy9kb3ducmV2LnhtbEyPy07DMBBF90j8gzVI7KjTUNokxKl4NAu6QKJFiKUTD0kgHkex&#10;24a/Z1jB8mquzpybryfbiyOOvnOkYD6LQCDVznTUKHjdl1cJCB80Gd07QgXf6GFdnJ/lOjPuRC94&#10;3IVGMIR8phW0IQyZlL5u0Wo/cwMS3z7caHXgODbSjPrEcNvLOIqW0uqO+EOrB3xosf7aHSxTnsr7&#10;dPP5/J5sH7f2rSpts0mtUpcX090tiIBT+CvDrz6rQ8FOlTuQ8aJXkC7ZPCiIF0kMggvx/OYaRKVg&#10;Ea1ikEUu/08ofgAAAP//AwBQSwECLQAUAAYACAAAACEAtoM4kv4AAADhAQAAEwAAAAAAAAAAAAAA&#10;AAAAAAAAW0NvbnRlbnRfVHlwZXNdLnhtbFBLAQItABQABgAIAAAAIQA4/SH/1gAAAJQBAAALAAAA&#10;AAAAAAAAAAAAAC8BAABfcmVscy8ucmVsc1BLAQItABQABgAIAAAAIQCOuAW5xwEAANoDAAAOAAAA&#10;AAAAAAAAAAAAAC4CAABkcnMvZTJvRG9jLnhtbFBLAQItABQABgAIAAAAIQBdjIcQ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D9C0F" wp14:editId="6C9BC86D">
                <wp:simplePos x="0" y="0"/>
                <wp:positionH relativeFrom="column">
                  <wp:posOffset>633730</wp:posOffset>
                </wp:positionH>
                <wp:positionV relativeFrom="paragraph">
                  <wp:posOffset>1614169</wp:posOffset>
                </wp:positionV>
                <wp:extent cx="752475" cy="95250"/>
                <wp:effectExtent l="0" t="57150" r="9525" b="19050"/>
                <wp:wrapNone/>
                <wp:docPr id="99192755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F439" id="Connecteur droit avec flèche 5" o:spid="_x0000_s1026" type="#_x0000_t32" style="position:absolute;margin-left:49.9pt;margin-top:127.1pt;width:59.25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5U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r/a7fXG1WlgyW4gJ34K3LB9anjAK3Q948s7R&#10;fHxcKojzu4Skg4BXQAYblyMKbV67juEcaIkwauF6A3l6lJ5Tqkf55YSzgQX+ERTTHclcypTNgpOJ&#10;7CxoJ4SU4HC7MlF2hiltzAqsiwN/BF7yMxTK1v0NeEWUyt7hCrba+fi76jhdJasl/+rA0ne24MF3&#10;cxlssYbWp3h1WfW8nz9+F/jjD3n8DgAA//8DAFBLAwQUAAYACAAAACEAj4tqjeEAAAAKAQAADwAA&#10;AGRycy9kb3ducmV2LnhtbEyPTU/DMAyG70j8h8hI3Fi6AFNbmk58rAd2QGIgxDFtTFtonKrJtvLv&#10;MSe42fKrx89brGc3iANOofekYblIQCA13vbUanh9qS5SECEasmbwhBq+McC6PD0pTG79kZ7xsIut&#10;YAiF3GjoYhxzKUPToTNh4Uckvn34yZnI69RKO5kjw90gVZKspDM98YfOjHjfYfO12zumPFZ32ebz&#10;6T3dPmzdW125dpM5rc/P5tsbEBHn+BeGX31Wh5Kdar8nG8SgIcvYPGpQ11cKBAfUMr0EUfOwyhTI&#10;spD/K5Q/AAAA//8DAFBLAQItABQABgAIAAAAIQC2gziS/gAAAOEBAAATAAAAAAAAAAAAAAAAAAAA&#10;AABbQ29udGVudF9UeXBlc10ueG1sUEsBAi0AFAAGAAgAAAAhADj9If/WAAAAlAEAAAsAAAAAAAAA&#10;AAAAAAAALwEAAF9yZWxzLy5yZWxzUEsBAi0AFAAGAAgAAAAhAJ54flTEAQAA2AMAAA4AAAAAAAAA&#10;AAAAAAAALgIAAGRycy9lMm9Eb2MueG1sUEsBAi0AFAAGAAgAAAAhAI+Lao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592D6" wp14:editId="703B04D8">
                <wp:simplePos x="0" y="0"/>
                <wp:positionH relativeFrom="column">
                  <wp:posOffset>586105</wp:posOffset>
                </wp:positionH>
                <wp:positionV relativeFrom="paragraph">
                  <wp:posOffset>747395</wp:posOffset>
                </wp:positionV>
                <wp:extent cx="781050" cy="866775"/>
                <wp:effectExtent l="0" t="0" r="57150" b="47625"/>
                <wp:wrapNone/>
                <wp:docPr id="50302904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F8B0" id="Connecteur droit avec flèche 5" o:spid="_x0000_s1026" type="#_x0000_t32" style="position:absolute;margin-left:46.15pt;margin-top:58.85pt;width:61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7wvAEAAM8DAAAOAAAAZHJzL2Uyb0RvYy54bWysU9uO0zAQfUfiH6y80yQrbVtFTfehC7wg&#10;WAH7AV5nnFjyTfbQJH/P2GlTBAgJxMvElzkzZ45PDg+T0ewMISpn26LeVAUDK1ynbN8Wz1/fvdkX&#10;LCK3HdfOQlvMEIuH4+tXh9E3cOcGpzsIjIrY2Iy+LQZE35RlFAMYHjfOg6VL6YLhSNvQl13gI1U3&#10;uryrqm05utD54ATESKePy2VxzPWlBIGfpIyATLcFccMcQ44vKZbHA2/6wP2gxIUG/wcWhitLTddS&#10;jxw5+xbUL6WMEsFFJ3EjnCmdlEpAnoGmqaufpvkycA95FhIn+lWm+P/Kio/nk30KJMPoYxP9U0hT&#10;TDKY9CV+bMpizatYMCETdLjb19U9SSroar/d7nb3SczyBvYh4ntwhqVFW0QMXPUDnpy19Cwu1Fkw&#10;fv4QcQFeAamztikiV/qt7RjOnryDQXHba7j0SSnljXVe4axhgX8GyVRHPJc22VBw0oGdOVmBCwEW&#10;67USZSeYVFqvwCrz+yPwkp+gkM32N+AVkTs7iyvYKOvC77rjdKUsl/yrAsvcSYIX1835PbM05Jr8&#10;JheHJ1v+uM/w2394/A4AAP//AwBQSwMEFAAGAAgAAAAhACbD/XreAAAACgEAAA8AAABkcnMvZG93&#10;bnJldi54bWxMj0FPwzAMhe9I/IfISNxY2sAYK00nhMSOIAYHuGWNl1ZrnKrJ2sKvx5zgZr/39Py5&#10;3My+EyMOsQ2kIV9kIJDqYFtyGt7fnq7uQMRkyJouEGr4wgib6vysNIUNE73iuEtOcAnFwmhoUuoL&#10;KWPdoDdxEXok9g5h8CbxOjhpBzNxue+kyrJb6U1LfKExPT42WB93J6/hxX2MXtG2lYf15/fWPdtj&#10;MyWtLy/mh3sQCef0F4ZffEaHipn24UQ2ik7DWl1zkvV8tQLBAZUvWdnzsLxRIKtS/n+h+gEAAP//&#10;AwBQSwECLQAUAAYACAAAACEAtoM4kv4AAADhAQAAEwAAAAAAAAAAAAAAAAAAAAAAW0NvbnRlbnRf&#10;VHlwZXNdLnhtbFBLAQItABQABgAIAAAAIQA4/SH/1gAAAJQBAAALAAAAAAAAAAAAAAAAAC8BAABf&#10;cmVscy8ucmVsc1BLAQItABQABgAIAAAAIQCvd27wvAEAAM8DAAAOAAAAAAAAAAAAAAAAAC4CAABk&#10;cnMvZTJvRG9jLnhtbFBLAQItABQABgAIAAAAIQAmw/16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7EC7" wp14:editId="1AC7868D">
                <wp:simplePos x="0" y="0"/>
                <wp:positionH relativeFrom="column">
                  <wp:posOffset>605155</wp:posOffset>
                </wp:positionH>
                <wp:positionV relativeFrom="paragraph">
                  <wp:posOffset>1071244</wp:posOffset>
                </wp:positionV>
                <wp:extent cx="771525" cy="542925"/>
                <wp:effectExtent l="0" t="0" r="66675" b="47625"/>
                <wp:wrapNone/>
                <wp:docPr id="6573799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746E" id="Connecteur droit avec flèche 5" o:spid="_x0000_s1026" type="#_x0000_t32" style="position:absolute;margin-left:47.65pt;margin-top:84.35pt;width:60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fevQEAAM8DAAAOAAAAZHJzL2Uyb0RvYy54bWysU02P0zAQvSPxHyzfaZKKshA13UMXuCBY&#10;sfADvM44seTYlj00yb9n7LQpAoS0Ky4Tf8x78+Z5sr+dBsNOEKJ2tuHVpuQMrHSttl3Dv3/78Oot&#10;ZxGFbYVxFho+Q+S3h5cv9qOvYet6Z1oIjEhsrEff8B7R10URZQ+DiBvnwdKlcmEQSNvQFW0QI7EP&#10;ptiW5ZtidKH1wUmIkU7vlkt+yPxKgcQvSkVAZhpO2jDHkONjisVhL+ouCN9reZYhnqFiENpS0ZXq&#10;TqBgP4L+g2rQMrjoFG6kGwqnlJaQe6BuqvK3bh564SH3QuZEv9oU/x+t/Hw62vtANow+1tHfh9TF&#10;pMKQvqSPTdmseTULJmSSDm9uqt12x5mkq93r7TtaE0txBfsQ8SO4gaVFwyMGobsej85aehYXqmyY&#10;OH2KuAAvgFTZ2BRRaPPetgxnT7ODQQvbGTjXSSnFVXVe4WxggX8FxXRLOpcyeaDgaAI7CRoFISVY&#10;rFYmyk4wpY1ZgWXW90/gOT9BIQ/bU8ArIld2FlfwoK0Lf6uO00WyWvIvDix9JwseXTvn98zW0NTk&#10;NzlPeBrLX/cZfv0PDz8BAAD//wMAUEsDBBQABgAIAAAAIQBbQm2G3gAAAAoBAAAPAAAAZHJzL2Rv&#10;d25yZXYueG1sTI/NTsMwEITvSLyDtUjcqEOgfyFOhZDoEUThUG5uvLWjxusodpPA07Oc4Da7M5r9&#10;ttxMvhUD9rEJpOB2loFAqoNpyCr4eH++WYGISZPRbSBU8IURNtXlRakLE0Z6w2GXrOASioVW4FLq&#10;Cilj7dDrOAsdEnvH0HudeOytNL0eudy3Ms+yhfS6Ib7gdIdPDuvT7uwVvNr94HPaNvK4/vze2hdz&#10;cmNS6vpqenwAkXBKf2H4xWd0qJjpEM5komgVrOd3nOT9YrUEwYGcFYgDi/l9DrIq5f8Xqh8AAAD/&#10;/wMAUEsBAi0AFAAGAAgAAAAhALaDOJL+AAAA4QEAABMAAAAAAAAAAAAAAAAAAAAAAFtDb250ZW50&#10;X1R5cGVzXS54bWxQSwECLQAUAAYACAAAACEAOP0h/9YAAACUAQAACwAAAAAAAAAAAAAAAAAvAQAA&#10;X3JlbHMvLnJlbHNQSwECLQAUAAYACAAAACEAL8NH3r0BAADPAwAADgAAAAAAAAAAAAAAAAAuAgAA&#10;ZHJzL2Uyb0RvYy54bWxQSwECLQAUAAYACAAAACEAW0Jth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90FC0" wp14:editId="5EF03172">
                <wp:simplePos x="0" y="0"/>
                <wp:positionH relativeFrom="column">
                  <wp:posOffset>1376680</wp:posOffset>
                </wp:positionH>
                <wp:positionV relativeFrom="paragraph">
                  <wp:posOffset>1156970</wp:posOffset>
                </wp:positionV>
                <wp:extent cx="1066800" cy="762000"/>
                <wp:effectExtent l="0" t="0" r="19050" b="19050"/>
                <wp:wrapNone/>
                <wp:docPr id="772949240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C1BE1" id="Cylindre 7" o:spid="_x0000_s1026" type="#_x0000_t22" style="position:absolute;margin-left:108.4pt;margin-top:91.1pt;width:84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LNic9XfAAAACwEAAA8AAABkcnMvZG93bnJldi54bWxMj0FPwzAMhe9I/IfISNxYujJNXWk6&#10;ocF2RGLAds0ar6lonKpJ1+7fY05ws997ev5crCfXigv2ofGkYD5LQCBV3jRUK/j82D5kIELUZHTr&#10;CRVcMcC6vL0pdG78SO942cdacAmFXCuwMXa5lKGy6HSY+Q6JvbPvnY689rU0vR653LUyTZKldLoh&#10;vmB1hxuL1fd+cAo2L7sjvn1dx8Vw2E7y1a6m826l1P3d9PwEIuIU/8Lwi8/oUDLTyQ9kgmgVpPMl&#10;o0c2sjQFwYnHbMHKiYeEFVkW8v8P5Q8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s2Jz1d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7532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020D" wp14:editId="57208998">
                <wp:simplePos x="0" y="0"/>
                <wp:positionH relativeFrom="column">
                  <wp:posOffset>-585470</wp:posOffset>
                </wp:positionH>
                <wp:positionV relativeFrom="paragraph">
                  <wp:posOffset>140335</wp:posOffset>
                </wp:positionV>
                <wp:extent cx="1190625" cy="2743200"/>
                <wp:effectExtent l="0" t="0" r="28575" b="19050"/>
                <wp:wrapNone/>
                <wp:docPr id="2742131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78B6" w14:textId="601E1C4F" w:rsidR="004B33C3" w:rsidRPr="004B33C3" w:rsidRDefault="004B33C3" w:rsidP="004B33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33C3">
                              <w:rPr>
                                <w:b/>
                                <w:bCs/>
                              </w:rPr>
                              <w:t>Données structurées</w:t>
                            </w:r>
                          </w:p>
                          <w:p w14:paraId="361BAE31" w14:textId="7AADC4C4" w:rsidR="004B33C3" w:rsidRDefault="004B33C3" w:rsidP="004B33C3">
                            <w:pPr>
                              <w:jc w:val="center"/>
                            </w:pPr>
                            <w:r>
                              <w:t>Fichiers CSV, TXT</w:t>
                            </w:r>
                          </w:p>
                          <w:p w14:paraId="35896D7B" w14:textId="12E81581" w:rsidR="004B33C3" w:rsidRDefault="004B33C3" w:rsidP="004B33C3">
                            <w:pPr>
                              <w:jc w:val="center"/>
                            </w:pPr>
                            <w:r>
                              <w:t>SA</w:t>
                            </w:r>
                            <w:r w:rsidR="008071A0">
                              <w:t>P</w:t>
                            </w:r>
                          </w:p>
                          <w:p w14:paraId="1058CF48" w14:textId="44419120" w:rsidR="008071A0" w:rsidRDefault="008071A0" w:rsidP="004B33C3">
                            <w:pPr>
                              <w:jc w:val="center"/>
                            </w:pPr>
                            <w:r>
                              <w:t>Base De données relationnelles(Oracle, SQL Server …)</w:t>
                            </w:r>
                          </w:p>
                          <w:p w14:paraId="3F50BC99" w14:textId="4786AE59" w:rsidR="008071A0" w:rsidRDefault="008071A0" w:rsidP="004B33C3">
                            <w:pPr>
                              <w:jc w:val="center"/>
                            </w:pPr>
                            <w:r>
                              <w:t xml:space="preserve">Les logiciels Métiers </w:t>
                            </w:r>
                          </w:p>
                          <w:p w14:paraId="3E3FB6D2" w14:textId="1A23CB30" w:rsidR="00753257" w:rsidRDefault="00753257" w:rsidP="004B33C3">
                            <w:pPr>
                              <w:jc w:val="center"/>
                            </w:pPr>
                            <w:r>
                              <w:t>Sites Web</w:t>
                            </w:r>
                          </w:p>
                          <w:p w14:paraId="42ACE8CC" w14:textId="77777777" w:rsidR="00753257" w:rsidRDefault="00753257" w:rsidP="004B33C3">
                            <w:pPr>
                              <w:jc w:val="center"/>
                            </w:pPr>
                          </w:p>
                          <w:p w14:paraId="5C8AFFC2" w14:textId="77777777" w:rsidR="008071A0" w:rsidRDefault="008071A0" w:rsidP="004B33C3">
                            <w:pPr>
                              <w:jc w:val="center"/>
                            </w:pPr>
                          </w:p>
                          <w:p w14:paraId="4963EA85" w14:textId="77777777" w:rsidR="008071A0" w:rsidRDefault="008071A0" w:rsidP="004B3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20D" id="_x0000_s1042" type="#_x0000_t202" style="position:absolute;margin-left:-46.1pt;margin-top:11.05pt;width:93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CfYAIAAA8FAAAOAAAAZHJzL2Uyb0RvYy54bWysVN9v2jAQfp+0/8Hy+wgwSldEqBhVp0lV&#10;W62d+mwcG6I5Ps8+SNhfv7NDUtbxNO0lOfvuu5/feX7dVIbtlQ8l2JyPBkPOlJVQlHaT8+/Ptx8+&#10;cRZQ2EIYsCrnBxX49eL9u3ntZmoMWzCF8oyc2DCrXc63iG6WZUFuVSXCAJyypNTgK4F09Jus8KIm&#10;75XJxsPhNKvBF86DVCHQ7U2r5IvkX2sl8UHroJCZnFNumL4+fdfxmy3mYrbxwm1LeUxD/EMWlSgt&#10;Be1d3QgUbOfLv1xVpfQQQONAQpWB1qVUqQaqZjR8U83TVjiVaqHmBNe3Kfw/t/J+/+QePcPmMzQ0&#10;wNiQ2oVZoMtYT6N9Ff+UKSM9tfDQt001yGQEja6G0/EFZ5J048vJRxpM9JO9wp0P+EVBxaKQc09z&#10;Se0S+7uArWlnEqMZG+9e80gSHoxqld+UZmVBkcfJSSKLWhnP9oLGLKRUFlMllIGxZB1hujSmB47O&#10;AU0POtpGmEok6oHDc8A/I/aIFBUs9uCqtODPOSh+dOnq1r6rvq05lo/NuqGiqdvTbkZrKA40Og8t&#10;q4OTtyW1904EfBSeaEzTotXEB/poA3XO4ShxtgX/69x9tCd2kZazmtYi5+HnTnjFmflqiXdXo8kk&#10;7lE6TC4ux3Twp5r1qcbuqhXQSEb0CDiZxGiPphO1h+qFNngZo5JKWEmxc46duMJ2WekFkGq5TEa0&#10;OU7gnX1yMrqObY7keW5ehHdHhiGR8x66BRKzN0RrbSPSwnKHoMvEwtjotqvHAdDWJR4fX4i41qfn&#10;ZPX6ji1+AwAA//8DAFBLAwQUAAYACAAAACEA9dUaCd8AAAAJAQAADwAAAGRycy9kb3ducmV2Lnht&#10;bEyPy2rDMBBF94X+g5hAd4lsOQmN63EohUIXpSGJP2Bijx/EkoylOO7fV121y+Ee7j2T7Wfdi4lH&#10;11mDEK8iEGxKW3WmQSjO78tnEM6Tqai3hhG+2cE+f3zIKK3s3Rx5OvlGhBLjUkJovR9SKV3Zsia3&#10;sgObkNV21OTDOTayGukeynUvVRRtpabOhIWWBn5rubyebhqBzv4jqaey+OwOh5o4oWPxtUV8Wsyv&#10;LyA8z/4Phl/9oA55cLrYm6mc6BGWO6UCiqBUDCIAu00C4oKw3qxjkHkm/3+Q/wAAAP//AwBQSwEC&#10;LQAUAAYACAAAACEAtoM4kv4AAADhAQAAEwAAAAAAAAAAAAAAAAAAAAAAW0NvbnRlbnRfVHlwZXNd&#10;LnhtbFBLAQItABQABgAIAAAAIQA4/SH/1gAAAJQBAAALAAAAAAAAAAAAAAAAAC8BAABfcmVscy8u&#10;cmVsc1BLAQItABQABgAIAAAAIQCGhTCfYAIAAA8FAAAOAAAAAAAAAAAAAAAAAC4CAABkcnMvZTJv&#10;RG9jLnhtbFBLAQItABQABgAIAAAAIQD11RoJ3wAAAAkBAAAPAAAAAAAAAAAAAAAAALoEAABkcnMv&#10;ZG93bnJldi54bWxQSwUGAAAAAAQABADzAAAAxgUAAAAA&#10;" fillcolor="white [3201]" strokecolor="#4472c4 [3204]" strokeweight="1pt">
                <v:textbox>
                  <w:txbxContent>
                    <w:p w14:paraId="17C278B6" w14:textId="601E1C4F" w:rsidR="004B33C3" w:rsidRPr="004B33C3" w:rsidRDefault="004B33C3" w:rsidP="004B33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B33C3">
                        <w:rPr>
                          <w:b/>
                          <w:bCs/>
                        </w:rPr>
                        <w:t>Données structurées</w:t>
                      </w:r>
                    </w:p>
                    <w:p w14:paraId="361BAE31" w14:textId="7AADC4C4" w:rsidR="004B33C3" w:rsidRDefault="004B33C3" w:rsidP="004B33C3">
                      <w:pPr>
                        <w:jc w:val="center"/>
                      </w:pPr>
                      <w:r>
                        <w:t>Fichiers CSV, TXT</w:t>
                      </w:r>
                    </w:p>
                    <w:p w14:paraId="35896D7B" w14:textId="12E81581" w:rsidR="004B33C3" w:rsidRDefault="004B33C3" w:rsidP="004B33C3">
                      <w:pPr>
                        <w:jc w:val="center"/>
                      </w:pPr>
                      <w:r>
                        <w:t>SA</w:t>
                      </w:r>
                      <w:r w:rsidR="008071A0">
                        <w:t>P</w:t>
                      </w:r>
                    </w:p>
                    <w:p w14:paraId="1058CF48" w14:textId="44419120" w:rsidR="008071A0" w:rsidRDefault="008071A0" w:rsidP="004B33C3">
                      <w:pPr>
                        <w:jc w:val="center"/>
                      </w:pPr>
                      <w:r>
                        <w:t>Base De données relationnelles(Oracle, SQL Server …)</w:t>
                      </w:r>
                    </w:p>
                    <w:p w14:paraId="3F50BC99" w14:textId="4786AE59" w:rsidR="008071A0" w:rsidRDefault="008071A0" w:rsidP="004B33C3">
                      <w:pPr>
                        <w:jc w:val="center"/>
                      </w:pPr>
                      <w:r>
                        <w:t xml:space="preserve">Les logiciels Métiers </w:t>
                      </w:r>
                    </w:p>
                    <w:p w14:paraId="3E3FB6D2" w14:textId="1A23CB30" w:rsidR="00753257" w:rsidRDefault="00753257" w:rsidP="004B33C3">
                      <w:pPr>
                        <w:jc w:val="center"/>
                      </w:pPr>
                      <w:r>
                        <w:t>Sites Web</w:t>
                      </w:r>
                    </w:p>
                    <w:p w14:paraId="42ACE8CC" w14:textId="77777777" w:rsidR="00753257" w:rsidRDefault="00753257" w:rsidP="004B33C3">
                      <w:pPr>
                        <w:jc w:val="center"/>
                      </w:pPr>
                    </w:p>
                    <w:p w14:paraId="5C8AFFC2" w14:textId="77777777" w:rsidR="008071A0" w:rsidRDefault="008071A0" w:rsidP="004B33C3">
                      <w:pPr>
                        <w:jc w:val="center"/>
                      </w:pPr>
                    </w:p>
                    <w:p w14:paraId="4963EA85" w14:textId="77777777" w:rsidR="008071A0" w:rsidRDefault="008071A0" w:rsidP="004B33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2402AF" w14:textId="77777777" w:rsidR="00C15EE3" w:rsidRPr="00C15EE3" w:rsidRDefault="00C15EE3" w:rsidP="00C15EE3"/>
    <w:p w14:paraId="62194C3C" w14:textId="77777777" w:rsidR="00C15EE3" w:rsidRPr="00C15EE3" w:rsidRDefault="00C15EE3" w:rsidP="00C15EE3"/>
    <w:p w14:paraId="1B2FD543" w14:textId="77777777" w:rsidR="00C15EE3" w:rsidRPr="00C15EE3" w:rsidRDefault="00C15EE3" w:rsidP="00C15EE3"/>
    <w:p w14:paraId="69C161C3" w14:textId="77777777" w:rsidR="00C15EE3" w:rsidRPr="00C15EE3" w:rsidRDefault="00C15EE3" w:rsidP="00C15EE3"/>
    <w:p w14:paraId="69BD9C22" w14:textId="77777777" w:rsidR="00C15EE3" w:rsidRPr="00C15EE3" w:rsidRDefault="00C15EE3" w:rsidP="00C15EE3"/>
    <w:p w14:paraId="02A177AE" w14:textId="77777777" w:rsidR="00C15EE3" w:rsidRPr="00C15EE3" w:rsidRDefault="00C15EE3" w:rsidP="00C15EE3"/>
    <w:p w14:paraId="498A3FDE" w14:textId="77777777" w:rsidR="00C15EE3" w:rsidRPr="00C15EE3" w:rsidRDefault="00C15EE3" w:rsidP="00C15EE3"/>
    <w:p w14:paraId="24599771" w14:textId="77777777" w:rsidR="00C15EE3" w:rsidRPr="00C15EE3" w:rsidRDefault="00C15EE3" w:rsidP="00C15EE3"/>
    <w:p w14:paraId="3389CCCB" w14:textId="77777777" w:rsidR="00C15EE3" w:rsidRPr="00C15EE3" w:rsidRDefault="00C15EE3" w:rsidP="00C15EE3"/>
    <w:p w14:paraId="4A76C53A" w14:textId="4BC0C660" w:rsidR="00C15EE3" w:rsidRPr="00C15EE3" w:rsidRDefault="00C15EE3" w:rsidP="00C15EE3"/>
    <w:p w14:paraId="47E85788" w14:textId="367ED7E4" w:rsidR="00C15EE3" w:rsidRPr="00C15EE3" w:rsidRDefault="00C15EE3" w:rsidP="00C15EE3"/>
    <w:p w14:paraId="48FFBE2D" w14:textId="3D872C4A" w:rsidR="00C15EE3" w:rsidRPr="00C15EE3" w:rsidRDefault="00421C87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C68932" wp14:editId="37177712">
                <wp:simplePos x="0" y="0"/>
                <wp:positionH relativeFrom="margin">
                  <wp:posOffset>-295275</wp:posOffset>
                </wp:positionH>
                <wp:positionV relativeFrom="paragraph">
                  <wp:posOffset>225425</wp:posOffset>
                </wp:positionV>
                <wp:extent cx="971550" cy="247650"/>
                <wp:effectExtent l="0" t="0" r="0" b="0"/>
                <wp:wrapNone/>
                <wp:docPr id="112543604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D7E88" w14:textId="534827F0" w:rsidR="00421C87" w:rsidRPr="00421C87" w:rsidRDefault="00421C87" w:rsidP="00421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8932" id="_x0000_s1043" type="#_x0000_t202" style="position:absolute;margin-left:-23.25pt;margin-top:17.75pt;width:76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hV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Hk/HYzHaOFoGo6mE5QxSnZ9bJ0PXwXUJAoFdTiVBBY7&#10;rH3oXM8uMZcHrcqV0jopkQliqR05MJyhDqlEDP6blzakKejkM6aOjwzE511kbbCWa0tRCu22JarE&#10;dqfnfrdQHhEGBx1DvOUrhcWumQ8vzCElsD+keXjGQ2rAZHCSKKnA/fzbffTHSaGVkgYpVlD/Y8+c&#10;oER/MzjD+8FoFDmZlNF4OkTF3Vq2txazr5eACAxwoSxPYvQP+ixKB/UbbsMiZkUTMxxzFzScxWXo&#10;iI/bxMVikZyQhZaFtdlYHkNH8OIoXts35uxpXgEH/QRnMrL83dg63w72xT6AVGmmEegO1RP+yODE&#10;itO2xRW51ZPX9Z8w/wUAAP//AwBQSwMEFAAGAAgAAAAhAA6mpfLgAAAACQEAAA8AAABkcnMvZG93&#10;bnJldi54bWxMj01PwzAMhu9I/IfISFzQlkLXDZW6E0J8SNxYYRO3rDFtReNUTdaWf096gpNl+9Hr&#10;x9l2Mq0YqHeNZYTrZQSCuLS64QrhvXha3IJwXrFWrWVC+CEH2/z8LFOptiO/0bDzlQgh7FKFUHvf&#10;pVK6siaj3NJ2xGH3ZXujfGj7SupejSHctPImitbSqIbDhVp19FBT+b07GYTPq+rw6qbnjzFO4u7x&#10;ZSg2e10gXl5M93cgPE3+D4ZZP6hDHpyO9sTaiRZhsVonAUWIk1BnIJoHR4TNKgGZZ/L/B/kvAAAA&#10;//8DAFBLAQItABQABgAIAAAAIQC2gziS/gAAAOEBAAATAAAAAAAAAAAAAAAAAAAAAABbQ29udGVu&#10;dF9UeXBlc10ueG1sUEsBAi0AFAAGAAgAAAAhADj9If/WAAAAlAEAAAsAAAAAAAAAAAAAAAAALwEA&#10;AF9yZWxzLy5yZWxzUEsBAi0AFAAGAAgAAAAhADRoeFUuAgAAWwQAAA4AAAAAAAAAAAAAAAAALgIA&#10;AGRycy9lMm9Eb2MueG1sUEsBAi0AFAAGAAgAAAAhAA6mpfLgAAAACQEAAA8AAAAAAAAAAAAAAAAA&#10;iAQAAGRycy9kb3ducmV2LnhtbFBLBQYAAAAABAAEAPMAAACVBQAAAAA=&#10;" fillcolor="white [3201]" stroked="f" strokeweight=".5pt">
                <v:textbox>
                  <w:txbxContent>
                    <w:p w14:paraId="39FD7E88" w14:textId="534827F0" w:rsidR="00421C87" w:rsidRPr="00421C87" w:rsidRDefault="00421C87" w:rsidP="00421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  <w:t>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5E466" w14:textId="5A7A5D27" w:rsidR="00C15EE3" w:rsidRPr="00C15EE3" w:rsidRDefault="00C15EE3" w:rsidP="00C15EE3"/>
    <w:p w14:paraId="625AB7C1" w14:textId="77777777" w:rsidR="00C15EE3" w:rsidRPr="00C15EE3" w:rsidRDefault="00C15EE3" w:rsidP="00C15EE3"/>
    <w:p w14:paraId="67F6620D" w14:textId="77777777" w:rsidR="00C15EE3" w:rsidRPr="00C15EE3" w:rsidRDefault="00C15EE3" w:rsidP="00C15EE3"/>
    <w:p w14:paraId="4B09C0C5" w14:textId="10439C8D" w:rsidR="00C15EE3" w:rsidRPr="00C15EE3" w:rsidRDefault="00C15EE3" w:rsidP="00C15EE3"/>
    <w:p w14:paraId="239D8C74" w14:textId="77777777" w:rsidR="00C15EE3" w:rsidRPr="00C15EE3" w:rsidRDefault="00C15EE3" w:rsidP="00C15EE3"/>
    <w:p w14:paraId="27A0C7AD" w14:textId="3B3A031B" w:rsidR="00C15EE3" w:rsidRPr="00C15EE3" w:rsidRDefault="00C15EE3" w:rsidP="00C15EE3"/>
    <w:p w14:paraId="7EF70A94" w14:textId="485D6EC4" w:rsidR="00C15EE3" w:rsidRPr="00C15EE3" w:rsidRDefault="009E7589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FB234" wp14:editId="436F3A48">
                <wp:simplePos x="0" y="0"/>
                <wp:positionH relativeFrom="margin">
                  <wp:align>left</wp:align>
                </wp:positionH>
                <wp:positionV relativeFrom="paragraph">
                  <wp:posOffset>48101</wp:posOffset>
                </wp:positionV>
                <wp:extent cx="463550" cy="3950652"/>
                <wp:effectExtent l="9207" t="0" r="21908" b="21907"/>
                <wp:wrapNone/>
                <wp:docPr id="56346956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950652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FFAB" id="Accolade fermante 9" o:spid="_x0000_s1026" type="#_x0000_t88" style="position:absolute;margin-left:0;margin-top:3.8pt;width:36.5pt;height:311.05pt;rotation:90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4jdgIAAFQFAAAOAAAAZHJzL2Uyb0RvYy54bWysVEtvEzEQviPxHyzf6W6epFE3VUhVhFS1&#10;FS3q2fHa2UV+MXayCb+esXc3CVAhgfDBmvG8v5nx1fVeK7IT4GtrCjq4yCkRhtuyNpuCfnm+fTej&#10;xAdmSqasEQU9CE+vF2/fXDVuLoa2sqoUQNCJ8fPGFbQKwc2zzPNKaOYvrBMGhdKCZgFZ2GQlsAa9&#10;a5UN83yaNRZKB5YL7/H1phXSRfIvpeDhQUovAlEFxdxCuiHd63hniys23wBzVc27NNg/ZKFZbTDo&#10;0dUNC4xsof7Nla45WG9luOBWZ1bKmotUA1YzyH+p5qliTqRaEBzvjjD5/+eW3++e3CMgDI3zc49k&#10;rGIvQROwiNZknMeTasNsyT5BdzhCJ/aBcHwcT0eTCQLMUTS6nOTTyTBim7W+ok8HPnwUVpNIFBTq&#10;TRU+AOOxQDZnuzsfEoAlMUzjpLDy64ASqRX2Y8cUmY1Go65dZyrDc5XxZT6ddWE7h5hAHxizOdWY&#10;qHBQIsZU5rOQpC6xjkHKJo2fWCkgGBlT4VyYMOg8J+1oJmuljoYtRH807PSjqUij+TfGR4sU2Zpw&#10;NNa1sfBa2mHfpyxb/R6Btu4IwdqWh0doW43d847f1tieO+bDIwNEHh9xu8MDXlLZpqC2oyipLHx/&#10;7T3q44CilJIGN6ug/tuWgaBEfTI4upeD8TiuYmLGk/dDZOBcsj6XmK1eWewBzgJml8ioH1RPSrD6&#10;BT+BZYyKImY4xi4oD9Azq9BuPH4jXCyXSQ3Xz7FwZ54c77seB+V5/8LAdTMacLrvbb+F3ZC2U33S&#10;jf0wdrkNVtYhCk+4dgyuLlI//Q3nfNI6fYaLHwAAAP//AwBQSwMEFAAGAAgAAAAhAFeXYgjkAAAA&#10;DAEAAA8AAABkcnMvZG93bnJldi54bWxMj1FLwzAQx98Fv0M4wbctNVu3UZuOIQ5RhrBVxMc0Odtq&#10;k5Qm2+q33/mkb3fcj//9/vl6tB074RBa7yTcTRNg6LQ3raslvJXbyQpYiMoZ1XmHEn4wwLq4vspV&#10;ZvzZ7fF0iDWjEBcyJaGJsc84D7pBq8LU9+jo9ukHqyKtQ83NoM4UbjsukmTBrWodfWhUjw8N6u/D&#10;0UrgZbXtN7Pd+9PePL8+fpW7lw+tpby9GTf3wCKO8Q+GX31Sh4KcKn90JrBOwkQs5wtiJYiVEMAI&#10;mc2XKbCKhjQVwIuc/y9RXAAAAP//AwBQSwECLQAUAAYACAAAACEAtoM4kv4AAADhAQAAEwAAAAAA&#10;AAAAAAAAAAAAAAAAW0NvbnRlbnRfVHlwZXNdLnhtbFBLAQItABQABgAIAAAAIQA4/SH/1gAAAJQB&#10;AAALAAAAAAAAAAAAAAAAAC8BAABfcmVscy8ucmVsc1BLAQItABQABgAIAAAAIQDXjr4jdgIAAFQF&#10;AAAOAAAAAAAAAAAAAAAAAC4CAABkcnMvZTJvRG9jLnhtbFBLAQItABQABgAIAAAAIQBXl2II5AAA&#10;AAwBAAAPAAAAAAAAAAAAAAAAANAEAABkcnMvZG93bnJldi54bWxQSwUGAAAAAAQABADzAAAA4QUA&#10;AAAA&#10;" adj="211,10599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5318F2C" w14:textId="3D6AE199" w:rsidR="00C15EE3" w:rsidRPr="00C15EE3" w:rsidRDefault="00C15EE3" w:rsidP="00C15EE3"/>
    <w:p w14:paraId="63A3DA4F" w14:textId="6A90D3F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CAB31" w14:textId="228B642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0A2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421C87">
        <w:rPr>
          <w:rFonts w:ascii="Times New Roman" w:hAnsi="Times New Roman" w:cs="Times New Roman"/>
          <w:sz w:val="24"/>
          <w:szCs w:val="24"/>
        </w:rPr>
        <w:t>La création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ces </w:t>
      </w:r>
      <w:r w:rsidRPr="00421C87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421C87">
        <w:rPr>
          <w:rFonts w:ascii="Times New Roman" w:hAnsi="Times New Roman" w:cs="Times New Roman"/>
          <w:sz w:val="24"/>
          <w:szCs w:val="24"/>
        </w:rPr>
        <w:t xml:space="preserve"> de données c’est le métier de </w:t>
      </w:r>
      <w:r w:rsidRPr="00421C8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21C87">
        <w:rPr>
          <w:rFonts w:ascii="Times New Roman" w:hAnsi="Times New Roman" w:cs="Times New Roman"/>
          <w:b/>
          <w:bCs/>
          <w:sz w:val="24"/>
          <w:szCs w:val="24"/>
        </w:rPr>
        <w:t>engineer</w:t>
      </w:r>
      <w:proofErr w:type="spellEnd"/>
    </w:p>
    <w:p w14:paraId="39A07342" w14:textId="046667B5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B195C" wp14:editId="05E8A8FB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914400" cy="285750"/>
                <wp:effectExtent l="0" t="0" r="19050" b="19050"/>
                <wp:wrapNone/>
                <wp:docPr id="213156708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F4338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195C" id="_x0000_s1044" type="#_x0000_t202" style="position:absolute;margin-left:0;margin-top:7.55pt;width:1in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OjXgIAAA0FAAAOAAAAZHJzL2Uyb0RvYy54bWysVE1v2zAMvQ/YfxB0X5wEzdoZdYosRYcB&#10;QVusHXpWZKk2JouaxMTOfv0oOXa7LqdhF5kW+fj5qMurrjFsr3yowRZ8NplypqyEsrbPBf/+ePPh&#10;grOAwpbCgFUFP6jAr5bv3122LldzqMCUyjNyYkPeuoJXiC7PsiAr1YgwAacsKTX4RiD9+ues9KIl&#10;743J5tPpx6wFXzoPUoVAt9e9ki+Tf62VxDutg0JmCk65YTp9OrfxzJaXIn/2wlW1PKYh/iGLRtSW&#10;go6urgUKtvP1X66aWnoIoHEioclA61qqVANVM5u+qeahEk6lWqg5wY1tCv/PrbzdP7h7z7D7DB0N&#10;MDakdSEPdBnr6bRv4pcyZaSnFh7GtqkOmaTLT7OzsylpJKnmF4vzRWpr9gJ2PuAXBQ2LQsE9TSU1&#10;S+w3ASkgmQ4mMZax8e4liyThwahe+U1pVpcUd56cJKqotfFsL2jIQkplMdVBbo0l6wjTtTEjcHYK&#10;aEbQ0TbCVKLQCJyeAv4ZcUSkqGBxBDe1BX/KQfljSFf39kP1fc2xfOy2HRVNA7oYJrSF8kCD89Bz&#10;Ojh5U1N7NyLgvfBEYpoILSbe0aENtAWHo8RZBf7XqftoT9wiLWctLUXBw8+d8Ioz89US69KkaYvS&#10;z9nifE4x/GvN9rXG7po10Ehm9AQ4mcRoj2YQtYfmifZ3FaOSSlhJsQuOg7jGflVp/6VarZIR7Y0T&#10;uLEPTkbXsc2RPI/dk/DuyDAkat7CsD4if0O03jYiLax2CLpOLIyN7rt6HADtXCLn8X2IS/36P1m9&#10;vGLL3wAAAP//AwBQSwMEFAAGAAgAAAAhANGxiyHaAAAABgEAAA8AAABkcnMvZG93bnJldi54bWxM&#10;j81OwzAQhO9IvIO1SNyoE1oiFOJUCAmJA6JqmwfYxpsfEa+j2E3D27M9wXFmVjPfFtvFDWqmKfSe&#10;DaSrBBRx7W3PrYHq+P7wDCpEZIuDZzLwQwG25e1Ngbn1F97TfIitkhIOORroYhxzrUPdkcOw8iOx&#10;ZI2fHEaRU6vthBcpd4N+TJJMO+xZFjoc6a2j+vtwdgbwGD/WzVxXn/1u1yCtcV99Zcbc3y2vL6Ai&#10;LfHvGK74gg6lMJ38mW1QgwF5JIr7lIK6ppuNGCcDWZKCLgv9H7/8BQAA//8DAFBLAQItABQABgAI&#10;AAAAIQC2gziS/gAAAOEBAAATAAAAAAAAAAAAAAAAAAAAAABbQ29udGVudF9UeXBlc10ueG1sUEsB&#10;Ai0AFAAGAAgAAAAhADj9If/WAAAAlAEAAAsAAAAAAAAAAAAAAAAALwEAAF9yZWxzLy5yZWxzUEsB&#10;Ai0AFAAGAAgAAAAhALIx46NeAgAADQUAAA4AAAAAAAAAAAAAAAAALgIAAGRycy9lMm9Eb2MueG1s&#10;UEsBAi0AFAAGAAgAAAAhANGxiyHaAAAABgEAAA8AAAAAAAAAAAAAAAAAuAQAAGRycy9kb3ducmV2&#10;LnhtbFBLBQYAAAAABAAEAPMAAAC/BQAAAAA=&#10;" fillcolor="white [3201]" strokecolor="#4472c4 [3204]" strokeweight="1pt">
                <v:textbox>
                  <w:txbxContent>
                    <w:p w14:paraId="0C9F4338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A74E65" wp14:editId="32774EC9">
                <wp:simplePos x="0" y="0"/>
                <wp:positionH relativeFrom="column">
                  <wp:posOffset>986155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1465094167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43D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77.65pt;margin-top:13.2pt;width:32.25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JFl72LeAAAACQEAAA8AAABkcnMvZG93bnJldi54&#10;bWxMj8tOwzAQRfdI/IM1SOyo05D0EeJUVaUuWFCpBfZuPCSh8TiK3db8PcOqLK/m6M655SraXlxw&#10;9J0jBdNJAgKpdqajRsHH+/ZpAcIHTUb3jlDBD3pYVfd3pS6Mu9IeL4fQCC4hX2gFbQhDIaWvW7Ta&#10;T9yAxLcvN1odOI6NNKO+crntZZokM2l1R/yh1QNuWqxPh7NV8P1qd6ctfa7n85w2MYno9m87pR4f&#10;4voFRMAYbjD86bM6VOx0dGcyXvSc8/yZUQXpLAPBQDpd8pajgizLQFal/L+g+gUAAP//AwBQSwEC&#10;LQAUAAYACAAAACEAtoM4kv4AAADhAQAAEwAAAAAAAAAAAAAAAAAAAAAAW0NvbnRlbnRfVHlwZXNd&#10;LnhtbFBLAQItABQABgAIAAAAIQA4/SH/1gAAAJQBAAALAAAAAAAAAAAAAAAAAC8BAABfcmVscy8u&#10;cmVsc1BLAQItABQABgAIAAAAIQDZdEYyYQIAABgFAAAOAAAAAAAAAAAAAAAAAC4CAABkcnMvZTJv&#10;RG9jLnhtbFBLAQItABQABgAIAAAAIQCRZe9i3gAAAAkBAAAPAAAAAAAAAAAAAAAAALsEAABkcnMv&#10;ZG93bnJldi54bWxQSwUGAAAAAAQABADzAAAAxgUAAAAA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16438C" wp14:editId="3F2A131F">
                <wp:simplePos x="0" y="0"/>
                <wp:positionH relativeFrom="column">
                  <wp:posOffset>1471930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4223953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76C3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438C" id="_x0000_s1045" type="#_x0000_t202" style="position:absolute;margin-left:115.9pt;margin-top:7.95pt;width:1in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2XgIAAA0FAAAOAAAAZHJzL2Uyb0RvYy54bWysVE1v2zAMvQ/YfxB0X+wEydoGdYqsRYcB&#10;RVs0HXpWZCkxJouaxMTOfv0oOXa7LqdhF5kW+fj5qMurtjZsr3yowBZ8PMo5U1ZCWdlNwb8/3346&#10;5yygsKUwYFXBDyrwq8XHD5eNm6sJbMGUyjNyYsO8cQXfIrp5lgW5VbUII3DKklKDrwXSr99kpRcN&#10;ea9NNsnzz1kDvnQepAqBbm86JV8k/1oriQ9aB4XMFJxyw3T6dK7jmS0uxXzjhdtW8piG+IcsalFZ&#10;Cjq4uhEo2M5Xf7mqK+khgMaRhDoDrSupUg1UzTh/V81qK5xKtVBzghvaFP6fW3m/X7lHz7D9Ai0N&#10;MDakcWEe6DLW02pfxy9lykhPLTwMbVMtMkmXF+PpNCeNJNXkfHY2S23NXsHOB/yqoGZRKLinqaRm&#10;if1dQApIpr1JjGVsvHvNIkl4MKpTPinNqpLiTpKTRBV1bTzbCxqykFJZTHWQW2PJOsJ0ZcwAHJ8C&#10;mgF0tI0wlSg0APNTwD8jDogUFSwO4Lqy4E85KH/06erOvq++qzmWj+26paJpQBf9hNZQHmhwHjpO&#10;BydvK2rvnQj4KDyRmCZCi4kPdGgDTcHhKHG2Bf/r1H20J26RlrOGlqLg4edOeMWZ+WaJdWnStEXp&#10;Zzo7m1AM/1azfquxu/oaaCRjegKcTGK0R9OL2kP9Qvu7jFFJJayk2AXHXrzGblVp/6VaLpMR7Y0T&#10;eGdXTkbXsc2RPM/ti/DuyDAkat5Dvz5i/o5onW1EWljuEHSVWBgb3XX1OADauUTO4/sQl/rtf7J6&#10;fcUWvwEAAP//AwBQSwMEFAAGAAgAAAAhAGCHiJneAAAACQEAAA8AAABkcnMvZG93bnJldi54bWxM&#10;j81Ow0AMhO9IvMPKSNzopo0aaJpNhZCQOCCqtnkAN3F+1Kw3ym7T8PaYExzHM5r5nO1m26uJRt85&#10;NrBcRKCIS1d13BgoTu9PL6B8QK6wd0wGvsnDLr+/yzCt3I0PNB1Do6SEfYoG2hCGVGtftmTRL9xA&#10;LF7tRotB5NjoasSblNter6Io0RY7loUWB3prqbwcr9YAnsJHXE9l8dnt9zVSjIfiKzHm8WF+3YIK&#10;NIe/MPziCzrkwnR2V6686g2s4qWgBzHWG1ASiJ/XcjgbSKIN6DzT/z/IfwAAAP//AwBQSwECLQAU&#10;AAYACAAAACEAtoM4kv4AAADhAQAAEwAAAAAAAAAAAAAAAAAAAAAAW0NvbnRlbnRfVHlwZXNdLnht&#10;bFBLAQItABQABgAIAAAAIQA4/SH/1gAAAJQBAAALAAAAAAAAAAAAAAAAAC8BAABfcmVscy8ucmVs&#10;c1BLAQItABQABgAIAAAAIQDNg6x2XgIAAA0FAAAOAAAAAAAAAAAAAAAAAC4CAABkcnMvZTJvRG9j&#10;LnhtbFBLAQItABQABgAIAAAAIQBgh4iZ3gAAAAkBAAAPAAAAAAAAAAAAAAAAALgEAABkcnMvZG93&#10;bnJldi54bWxQSwUGAAAAAAQABADzAAAAwwUAAAAA&#10;" fillcolor="white [3201]" strokecolor="#4472c4 [3204]" strokeweight="1pt">
                <v:textbox>
                  <w:txbxContent>
                    <w:p w14:paraId="54E276C3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2C6E1E" wp14:editId="5F895747">
                <wp:simplePos x="0" y="0"/>
                <wp:positionH relativeFrom="column">
                  <wp:posOffset>2500630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21460072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55FC" id="Flèche : droite 13" o:spid="_x0000_s1026" type="#_x0000_t13" style="position:absolute;margin-left:196.9pt;margin-top:13.2pt;width:32.2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CSVtfnfAAAACQEAAA8AAABkcnMvZG93bnJldi54&#10;bWxMj81uwjAQhO9IfQdrK3EDpyT8NI2DEBIHDkWCtncTb5OUeB3FBty37/bU3na0o5lvinW0nbjh&#10;4FtHCp6mCQikypmWagXvb7vJCoQPmozuHKGCb/SwLh9Ghc6Nu9MRb6dQCw4hn2sFTQh9LqWvGrTa&#10;T12PxL9PN1gdWA61NIO+c7jt5CxJFtLqlrih0T1uG6wup6tV8LW3h8uOPjbL5Zy2MYnojq8HpcaP&#10;cfMCImAMf2b4xWd0KJnp7K5kvOgUpM8powcFs0UGgg3ZfJWCOPORZSDLQv5fUP4AAAD//wMAUEsB&#10;Ai0AFAAGAAgAAAAhALaDOJL+AAAA4QEAABMAAAAAAAAAAAAAAAAAAAAAAFtDb250ZW50X1R5cGVz&#10;XS54bWxQSwECLQAUAAYACAAAACEAOP0h/9YAAACUAQAACwAAAAAAAAAAAAAAAAAvAQAAX3JlbHMv&#10;LnJlbHNQSwECLQAUAAYACAAAACEA2XRGMmECAAAYBQAADgAAAAAAAAAAAAAAAAAuAgAAZHJzL2Uy&#10;b0RvYy54bWxQSwECLQAUAAYACAAAACEAJJW1+d8AAAAJAQAADwAAAAAAAAAAAAAAAAC7BAAAZHJz&#10;L2Rvd25yZXYueG1sUEsFBgAAAAAEAAQA8wAAAMcFAAAAAA==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E62B97" wp14:editId="43230FCE">
                <wp:simplePos x="0" y="0"/>
                <wp:positionH relativeFrom="column">
                  <wp:posOffset>3024505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62907391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F241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2B97" id="_x0000_s1046" type="#_x0000_t202" style="position:absolute;margin-left:238.15pt;margin-top:7.95pt;width:1in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skWwIAAA0FAAAOAAAAZHJzL2Uyb0RvYy54bWysVN9v2jAQfp+0/8Hy+wggWDtEqBhVp0mo&#10;rUanPhvHhmiOz7MPEvbX7+xAYB1P014c5+6++/mdp3dNZdhe+VCCzfmg1+dMWQlFaTc5//7y8OGW&#10;s4DCFsKAVTk/qMDvZu/fTWs3UUPYgimUZ+TEhkntcr5FdJMsC3KrKhF64JQlpQZfCaRfv8kKL2ry&#10;Xpls2O9/zGrwhfMgVQgkvW+VfJb8a60kPmkdFDKTc8oN0+nTuY5nNpuKycYLty3lMQ3xD1lUorQU&#10;tHN1L1CwnS//clWV0kMAjT0JVQZal1KlGqiaQf9NNautcCrVQs0JrmtT+H9u5eN+5Z49w+YzNDTA&#10;2JDahUkgYayn0b6KX8qUkZ5aeOjaphpkkoSfBqNRnzSSVMPb8c04tTU7g50P+EVBxeIl556mkpol&#10;9suAFJBMTyYxlrFRds4i3fBgVKv8pjQrC4o7TE4SVdTCeLYXNGQhpbKY6iC3xpJ1hOnSmA44uAY0&#10;HehoG2EqUagD9q8B/4zYIVJUsNiBq9KCv+ag+HFKV7f2p+rbmmP52KwbKppqTr2NojUUBxqch5bT&#10;wcmHktq7FAGfhScS00RoMfGJDm2gzjkcb5xtwf+6Jo/2xC3SclbTUuQ8/NwJrzgzXy2xLk2atij9&#10;jMY3lA3zl5r1pcbuqgXQSAb0BDiZrtEezemqPVSvtL/zGJVUwkqKnXM8XRfYrirtv1TzeTKivXEC&#10;l3blZHQd2xzJ89K8Cu+ODEOi5iOc1kdM3hCttY1IC/Mdgi4TC89dPQ6Adi6R8/g+xKW+/E9W51ds&#10;9hsAAP//AwBQSwMEFAAGAAgAAAAhAB6sDrbeAAAACQEAAA8AAABkcnMvZG93bnJldi54bWxMj81O&#10;wzAQhO9IvIO1SNyoTQOBpnEqhITEAVG1zQNs482PGttR7Kbh7VlO9La7M5r9Jt/MthcTjaHzTsPj&#10;QoEgV3nTuUZDefh4eAURIjqDvXek4YcCbIrbmxwz4y9uR9M+NoJDXMhQQxvjkEkZqpYshoUfyLFW&#10;+9Fi5HVspBnxwuG2l0ulUmmxc/yhxYHeW6pO+7PVgIf4mdRTVX51222NlOCu/E61vr+b39YgIs3x&#10;3wx/+IwOBTMd/dmZIHoNTy9pwlYWnlcg2JAuFR+OPKgVyCKX1w2KXwAAAP//AwBQSwECLQAUAAYA&#10;CAAAACEAtoM4kv4AAADhAQAAEwAAAAAAAAAAAAAAAAAAAAAAW0NvbnRlbnRfVHlwZXNdLnhtbFBL&#10;AQItABQABgAIAAAAIQA4/SH/1gAAAJQBAAALAAAAAAAAAAAAAAAAAC8BAABfcmVscy8ucmVsc1BL&#10;AQItABQABgAIAAAAIQBv3uskWwIAAA0FAAAOAAAAAAAAAAAAAAAAAC4CAABkcnMvZTJvRG9jLnht&#10;bFBLAQItABQABgAIAAAAIQAerA623gAAAAkBAAAPAAAAAAAAAAAAAAAAALUEAABkcnMvZG93bnJl&#10;di54bWxQSwUGAAAAAAQABADzAAAAwAUAAAAA&#10;" fillcolor="white [3201]" strokecolor="#4472c4 [3204]" strokeweight="1pt">
                <v:textbox>
                  <w:txbxContent>
                    <w:p w14:paraId="0EF2F241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B727993" w14:textId="4E4BEACA" w:rsidR="009E7589" w:rsidRPr="00FE70A2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EEAFF" w14:textId="559AF646" w:rsidR="009E7589" w:rsidRDefault="009E7589" w:rsidP="009E7589"/>
    <w:p w14:paraId="3E7A165F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222468" wp14:editId="3FDB8A10">
                <wp:simplePos x="0" y="0"/>
                <wp:positionH relativeFrom="column">
                  <wp:posOffset>605155</wp:posOffset>
                </wp:positionH>
                <wp:positionV relativeFrom="paragraph">
                  <wp:posOffset>4445</wp:posOffset>
                </wp:positionV>
                <wp:extent cx="2857500" cy="342900"/>
                <wp:effectExtent l="0" t="0" r="0" b="0"/>
                <wp:wrapNone/>
                <wp:docPr id="300184300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4722B" w14:textId="77777777" w:rsidR="009E7589" w:rsidRPr="00421C87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2468" id="Zone de texte 14" o:spid="_x0000_s1047" type="#_x0000_t202" style="position:absolute;margin-left:47.65pt;margin-top:.35pt;width:22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4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6Pbyc0kxxDH2NV4dIc2wmTn09b58E1AQ6JRUodjSWyx&#10;3aMPfeoxJV7mQatqqbROTpSCWGhHdgyHqEOqEcHfZWlD2pJeX03yBGwgHu+RtcFazj1FK3TrjqgK&#10;Sz81vIZqjzw46CXiLV8qLPaR+fDCHGoC+0Odh2dcpAa8DA4WJTW4X3/bj/k4KoxS0qLGSup/bpkT&#10;lOjvBod4NxyPoyiTM57cjNBxl5H1ZcRsmwUgA0N8UZYnM+YHfTSlg+YNn8M83oohZjjeXdJwNBeh&#10;Vz4+Jy7m85SEMrQsPJqV5RE6Mh5H8dq9MWcP8wo46Sc4qpEVH8bW58aTBubbAFKlmUaie1YP/KOE&#10;kyoOzy2+kUs/ZZ1/CrPfAAAA//8DAFBLAwQUAAYACAAAACEAO5yxBNsAAAAGAQAADwAAAGRycy9k&#10;b3ducmV2LnhtbEyOT0+EMBTE7yZ+h+aZeDG7RRFRpGyM8U/izWXVeHtLn0Ckr4R2Ab+95aS3mcxk&#10;5pdvZtOJkQbXWlZwvo5AEFdWt1wr2JWPq2sQziNr7CyTgh9ysCmOj3LMtJ34lcatr0UYYZehgsb7&#10;PpPSVQ0ZdGvbE4fsyw4GfbBDLfWAUxg3nbyIoitpsOXw0GBP9w1V39uDUfB5Vn+8uPnpbYqTuH94&#10;Hsv0XZdKnZ7Md7cgPM3+rwwLfkCHIjDt7YG1E52CmyQOTQUpiJAml4vdLyIFWeTyP37xCwAA//8D&#10;AFBLAQItABQABgAIAAAAIQC2gziS/gAAAOEBAAATAAAAAAAAAAAAAAAAAAAAAABbQ29udGVudF9U&#10;eXBlc10ueG1sUEsBAi0AFAAGAAgAAAAhADj9If/WAAAAlAEAAAsAAAAAAAAAAAAAAAAALwEAAF9y&#10;ZWxzLy5yZWxzUEsBAi0AFAAGAAgAAAAhAGDKcfgwAgAAXAQAAA4AAAAAAAAAAAAAAAAALgIAAGRy&#10;cy9lMm9Eb2MueG1sUEsBAi0AFAAGAAgAAAAhADucsQTbAAAABgEAAA8AAAAAAAAAAAAAAAAAigQA&#10;AGRycy9kb3ducmV2LnhtbFBLBQYAAAAABAAEAPMAAACSBQAAAAA=&#10;" fillcolor="white [3201]" stroked="f" strokeweight=".5pt">
                <v:textbox>
                  <w:txbxContent>
                    <w:p w14:paraId="1944722B" w14:textId="77777777" w:rsidR="009E7589" w:rsidRPr="00421C87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6CB91D44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4A2FB" w14:textId="77777777" w:rsidR="009E7589" w:rsidRPr="00421C87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421C87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 w:rsidRPr="00421C87">
        <w:rPr>
          <w:rFonts w:ascii="Times New Roman" w:hAnsi="Times New Roman" w:cs="Times New Roman"/>
          <w:sz w:val="24"/>
          <w:szCs w:val="24"/>
        </w:rPr>
        <w:t xml:space="preserve"> c’est l’ensembles des jobs 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21C87">
        <w:rPr>
          <w:rFonts w:ascii="Times New Roman" w:hAnsi="Times New Roman" w:cs="Times New Roman"/>
          <w:sz w:val="24"/>
          <w:szCs w:val="24"/>
        </w:rPr>
        <w:t>artie 1 + Partie 2 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21C87">
        <w:rPr>
          <w:rFonts w:ascii="Times New Roman" w:hAnsi="Times New Roman" w:cs="Times New Roman"/>
          <w:sz w:val="24"/>
          <w:szCs w:val="24"/>
        </w:rPr>
        <w:t xml:space="preserve">artie </w:t>
      </w:r>
      <w:proofErr w:type="gramStart"/>
      <w:r w:rsidRPr="00421C8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allant des sources jusqu’à l’arrivé des données aux Datamarts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D329B" w14:textId="2E0654B5" w:rsidR="009E7589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7F51C3">
        <w:rPr>
          <w:rFonts w:ascii="Times New Roman" w:hAnsi="Times New Roman" w:cs="Times New Roman"/>
          <w:sz w:val="24"/>
          <w:szCs w:val="24"/>
        </w:rPr>
        <w:lastRenderedPageBreak/>
        <w:t>Vous voyez qu</w:t>
      </w:r>
      <w:r w:rsidR="00674206">
        <w:rPr>
          <w:rFonts w:ascii="Times New Roman" w:hAnsi="Times New Roman" w:cs="Times New Roman"/>
          <w:sz w:val="24"/>
          <w:szCs w:val="24"/>
        </w:rPr>
        <w:t>’</w:t>
      </w:r>
      <w:r w:rsidRPr="007F51C3">
        <w:rPr>
          <w:rFonts w:ascii="Times New Roman" w:hAnsi="Times New Roman" w:cs="Times New Roman"/>
          <w:sz w:val="24"/>
          <w:szCs w:val="24"/>
        </w:rPr>
        <w:t xml:space="preserve">il y a un ordre à </w:t>
      </w:r>
      <w:r w:rsidR="001402AF" w:rsidRPr="007F51C3">
        <w:rPr>
          <w:rFonts w:ascii="Times New Roman" w:hAnsi="Times New Roman" w:cs="Times New Roman"/>
          <w:sz w:val="24"/>
          <w:szCs w:val="24"/>
        </w:rPr>
        <w:t>suivre ainsi</w:t>
      </w:r>
      <w:r w:rsidR="001402AF">
        <w:rPr>
          <w:rFonts w:ascii="Times New Roman" w:hAnsi="Times New Roman" w:cs="Times New Roman"/>
          <w:sz w:val="24"/>
          <w:szCs w:val="24"/>
        </w:rPr>
        <w:t xml:space="preserve">, </w:t>
      </w:r>
      <w:r w:rsidRPr="007F51C3">
        <w:rPr>
          <w:rFonts w:ascii="Times New Roman" w:hAnsi="Times New Roman" w:cs="Times New Roman"/>
          <w:sz w:val="24"/>
          <w:szCs w:val="24"/>
        </w:rPr>
        <w:t>pour pouvoir suivre cet ordre, on doit utiliser des outils dédiés ou des ordonnanceur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ou en fabriqué avec les langage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d’automatisations des taches comme Shell ou Python</w:t>
      </w:r>
      <w:r>
        <w:rPr>
          <w:rFonts w:ascii="Times New Roman" w:hAnsi="Times New Roman" w:cs="Times New Roman"/>
          <w:sz w:val="24"/>
          <w:szCs w:val="24"/>
        </w:rPr>
        <w:t xml:space="preserve">. Mais ces </w:t>
      </w:r>
      <w:r w:rsidR="00674206">
        <w:rPr>
          <w:rFonts w:ascii="Times New Roman" w:hAnsi="Times New Roman" w:cs="Times New Roman"/>
          <w:sz w:val="24"/>
          <w:szCs w:val="24"/>
        </w:rPr>
        <w:t>O</w:t>
      </w:r>
      <w:r w:rsidR="001402AF">
        <w:rPr>
          <w:rFonts w:ascii="Times New Roman" w:hAnsi="Times New Roman" w:cs="Times New Roman"/>
          <w:sz w:val="24"/>
          <w:szCs w:val="24"/>
        </w:rPr>
        <w:t>rdonnanceurs-</w:t>
      </w:r>
      <w:r w:rsidR="004521BB">
        <w:rPr>
          <w:rFonts w:ascii="Times New Roman" w:hAnsi="Times New Roman" w:cs="Times New Roman"/>
          <w:sz w:val="24"/>
          <w:szCs w:val="24"/>
        </w:rPr>
        <w:t>là, se</w:t>
      </w:r>
      <w:r>
        <w:rPr>
          <w:rFonts w:ascii="Times New Roman" w:hAnsi="Times New Roman" w:cs="Times New Roman"/>
          <w:sz w:val="24"/>
          <w:szCs w:val="24"/>
        </w:rPr>
        <w:t xml:space="preserve"> différencie</w:t>
      </w:r>
      <w:r w:rsidR="004521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selon les outils ou langage que vous avez utilisé </w:t>
      </w:r>
      <w:r w:rsidR="00674206">
        <w:rPr>
          <w:rFonts w:ascii="Times New Roman" w:hAnsi="Times New Roman" w:cs="Times New Roman"/>
          <w:sz w:val="24"/>
          <w:szCs w:val="24"/>
        </w:rPr>
        <w:t>lors du développement de vos jobs</w:t>
      </w:r>
      <w:r w:rsidR="00146E4F">
        <w:rPr>
          <w:rFonts w:ascii="Times New Roman" w:hAnsi="Times New Roman" w:cs="Times New Roman"/>
          <w:sz w:val="24"/>
          <w:szCs w:val="24"/>
        </w:rPr>
        <w:t>.</w:t>
      </w:r>
    </w:p>
    <w:p w14:paraId="6A9A6E84" w14:textId="418EB95C" w:rsidR="004A0454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DataEngineer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Ingénieur de données c’est celui qui met en place le pipeline de données jusqu’à l’arrivé de données une base de données décisionnelle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ou Datamart ou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Datalake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31F7E">
        <w:rPr>
          <w:rFonts w:ascii="Times New Roman" w:hAnsi="Times New Roman" w:cs="Times New Roman"/>
          <w:sz w:val="24"/>
          <w:szCs w:val="24"/>
        </w:rPr>
        <w:t>. C’est-à-dire qu’il va créer les jobs de l’acquisition de données jusqu’à l’arrivée dans une base de données décisionnelles et les orchestrer ou ordonnancer pour avoir le pipeline</w:t>
      </w:r>
      <w:r w:rsidR="004A0454">
        <w:rPr>
          <w:rFonts w:ascii="Times New Roman" w:hAnsi="Times New Roman" w:cs="Times New Roman"/>
          <w:sz w:val="24"/>
          <w:szCs w:val="24"/>
        </w:rPr>
        <w:t xml:space="preserve"> de données </w:t>
      </w:r>
    </w:p>
    <w:p w14:paraId="1688F9B8" w14:textId="68E33112" w:rsidR="00146E4F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4A0454">
        <w:rPr>
          <w:rFonts w:ascii="Times New Roman" w:hAnsi="Times New Roman" w:cs="Times New Roman"/>
          <w:sz w:val="24"/>
          <w:szCs w:val="24"/>
        </w:rPr>
        <w:t>compétences qu’il devrait avoir :</w:t>
      </w:r>
    </w:p>
    <w:p w14:paraId="665F0A25" w14:textId="77BB7381" w:rsidR="004A0454" w:rsidRPr="007F51C3" w:rsidRDefault="004A0454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Connaissance d’un ou des langages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programmations(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Python, Java, Scala) pour créer les jobs en cas ou le projet n’a pas d’outils ETL dédié comme (Talend,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Datastage</w:t>
      </w:r>
      <w:proofErr w:type="spellEnd"/>
      <w:r>
        <w:rPr>
          <w:rFonts w:ascii="Times New Roman" w:hAnsi="Times New Roman" w:cs="Times New Roman"/>
          <w:sz w:val="24"/>
          <w:szCs w:val="24"/>
        </w:rPr>
        <w:t>, Informatica etc…)</w:t>
      </w:r>
    </w:p>
    <w:p w14:paraId="5FA422A4" w14:textId="77777777" w:rsidR="00C15EE3" w:rsidRPr="00C15EE3" w:rsidRDefault="00C15EE3" w:rsidP="00C15EE3"/>
    <w:p w14:paraId="2C431E5C" w14:textId="77777777" w:rsidR="00C15EE3" w:rsidRPr="00C15EE3" w:rsidRDefault="00C15EE3" w:rsidP="00C15EE3"/>
    <w:p w14:paraId="1495A622" w14:textId="77777777" w:rsidR="00C15EE3" w:rsidRPr="00C15EE3" w:rsidRDefault="00C15EE3" w:rsidP="00C15EE3"/>
    <w:p w14:paraId="12C757B8" w14:textId="77777777" w:rsidR="00C15EE3" w:rsidRPr="00C15EE3" w:rsidRDefault="00C15EE3" w:rsidP="00C15EE3"/>
    <w:p w14:paraId="45BD39E2" w14:textId="77777777" w:rsidR="00C15EE3" w:rsidRPr="00C15EE3" w:rsidRDefault="00C15EE3" w:rsidP="00C15EE3"/>
    <w:p w14:paraId="66F43FF8" w14:textId="77777777" w:rsidR="00C15EE3" w:rsidRPr="00C15EE3" w:rsidRDefault="00C15EE3" w:rsidP="00C15EE3"/>
    <w:p w14:paraId="15C7E5F3" w14:textId="77777777" w:rsidR="00C15EE3" w:rsidRPr="00C15EE3" w:rsidRDefault="00C15EE3" w:rsidP="00C15EE3"/>
    <w:p w14:paraId="530A88FA" w14:textId="77777777" w:rsidR="00C15EE3" w:rsidRPr="00C15EE3" w:rsidRDefault="00C15EE3" w:rsidP="00C15EE3"/>
    <w:p w14:paraId="6875407C" w14:textId="77777777" w:rsidR="00C15EE3" w:rsidRDefault="00C15EE3" w:rsidP="00C15EE3"/>
    <w:p w14:paraId="75AA1BB6" w14:textId="081B8CA6" w:rsidR="00C15EE3" w:rsidRDefault="00C15EE3" w:rsidP="00C15EE3"/>
    <w:p w14:paraId="23EF7C5F" w14:textId="77777777" w:rsidR="00C15EE3" w:rsidRDefault="00C15EE3">
      <w:r>
        <w:br w:type="page"/>
      </w:r>
    </w:p>
    <w:p w14:paraId="0CDCA7BC" w14:textId="77777777" w:rsidR="00C15EE3" w:rsidRPr="00C15EE3" w:rsidRDefault="00C15EE3" w:rsidP="00C15EE3"/>
    <w:sectPr w:rsidR="00C15EE3" w:rsidRPr="00C15EE3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CCB09" w14:textId="77777777" w:rsidR="00BA426D" w:rsidRDefault="00BA426D" w:rsidP="00C15EE3">
      <w:pPr>
        <w:spacing w:after="0" w:line="240" w:lineRule="auto"/>
      </w:pPr>
      <w:r>
        <w:separator/>
      </w:r>
    </w:p>
  </w:endnote>
  <w:endnote w:type="continuationSeparator" w:id="0">
    <w:p w14:paraId="379C97B1" w14:textId="77777777" w:rsidR="00BA426D" w:rsidRDefault="00BA426D" w:rsidP="00C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B828" w14:textId="3009F23C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9EC323" wp14:editId="255963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909756080" name="Zone de texte 2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D9FD8" w14:textId="5C49CD27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EC32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8" type="#_x0000_t202" alt="SENSITIVITY 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DD9FD8" w14:textId="5C49CD27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44C03" w14:textId="348A85A5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35ED79" wp14:editId="55EC4D94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70502463" name="Zone de texte 3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34B07" w14:textId="4A4224C8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5ED79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49" type="#_x0000_t202" alt="SENSITIVITY 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634B07" w14:textId="4A4224C8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9894F" w14:textId="73C10288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8B1B75" wp14:editId="58136C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9324186" name="Zone de texte 1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86F23" w14:textId="0F8C3E9A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B1B75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alt="SENSITIVITY 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5B86F23" w14:textId="0F8C3E9A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2DD76" w14:textId="77777777" w:rsidR="00BA426D" w:rsidRDefault="00BA426D" w:rsidP="00C15EE3">
      <w:pPr>
        <w:spacing w:after="0" w:line="240" w:lineRule="auto"/>
      </w:pPr>
      <w:r>
        <w:separator/>
      </w:r>
    </w:p>
  </w:footnote>
  <w:footnote w:type="continuationSeparator" w:id="0">
    <w:p w14:paraId="5C974D3E" w14:textId="77777777" w:rsidR="00BA426D" w:rsidRDefault="00BA426D" w:rsidP="00C1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34E9C"/>
    <w:multiLevelType w:val="hybridMultilevel"/>
    <w:tmpl w:val="BCB62CE0"/>
    <w:lvl w:ilvl="0" w:tplc="F6ACB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C"/>
    <w:rsid w:val="00006C28"/>
    <w:rsid w:val="00067434"/>
    <w:rsid w:val="000D2978"/>
    <w:rsid w:val="000D30B5"/>
    <w:rsid w:val="00110615"/>
    <w:rsid w:val="001402AF"/>
    <w:rsid w:val="00146E4F"/>
    <w:rsid w:val="0018365B"/>
    <w:rsid w:val="001D1D23"/>
    <w:rsid w:val="00226113"/>
    <w:rsid w:val="002805D9"/>
    <w:rsid w:val="00304253"/>
    <w:rsid w:val="003229B8"/>
    <w:rsid w:val="003231AF"/>
    <w:rsid w:val="00331F7E"/>
    <w:rsid w:val="003404EF"/>
    <w:rsid w:val="00421B0A"/>
    <w:rsid w:val="00421C87"/>
    <w:rsid w:val="004521BB"/>
    <w:rsid w:val="004A0454"/>
    <w:rsid w:val="004B33C3"/>
    <w:rsid w:val="004B7AEC"/>
    <w:rsid w:val="00610190"/>
    <w:rsid w:val="00632BFE"/>
    <w:rsid w:val="00674206"/>
    <w:rsid w:val="00682583"/>
    <w:rsid w:val="006A085C"/>
    <w:rsid w:val="006A2722"/>
    <w:rsid w:val="006F53BF"/>
    <w:rsid w:val="00753257"/>
    <w:rsid w:val="007F51C3"/>
    <w:rsid w:val="0080295E"/>
    <w:rsid w:val="008071A0"/>
    <w:rsid w:val="008A2ADE"/>
    <w:rsid w:val="008F4FBA"/>
    <w:rsid w:val="009B6262"/>
    <w:rsid w:val="009E7589"/>
    <w:rsid w:val="009F1D3A"/>
    <w:rsid w:val="00A64BBF"/>
    <w:rsid w:val="00A700B1"/>
    <w:rsid w:val="00A71375"/>
    <w:rsid w:val="00AB4EAF"/>
    <w:rsid w:val="00B54FC5"/>
    <w:rsid w:val="00BA426D"/>
    <w:rsid w:val="00C15EE3"/>
    <w:rsid w:val="00C35DA7"/>
    <w:rsid w:val="00C61F37"/>
    <w:rsid w:val="00C9180C"/>
    <w:rsid w:val="00CD6B0E"/>
    <w:rsid w:val="00D72FF2"/>
    <w:rsid w:val="00D8125C"/>
    <w:rsid w:val="00E22C1E"/>
    <w:rsid w:val="00F26F6D"/>
    <w:rsid w:val="00F34BE6"/>
    <w:rsid w:val="00F63D94"/>
    <w:rsid w:val="00F669C8"/>
    <w:rsid w:val="00F959AC"/>
    <w:rsid w:val="00FB224C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B3B9"/>
  <w15:docId w15:val="{554EF12A-56A9-4EFB-A3F1-7FEDBBB8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BF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EE3"/>
  </w:style>
  <w:style w:type="paragraph" w:styleId="Pieddepage">
    <w:name w:val="footer"/>
    <w:basedOn w:val="Normal"/>
    <w:link w:val="Pieddepag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EE3"/>
  </w:style>
  <w:style w:type="character" w:customStyle="1" w:styleId="Titre1Car">
    <w:name w:val="Titre 1 Car"/>
    <w:basedOn w:val="Policepardfaut"/>
    <w:link w:val="Titre1"/>
    <w:uiPriority w:val="9"/>
    <w:rsid w:val="006F53B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7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Rakotondranosy</dc:creator>
  <cp:keywords/>
  <dc:description/>
  <cp:lastModifiedBy>Rakotondranosy MAMIHAJA</cp:lastModifiedBy>
  <cp:revision>34</cp:revision>
  <dcterms:created xsi:type="dcterms:W3CDTF">2023-05-05T20:44:00Z</dcterms:created>
  <dcterms:modified xsi:type="dcterms:W3CDTF">2024-07-25T12:49:00Z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2f0a09a,71d490b0,a29a93f</vt:lpwstr>
  </property>
  <property fmtid="{D5CDD505-2E9C-101B-9397-08002B2CF9AE}" pid="3" name="ClassificationContentMarkingFooterFontProps">
    <vt:lpwstr>#008000,8,Calibri</vt:lpwstr>
  </property>
  <property fmtid="{D5CDD505-2E9C-101B-9397-08002B2CF9AE}" pid="4" name="ClassificationContentMarkingFooterText">
    <vt:lpwstr>SENSITIVITY : INTERNAL</vt:lpwstr>
  </property>
  <property fmtid="{D5CDD505-2E9C-101B-9397-08002B2CF9AE}" pid="5" name="MSIP_Label_a42aa0b6-92e0-4445-a575-5e5ab688b085_Enabled">
    <vt:lpwstr>true</vt:lpwstr>
  </property>
  <property fmtid="{D5CDD505-2E9C-101B-9397-08002B2CF9AE}" pid="6" name="MSIP_Label_a42aa0b6-92e0-4445-a575-5e5ab688b085_SetDate">
    <vt:lpwstr>2023-05-22T23:30:24Z</vt:lpwstr>
  </property>
  <property fmtid="{D5CDD505-2E9C-101B-9397-08002B2CF9AE}" pid="7" name="MSIP_Label_a42aa0b6-92e0-4445-a575-5e5ab688b085_Method">
    <vt:lpwstr>Standard</vt:lpwstr>
  </property>
  <property fmtid="{D5CDD505-2E9C-101B-9397-08002B2CF9AE}" pid="8" name="MSIP_Label_a42aa0b6-92e0-4445-a575-5e5ab688b085_Name">
    <vt:lpwstr>C1 - INTERNAL</vt:lpwstr>
  </property>
  <property fmtid="{D5CDD505-2E9C-101B-9397-08002B2CF9AE}" pid="9" name="MSIP_Label_a42aa0b6-92e0-4445-a575-5e5ab688b085_SiteId">
    <vt:lpwstr>1d593042-a69d-49e0-8d1c-0daf8ac1717b</vt:lpwstr>
  </property>
  <property fmtid="{D5CDD505-2E9C-101B-9397-08002B2CF9AE}" pid="10" name="MSIP_Label_a42aa0b6-92e0-4445-a575-5e5ab688b085_ActionId">
    <vt:lpwstr>66e45ec5-42d4-44e7-9cc4-e5886418f028</vt:lpwstr>
  </property>
  <property fmtid="{D5CDD505-2E9C-101B-9397-08002B2CF9AE}" pid="11" name="MSIP_Label_a42aa0b6-92e0-4445-a575-5e5ab688b085_ContentBits">
    <vt:lpwstr>2</vt:lpwstr>
  </property>
</Properties>
</file>